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C80" w:rsidRDefault="00B67C80">
      <w:r>
        <w:t>Useful links and revision information for maths over the Easter Holidays</w:t>
      </w:r>
    </w:p>
    <w:p w:rsidR="00B67C80" w:rsidRDefault="00B67C80">
      <w:r>
        <w:t>All students will be provided with their Pinpoint booklets as Easter holiday homework and all students are expected to bring these back in on Tuesday 22</w:t>
      </w:r>
      <w:r w:rsidRPr="00B67C80">
        <w:rPr>
          <w:vertAlign w:val="superscript"/>
        </w:rPr>
        <w:t>nd</w:t>
      </w:r>
      <w:r>
        <w:t xml:space="preserve"> April. You will have just over 3 weeks to complete this homework. This covers your 3 weakest topics from the mock exams you recently completed. </w:t>
      </w:r>
    </w:p>
    <w:p w:rsidR="00DE1386" w:rsidRDefault="00DE1386"/>
    <w:p w:rsidR="00DE1386" w:rsidRDefault="00DE1386">
      <w:r>
        <w:t>Higher Revision</w:t>
      </w:r>
      <w:bookmarkStart w:id="0" w:name="_GoBack"/>
      <w:bookmarkEnd w:id="0"/>
      <w:r>
        <w:t xml:space="preserve"> List </w:t>
      </w:r>
      <w:proofErr w:type="spellStart"/>
      <w:r>
        <w:t>youtube</w:t>
      </w:r>
      <w:proofErr w:type="spellEnd"/>
      <w:r>
        <w:t xml:space="preserve"> playlist: </w:t>
      </w:r>
      <w:hyperlink r:id="rId4" w:history="1">
        <w:r w:rsidRPr="004E5416">
          <w:rPr>
            <w:rStyle w:val="Hyperlink"/>
          </w:rPr>
          <w:t>https://www.youtube.com/playlist?list=PLCkAjxP1zN64-Og902CF_gFybL20fsvM5</w:t>
        </w:r>
      </w:hyperlink>
    </w:p>
    <w:p w:rsidR="00DE1386" w:rsidRDefault="00DE1386">
      <w:r>
        <w:t xml:space="preserve">Foundation Revision list </w:t>
      </w:r>
      <w:proofErr w:type="spellStart"/>
      <w:r>
        <w:t>youtube</w:t>
      </w:r>
      <w:proofErr w:type="spellEnd"/>
      <w:r>
        <w:t xml:space="preserve"> playlist: </w:t>
      </w:r>
      <w:r w:rsidRPr="00DE1386">
        <w:t>https://www.youtube.com/playlist?list=PLCkAjxP1zN65YzrfahP8RoLPKYz6kDXBs</w:t>
      </w:r>
    </w:p>
    <w:sectPr w:rsidR="00DE13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C80"/>
    <w:rsid w:val="00696303"/>
    <w:rsid w:val="006F0ABC"/>
    <w:rsid w:val="00B67C80"/>
    <w:rsid w:val="00DE1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B9C7D"/>
  <w15:chartTrackingRefBased/>
  <w15:docId w15:val="{FB685B7D-D405-451A-852C-D19D298D8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E1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playlist?list=PLCkAjxP1zN64-Og902CF_gFybL20fsvM5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2D8557C7E9BF48A70546F34F002F81" ma:contentTypeVersion="17" ma:contentTypeDescription="Create a new document." ma:contentTypeScope="" ma:versionID="7e982bbb9e5f128537c8fcfbe5c1b7d5">
  <xsd:schema xmlns:xsd="http://www.w3.org/2001/XMLSchema" xmlns:xs="http://www.w3.org/2001/XMLSchema" xmlns:p="http://schemas.microsoft.com/office/2006/metadata/properties" xmlns:ns2="fd14370a-f69f-41da-a060-1bb92659acc1" xmlns:ns3="a411fa01-4124-4897-87b9-fd5e72c12dc0" targetNamespace="http://schemas.microsoft.com/office/2006/metadata/properties" ma:root="true" ma:fieldsID="420b649b45dd368ff55402d3d345bb27" ns2:_="" ns3:_="">
    <xsd:import namespace="fd14370a-f69f-41da-a060-1bb92659acc1"/>
    <xsd:import namespace="a411fa01-4124-4897-87b9-fd5e72c12d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14370a-f69f-41da-a060-1bb92659ac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bbcc537-310e-435b-9a50-6738060a6c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11fa01-4124-4897-87b9-fd5e72c12dc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41454c9-8179-4e2d-8721-546f51bf6c7b}" ma:internalName="TaxCatchAll" ma:showField="CatchAllData" ma:web="a411fa01-4124-4897-87b9-fd5e72c12d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d14370a-f69f-41da-a060-1bb92659acc1">
      <Terms xmlns="http://schemas.microsoft.com/office/infopath/2007/PartnerControls"/>
    </lcf76f155ced4ddcb4097134ff3c332f>
    <TaxCatchAll xmlns="a411fa01-4124-4897-87b9-fd5e72c12dc0" xsi:nil="true"/>
  </documentManagement>
</p:properties>
</file>

<file path=customXml/itemProps1.xml><?xml version="1.0" encoding="utf-8"?>
<ds:datastoreItem xmlns:ds="http://schemas.openxmlformats.org/officeDocument/2006/customXml" ds:itemID="{B1F8D1E6-CA5C-4B87-964C-F480A9005E25}"/>
</file>

<file path=customXml/itemProps2.xml><?xml version="1.0" encoding="utf-8"?>
<ds:datastoreItem xmlns:ds="http://schemas.openxmlformats.org/officeDocument/2006/customXml" ds:itemID="{A67BEE10-2B46-42D0-92ED-8C2915C29D40}"/>
</file>

<file path=customXml/itemProps3.xml><?xml version="1.0" encoding="utf-8"?>
<ds:datastoreItem xmlns:ds="http://schemas.openxmlformats.org/officeDocument/2006/customXml" ds:itemID="{8E580FFA-1B26-43AB-8ADB-391258FE2E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Richardson</dc:creator>
  <cp:keywords/>
  <dc:description/>
  <cp:lastModifiedBy>Beth Richardson</cp:lastModifiedBy>
  <cp:revision>2</cp:revision>
  <dcterms:created xsi:type="dcterms:W3CDTF">2025-03-05T11:16:00Z</dcterms:created>
  <dcterms:modified xsi:type="dcterms:W3CDTF">2025-03-05T13:39:00Z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0x010100BD2D8557C7E9BF48A70546F34F002F81</vt:lpwstr>
  </property>
</Properties>
</file>