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9"/>
        <w:gridCol w:w="1711"/>
        <w:gridCol w:w="3407"/>
        <w:gridCol w:w="3514"/>
      </w:tblGrid>
      <w:tr w:rsidR="002E09DA" w14:paraId="0B0E569D" w14:textId="77777777" w:rsidTr="00E45430">
        <w:trPr>
          <w:trHeight w:val="630"/>
        </w:trPr>
        <w:tc>
          <w:tcPr>
            <w:tcW w:w="10311" w:type="dxa"/>
            <w:gridSpan w:val="4"/>
          </w:tcPr>
          <w:p w14:paraId="25716A78" w14:textId="49115383" w:rsidR="002E09DA" w:rsidRPr="006C74DB" w:rsidRDefault="002E09DA" w:rsidP="008043E0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6C74DB">
              <w:rPr>
                <w:b/>
                <w:bCs/>
                <w:sz w:val="28"/>
                <w:szCs w:val="28"/>
                <w:u w:val="single"/>
              </w:rPr>
              <w:t>Revision programme</w:t>
            </w:r>
            <w:r w:rsidR="00E61511" w:rsidRPr="006C74DB">
              <w:rPr>
                <w:b/>
                <w:bCs/>
                <w:sz w:val="28"/>
                <w:szCs w:val="28"/>
                <w:u w:val="single"/>
              </w:rPr>
              <w:t xml:space="preserve"> 202</w:t>
            </w:r>
            <w:r w:rsidR="00653CDC">
              <w:rPr>
                <w:b/>
                <w:bCs/>
                <w:sz w:val="28"/>
                <w:szCs w:val="28"/>
                <w:u w:val="single"/>
              </w:rPr>
              <w:t>5</w:t>
            </w:r>
          </w:p>
        </w:tc>
      </w:tr>
      <w:tr w:rsidR="00F84105" w14:paraId="747DD606" w14:textId="77777777" w:rsidTr="00E45430">
        <w:trPr>
          <w:trHeight w:val="630"/>
        </w:trPr>
        <w:tc>
          <w:tcPr>
            <w:tcW w:w="10311" w:type="dxa"/>
            <w:gridSpan w:val="4"/>
          </w:tcPr>
          <w:p w14:paraId="4F2C6079" w14:textId="3ECEB906" w:rsidR="00F84105" w:rsidRPr="00F8355F" w:rsidRDefault="00F84105" w:rsidP="00F84105">
            <w:pPr>
              <w:rPr>
                <w:sz w:val="28"/>
                <w:szCs w:val="28"/>
              </w:rPr>
            </w:pPr>
            <w:r w:rsidRPr="00F8355F">
              <w:rPr>
                <w:sz w:val="28"/>
                <w:szCs w:val="28"/>
              </w:rPr>
              <w:t>In addition, you will need to revise M1 on the topic of friends, family and who you admire. Also</w:t>
            </w:r>
            <w:r w:rsidR="00F8355F">
              <w:rPr>
                <w:sz w:val="28"/>
                <w:szCs w:val="28"/>
              </w:rPr>
              <w:t>,</w:t>
            </w:r>
            <w:r w:rsidRPr="00F8355F">
              <w:rPr>
                <w:sz w:val="28"/>
                <w:szCs w:val="28"/>
              </w:rPr>
              <w:t xml:space="preserve"> the Environment which we are presently finishing.</w:t>
            </w:r>
          </w:p>
        </w:tc>
      </w:tr>
      <w:tr w:rsidR="002E09DA" w14:paraId="21E58ACC" w14:textId="77777777" w:rsidTr="00F84105">
        <w:trPr>
          <w:trHeight w:val="630"/>
        </w:trPr>
        <w:tc>
          <w:tcPr>
            <w:tcW w:w="1679" w:type="dxa"/>
          </w:tcPr>
          <w:p w14:paraId="401D706B" w14:textId="77777777" w:rsidR="002E09DA" w:rsidRPr="006C74DB" w:rsidRDefault="002E09DA" w:rsidP="00CC6F4C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6C74DB">
              <w:rPr>
                <w:b/>
                <w:bCs/>
                <w:sz w:val="26"/>
                <w:szCs w:val="26"/>
                <w:u w:val="single"/>
              </w:rPr>
              <w:t>Date</w:t>
            </w:r>
          </w:p>
        </w:tc>
        <w:tc>
          <w:tcPr>
            <w:tcW w:w="1711" w:type="dxa"/>
          </w:tcPr>
          <w:p w14:paraId="446E993B" w14:textId="0769432E" w:rsidR="002E09DA" w:rsidRPr="006C74DB" w:rsidRDefault="00E61511" w:rsidP="00CC6F4C">
            <w:pPr>
              <w:jc w:val="center"/>
              <w:rPr>
                <w:b/>
                <w:bCs/>
                <w:sz w:val="26"/>
                <w:szCs w:val="26"/>
                <w:u w:val="single"/>
              </w:rPr>
            </w:pPr>
            <w:r w:rsidRPr="006C74DB">
              <w:rPr>
                <w:b/>
                <w:bCs/>
                <w:sz w:val="26"/>
                <w:szCs w:val="26"/>
                <w:u w:val="single"/>
              </w:rPr>
              <w:t>Module/topic</w:t>
            </w:r>
          </w:p>
        </w:tc>
        <w:tc>
          <w:tcPr>
            <w:tcW w:w="3407" w:type="dxa"/>
          </w:tcPr>
          <w:p w14:paraId="61F93689" w14:textId="2335504F" w:rsidR="002E09DA" w:rsidRPr="006C74DB" w:rsidRDefault="002E09DA">
            <w:pPr>
              <w:rPr>
                <w:b/>
                <w:bCs/>
                <w:sz w:val="26"/>
                <w:szCs w:val="26"/>
              </w:rPr>
            </w:pPr>
            <w:r w:rsidRPr="006C74DB">
              <w:rPr>
                <w:b/>
                <w:bCs/>
                <w:sz w:val="26"/>
                <w:szCs w:val="26"/>
                <w:u w:val="single"/>
              </w:rPr>
              <w:t>Speaking practice</w:t>
            </w:r>
            <w:r w:rsidR="008043E0" w:rsidRPr="006C74DB">
              <w:rPr>
                <w:b/>
                <w:bCs/>
                <w:sz w:val="26"/>
                <w:szCs w:val="26"/>
              </w:rPr>
              <w:t xml:space="preserve"> during </w:t>
            </w:r>
            <w:r w:rsidR="008043E0" w:rsidRPr="006C74DB">
              <w:rPr>
                <w:b/>
                <w:bCs/>
                <w:sz w:val="26"/>
                <w:szCs w:val="26"/>
                <w:u w:val="single"/>
              </w:rPr>
              <w:t>intervention</w:t>
            </w:r>
            <w:r w:rsidR="008043E0" w:rsidRPr="006C74DB">
              <w:rPr>
                <w:b/>
                <w:bCs/>
                <w:sz w:val="26"/>
                <w:szCs w:val="26"/>
              </w:rPr>
              <w:t xml:space="preserve"> session on T</w:t>
            </w:r>
            <w:r w:rsidR="00653CDC">
              <w:rPr>
                <w:b/>
                <w:bCs/>
                <w:sz w:val="26"/>
                <w:szCs w:val="26"/>
              </w:rPr>
              <w:t>uesdays</w:t>
            </w:r>
            <w:r w:rsidR="008043E0" w:rsidRPr="006C74DB">
              <w:rPr>
                <w:b/>
                <w:bCs/>
                <w:sz w:val="26"/>
                <w:szCs w:val="26"/>
              </w:rPr>
              <w:t xml:space="preserve"> after school</w:t>
            </w:r>
            <w:r w:rsidR="00E61511" w:rsidRPr="006C74DB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514" w:type="dxa"/>
          </w:tcPr>
          <w:p w14:paraId="30AE1843" w14:textId="23CC98BB" w:rsidR="002E09DA" w:rsidRPr="006C74DB" w:rsidRDefault="002E09DA">
            <w:pPr>
              <w:rPr>
                <w:b/>
                <w:bCs/>
                <w:sz w:val="26"/>
                <w:szCs w:val="26"/>
              </w:rPr>
            </w:pPr>
            <w:r w:rsidRPr="006C74DB">
              <w:rPr>
                <w:b/>
                <w:bCs/>
                <w:sz w:val="26"/>
                <w:szCs w:val="26"/>
                <w:u w:val="single"/>
              </w:rPr>
              <w:t>Revision book</w:t>
            </w:r>
            <w:r w:rsidR="008043E0" w:rsidRPr="006C74DB">
              <w:rPr>
                <w:b/>
                <w:bCs/>
                <w:sz w:val="26"/>
                <w:szCs w:val="26"/>
              </w:rPr>
              <w:t xml:space="preserve"> – complete the week leading up to the intervention session</w:t>
            </w:r>
            <w:r w:rsidR="00E61511" w:rsidRPr="006C74DB">
              <w:rPr>
                <w:b/>
                <w:bCs/>
                <w:sz w:val="26"/>
                <w:szCs w:val="26"/>
              </w:rPr>
              <w:t>. Also revise your speaking questions and answers for this topic.</w:t>
            </w:r>
          </w:p>
        </w:tc>
      </w:tr>
      <w:tr w:rsidR="002E09DA" w14:paraId="3CCF3EFF" w14:textId="77777777" w:rsidTr="00F84105">
        <w:trPr>
          <w:trHeight w:val="630"/>
        </w:trPr>
        <w:tc>
          <w:tcPr>
            <w:tcW w:w="1679" w:type="dxa"/>
          </w:tcPr>
          <w:p w14:paraId="7E0A8062" w14:textId="1D4E2CC5" w:rsidR="002E09D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13.3.25</w:t>
            </w:r>
          </w:p>
        </w:tc>
        <w:tc>
          <w:tcPr>
            <w:tcW w:w="1711" w:type="dxa"/>
          </w:tcPr>
          <w:p w14:paraId="51E91866" w14:textId="77777777" w:rsidR="002E09DA" w:rsidRPr="006C74DB" w:rsidRDefault="002E09DA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</w:t>
            </w:r>
            <w:r w:rsidR="00D95B85" w:rsidRPr="006C74DB">
              <w:rPr>
                <w:sz w:val="26"/>
                <w:szCs w:val="26"/>
              </w:rPr>
              <w:t>4</w:t>
            </w:r>
          </w:p>
          <w:p w14:paraId="73EC2C5B" w14:textId="75AF3438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Town and countryside</w:t>
            </w:r>
          </w:p>
        </w:tc>
        <w:tc>
          <w:tcPr>
            <w:tcW w:w="3407" w:type="dxa"/>
          </w:tcPr>
          <w:p w14:paraId="466E8988" w14:textId="1217DD80" w:rsidR="002E09DA" w:rsidRPr="006C74DB" w:rsidRDefault="002E09DA">
            <w:pPr>
              <w:rPr>
                <w:sz w:val="26"/>
                <w:szCs w:val="26"/>
              </w:rPr>
            </w:pPr>
          </w:p>
        </w:tc>
        <w:tc>
          <w:tcPr>
            <w:tcW w:w="3514" w:type="dxa"/>
          </w:tcPr>
          <w:p w14:paraId="39E69B3A" w14:textId="072C6C29" w:rsidR="00D95B85" w:rsidRPr="006C74DB" w:rsidRDefault="00D95B85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 xml:space="preserve">Revision book p.56-68  </w:t>
            </w:r>
          </w:p>
          <w:p w14:paraId="7D5911F2" w14:textId="5D125B3C" w:rsidR="00D95B85" w:rsidRPr="006C74DB" w:rsidRDefault="005A6E9A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General conversation answers M</w:t>
            </w:r>
            <w:r w:rsidR="00D95B85" w:rsidRPr="006C74DB">
              <w:rPr>
                <w:sz w:val="26"/>
                <w:szCs w:val="26"/>
              </w:rPr>
              <w:t>4</w:t>
            </w:r>
          </w:p>
          <w:p w14:paraId="047FFB10" w14:textId="6439650E" w:rsidR="008043E0" w:rsidRPr="006C74DB" w:rsidRDefault="001A02C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</w:t>
            </w:r>
            <w:r w:rsidR="00D95B85" w:rsidRPr="006C74DB">
              <w:rPr>
                <w:sz w:val="26"/>
                <w:szCs w:val="26"/>
              </w:rPr>
              <w:t>4</w:t>
            </w:r>
            <w:r w:rsidRPr="006C74DB">
              <w:rPr>
                <w:sz w:val="26"/>
                <w:szCs w:val="26"/>
              </w:rPr>
              <w:t xml:space="preserve"> </w:t>
            </w:r>
            <w:r w:rsidR="00EC234A" w:rsidRPr="006C74DB">
              <w:rPr>
                <w:sz w:val="26"/>
                <w:szCs w:val="26"/>
              </w:rPr>
              <w:t>Vocab booklet</w:t>
            </w:r>
          </w:p>
        </w:tc>
      </w:tr>
      <w:tr w:rsidR="002E09DA" w14:paraId="2B623B02" w14:textId="77777777" w:rsidTr="00F84105">
        <w:trPr>
          <w:trHeight w:val="630"/>
        </w:trPr>
        <w:tc>
          <w:tcPr>
            <w:tcW w:w="1679" w:type="dxa"/>
          </w:tcPr>
          <w:p w14:paraId="2DC79B40" w14:textId="4E317CC2" w:rsidR="00653CDC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Tuesday</w:t>
            </w:r>
          </w:p>
          <w:p w14:paraId="5B8C0FD7" w14:textId="2F0D0ECC" w:rsidR="00653CDC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18.3.25</w:t>
            </w:r>
          </w:p>
          <w:p w14:paraId="75B0A097" w14:textId="51546586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Intervention after school</w:t>
            </w:r>
          </w:p>
        </w:tc>
        <w:tc>
          <w:tcPr>
            <w:tcW w:w="1711" w:type="dxa"/>
          </w:tcPr>
          <w:p w14:paraId="140DA689" w14:textId="7D335C9C" w:rsidR="002E09DA" w:rsidRPr="006C74DB" w:rsidRDefault="002E09DA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</w:t>
            </w:r>
            <w:r w:rsidR="00D95B85" w:rsidRPr="006C74DB">
              <w:rPr>
                <w:sz w:val="26"/>
                <w:szCs w:val="26"/>
              </w:rPr>
              <w:t>4</w:t>
            </w:r>
          </w:p>
        </w:tc>
        <w:tc>
          <w:tcPr>
            <w:tcW w:w="3407" w:type="dxa"/>
          </w:tcPr>
          <w:p w14:paraId="6ABA9BFA" w14:textId="67E1B06A" w:rsidR="002E09DA" w:rsidRPr="006C74DB" w:rsidRDefault="00D95B85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M4 Town and countryside role-play, photo card, general conversation</w:t>
            </w:r>
          </w:p>
        </w:tc>
        <w:tc>
          <w:tcPr>
            <w:tcW w:w="3514" w:type="dxa"/>
          </w:tcPr>
          <w:p w14:paraId="13FEA73B" w14:textId="77777777" w:rsidR="002E09DA" w:rsidRPr="006C74DB" w:rsidRDefault="002E09DA">
            <w:pPr>
              <w:rPr>
                <w:sz w:val="26"/>
                <w:szCs w:val="26"/>
              </w:rPr>
            </w:pPr>
          </w:p>
        </w:tc>
      </w:tr>
      <w:tr w:rsidR="002E09DA" w14:paraId="055A609A" w14:textId="77777777" w:rsidTr="00F84105">
        <w:trPr>
          <w:trHeight w:val="630"/>
        </w:trPr>
        <w:tc>
          <w:tcPr>
            <w:tcW w:w="1679" w:type="dxa"/>
          </w:tcPr>
          <w:p w14:paraId="727E7485" w14:textId="767D0DAA" w:rsidR="002E09D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19.3.25</w:t>
            </w:r>
          </w:p>
        </w:tc>
        <w:tc>
          <w:tcPr>
            <w:tcW w:w="1711" w:type="dxa"/>
          </w:tcPr>
          <w:p w14:paraId="075C048A" w14:textId="77777777" w:rsidR="002E09DA" w:rsidRPr="006C74DB" w:rsidRDefault="00FE13DD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M5</w:t>
            </w:r>
          </w:p>
          <w:p w14:paraId="78490661" w14:textId="49A73381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Holidays</w:t>
            </w:r>
          </w:p>
        </w:tc>
        <w:tc>
          <w:tcPr>
            <w:tcW w:w="3407" w:type="dxa"/>
          </w:tcPr>
          <w:p w14:paraId="24869F04" w14:textId="0E1D1CC6" w:rsidR="002E09DA" w:rsidRPr="006C74DB" w:rsidRDefault="002E09DA">
            <w:pPr>
              <w:rPr>
                <w:sz w:val="26"/>
                <w:szCs w:val="26"/>
              </w:rPr>
            </w:pPr>
          </w:p>
        </w:tc>
        <w:tc>
          <w:tcPr>
            <w:tcW w:w="3514" w:type="dxa"/>
          </w:tcPr>
          <w:p w14:paraId="5F783C15" w14:textId="135AECAC" w:rsidR="00FE13DD" w:rsidRPr="006C74DB" w:rsidRDefault="00687EC6" w:rsidP="00FE13DD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 xml:space="preserve">Revision book </w:t>
            </w:r>
            <w:r w:rsidR="00FE13DD" w:rsidRPr="006C74DB">
              <w:rPr>
                <w:sz w:val="26"/>
                <w:szCs w:val="26"/>
              </w:rPr>
              <w:t>p.87-96</w:t>
            </w:r>
          </w:p>
          <w:p w14:paraId="3CA75FA6" w14:textId="1A1D9180" w:rsidR="00FE13DD" w:rsidRPr="006C74DB" w:rsidRDefault="00FE13DD" w:rsidP="00FE13DD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General conversation answers M5</w:t>
            </w:r>
          </w:p>
          <w:p w14:paraId="5B8F25F5" w14:textId="22A5E4A5" w:rsidR="00FE13DD" w:rsidRPr="006C74DB" w:rsidRDefault="00FE13DD" w:rsidP="00FE13DD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M5 Vocab booklet</w:t>
            </w:r>
          </w:p>
          <w:p w14:paraId="1DB0091D" w14:textId="3179F850" w:rsidR="00EC234A" w:rsidRPr="006C74DB" w:rsidRDefault="00EC234A">
            <w:pPr>
              <w:rPr>
                <w:sz w:val="26"/>
                <w:szCs w:val="26"/>
              </w:rPr>
            </w:pPr>
          </w:p>
        </w:tc>
      </w:tr>
      <w:tr w:rsidR="002E09DA" w14:paraId="39DDEF37" w14:textId="77777777" w:rsidTr="00F84105">
        <w:trPr>
          <w:trHeight w:val="630"/>
        </w:trPr>
        <w:tc>
          <w:tcPr>
            <w:tcW w:w="1679" w:type="dxa"/>
          </w:tcPr>
          <w:p w14:paraId="5EF7A7A5" w14:textId="77777777" w:rsidR="00653CDC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25.3.25</w:t>
            </w:r>
          </w:p>
          <w:p w14:paraId="773896DC" w14:textId="676313B3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Intervention after school</w:t>
            </w:r>
          </w:p>
        </w:tc>
        <w:tc>
          <w:tcPr>
            <w:tcW w:w="1711" w:type="dxa"/>
          </w:tcPr>
          <w:p w14:paraId="5100687D" w14:textId="24650EC8" w:rsidR="002E09DA" w:rsidRPr="006C74DB" w:rsidRDefault="00FE13DD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M5</w:t>
            </w:r>
          </w:p>
        </w:tc>
        <w:tc>
          <w:tcPr>
            <w:tcW w:w="3407" w:type="dxa"/>
          </w:tcPr>
          <w:p w14:paraId="17B552E9" w14:textId="05DCD0AA" w:rsidR="002E09DA" w:rsidRPr="006C74DB" w:rsidRDefault="00FE13DD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M5 Holidays role-play, photo card, general conversation</w:t>
            </w:r>
          </w:p>
        </w:tc>
        <w:tc>
          <w:tcPr>
            <w:tcW w:w="3514" w:type="dxa"/>
          </w:tcPr>
          <w:p w14:paraId="223A83C5" w14:textId="77777777" w:rsidR="002E09DA" w:rsidRPr="006C74DB" w:rsidRDefault="002E09DA">
            <w:pPr>
              <w:rPr>
                <w:sz w:val="26"/>
                <w:szCs w:val="26"/>
              </w:rPr>
            </w:pPr>
          </w:p>
        </w:tc>
      </w:tr>
      <w:tr w:rsidR="002E09DA" w14:paraId="1ED46A19" w14:textId="77777777" w:rsidTr="00F84105">
        <w:trPr>
          <w:trHeight w:val="630"/>
        </w:trPr>
        <w:tc>
          <w:tcPr>
            <w:tcW w:w="1679" w:type="dxa"/>
          </w:tcPr>
          <w:p w14:paraId="64A1A7CD" w14:textId="57173F71" w:rsidR="002E09D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26.3.25</w:t>
            </w:r>
          </w:p>
        </w:tc>
        <w:tc>
          <w:tcPr>
            <w:tcW w:w="1711" w:type="dxa"/>
          </w:tcPr>
          <w:p w14:paraId="10EAB16D" w14:textId="77777777" w:rsidR="002E09DA" w:rsidRPr="006C74DB" w:rsidRDefault="008E7B0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</w:t>
            </w:r>
            <w:r w:rsidR="00FE13DD" w:rsidRPr="006C74DB">
              <w:rPr>
                <w:sz w:val="26"/>
                <w:szCs w:val="26"/>
              </w:rPr>
              <w:t>2</w:t>
            </w:r>
          </w:p>
          <w:p w14:paraId="28AF5D02" w14:textId="506A32E8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Free time activities</w:t>
            </w:r>
          </w:p>
        </w:tc>
        <w:tc>
          <w:tcPr>
            <w:tcW w:w="3407" w:type="dxa"/>
          </w:tcPr>
          <w:p w14:paraId="6A8FE107" w14:textId="624F1EF0" w:rsidR="002E09DA" w:rsidRPr="006C74DB" w:rsidRDefault="002E09DA">
            <w:pPr>
              <w:rPr>
                <w:sz w:val="26"/>
                <w:szCs w:val="26"/>
              </w:rPr>
            </w:pPr>
          </w:p>
        </w:tc>
        <w:tc>
          <w:tcPr>
            <w:tcW w:w="3514" w:type="dxa"/>
          </w:tcPr>
          <w:p w14:paraId="5D764D7C" w14:textId="2A7E8C2E" w:rsidR="008E7B01" w:rsidRPr="006C74DB" w:rsidRDefault="006C74DB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 xml:space="preserve">Revision book </w:t>
            </w:r>
            <w:r w:rsidR="008E7B01" w:rsidRPr="006C74DB">
              <w:rPr>
                <w:sz w:val="26"/>
                <w:szCs w:val="26"/>
              </w:rPr>
              <w:t>p.27-38</w:t>
            </w:r>
          </w:p>
          <w:p w14:paraId="2F2100F1" w14:textId="53228739" w:rsidR="006C74DB" w:rsidRPr="006C74DB" w:rsidRDefault="006C74DB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General conversation answers M2</w:t>
            </w:r>
          </w:p>
          <w:p w14:paraId="458873EF" w14:textId="1E876724" w:rsidR="00EC234A" w:rsidRPr="006C74DB" w:rsidRDefault="008E7B01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M2 Vocab booklet</w:t>
            </w:r>
          </w:p>
        </w:tc>
      </w:tr>
      <w:tr w:rsidR="002E09DA" w14:paraId="46B5AD4D" w14:textId="77777777" w:rsidTr="00F84105">
        <w:trPr>
          <w:trHeight w:val="630"/>
        </w:trPr>
        <w:tc>
          <w:tcPr>
            <w:tcW w:w="1679" w:type="dxa"/>
          </w:tcPr>
          <w:p w14:paraId="73E24E50" w14:textId="118E046F" w:rsidR="002E09DA" w:rsidRPr="006C74DB" w:rsidRDefault="003D3A3E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1</w:t>
            </w:r>
            <w:r w:rsidR="00653CDC">
              <w:rPr>
                <w:sz w:val="26"/>
                <w:szCs w:val="26"/>
              </w:rPr>
              <w:t>.4.25</w:t>
            </w:r>
          </w:p>
          <w:p w14:paraId="55F7057E" w14:textId="6DF94CE7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Intervention after school</w:t>
            </w:r>
          </w:p>
        </w:tc>
        <w:tc>
          <w:tcPr>
            <w:tcW w:w="1711" w:type="dxa"/>
          </w:tcPr>
          <w:p w14:paraId="009A8666" w14:textId="30AD6FF8" w:rsidR="002E09DA" w:rsidRPr="006C74DB" w:rsidRDefault="008E7B0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</w:t>
            </w:r>
            <w:r w:rsidR="00FE13DD" w:rsidRPr="006C74DB">
              <w:rPr>
                <w:sz w:val="26"/>
                <w:szCs w:val="26"/>
              </w:rPr>
              <w:t>2</w:t>
            </w:r>
          </w:p>
        </w:tc>
        <w:tc>
          <w:tcPr>
            <w:tcW w:w="3407" w:type="dxa"/>
          </w:tcPr>
          <w:p w14:paraId="43229F71" w14:textId="196125F1" w:rsidR="002E09DA" w:rsidRPr="006C74DB" w:rsidRDefault="00FE13DD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M2 Free time role-play, photo card, general conversation</w:t>
            </w:r>
          </w:p>
        </w:tc>
        <w:tc>
          <w:tcPr>
            <w:tcW w:w="3514" w:type="dxa"/>
          </w:tcPr>
          <w:p w14:paraId="224B8839" w14:textId="77777777" w:rsidR="002E09DA" w:rsidRPr="006C74DB" w:rsidRDefault="002E09DA">
            <w:pPr>
              <w:rPr>
                <w:sz w:val="26"/>
                <w:szCs w:val="26"/>
              </w:rPr>
            </w:pPr>
          </w:p>
        </w:tc>
      </w:tr>
      <w:tr w:rsidR="002E09DA" w14:paraId="21B4C183" w14:textId="77777777" w:rsidTr="00F84105">
        <w:trPr>
          <w:trHeight w:val="630"/>
        </w:trPr>
        <w:tc>
          <w:tcPr>
            <w:tcW w:w="1679" w:type="dxa"/>
          </w:tcPr>
          <w:p w14:paraId="42C63E76" w14:textId="5DCD5E4B" w:rsidR="002E09D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2.4.25</w:t>
            </w:r>
          </w:p>
        </w:tc>
        <w:tc>
          <w:tcPr>
            <w:tcW w:w="1711" w:type="dxa"/>
          </w:tcPr>
          <w:p w14:paraId="64B88375" w14:textId="77777777" w:rsidR="002E09DA" w:rsidRPr="006C74DB" w:rsidRDefault="008E7B0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M6</w:t>
            </w:r>
          </w:p>
          <w:p w14:paraId="4A570664" w14:textId="18F884A5" w:rsidR="00E61511" w:rsidRPr="006C74DB" w:rsidRDefault="00E61511" w:rsidP="00CC6F4C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lastRenderedPageBreak/>
              <w:t>School</w:t>
            </w:r>
          </w:p>
        </w:tc>
        <w:tc>
          <w:tcPr>
            <w:tcW w:w="3407" w:type="dxa"/>
          </w:tcPr>
          <w:p w14:paraId="079CF5C9" w14:textId="18FAA315" w:rsidR="002E09DA" w:rsidRPr="006C74DB" w:rsidRDefault="002E09DA">
            <w:pPr>
              <w:rPr>
                <w:sz w:val="26"/>
                <w:szCs w:val="26"/>
              </w:rPr>
            </w:pPr>
          </w:p>
        </w:tc>
        <w:tc>
          <w:tcPr>
            <w:tcW w:w="3514" w:type="dxa"/>
          </w:tcPr>
          <w:p w14:paraId="57F72A1B" w14:textId="5458DB82" w:rsidR="008E7B01" w:rsidRPr="006C74DB" w:rsidRDefault="006C74DB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 xml:space="preserve">Revision book </w:t>
            </w:r>
            <w:r w:rsidR="008E7B01" w:rsidRPr="006C74DB">
              <w:rPr>
                <w:sz w:val="26"/>
                <w:szCs w:val="26"/>
              </w:rPr>
              <w:t>p.97-100</w:t>
            </w:r>
          </w:p>
          <w:p w14:paraId="1F20D605" w14:textId="49871932" w:rsidR="006C74DB" w:rsidRPr="006C74DB" w:rsidRDefault="006C74DB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lastRenderedPageBreak/>
              <w:t>General conversation answers M6</w:t>
            </w:r>
          </w:p>
          <w:p w14:paraId="7A7626A0" w14:textId="401736B5" w:rsidR="00EC234A" w:rsidRPr="006C74DB" w:rsidRDefault="008E7B01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M6 Vocab booklet</w:t>
            </w:r>
          </w:p>
        </w:tc>
      </w:tr>
      <w:tr w:rsidR="002E09DA" w14:paraId="15955249" w14:textId="77777777" w:rsidTr="00F84105">
        <w:trPr>
          <w:trHeight w:val="630"/>
        </w:trPr>
        <w:tc>
          <w:tcPr>
            <w:tcW w:w="1679" w:type="dxa"/>
          </w:tcPr>
          <w:p w14:paraId="2548F8D8" w14:textId="214C2514" w:rsidR="002E09D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8.4.25</w:t>
            </w:r>
          </w:p>
          <w:p w14:paraId="2E707BF5" w14:textId="711F9BBD" w:rsidR="00E61511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Easter hols, practice at home</w:t>
            </w:r>
          </w:p>
        </w:tc>
        <w:tc>
          <w:tcPr>
            <w:tcW w:w="1711" w:type="dxa"/>
          </w:tcPr>
          <w:p w14:paraId="2C5036C7" w14:textId="18B60FFE" w:rsidR="002E09DA" w:rsidRPr="006C74DB" w:rsidRDefault="008E7B01" w:rsidP="00E61511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</w:t>
            </w:r>
            <w:r w:rsidR="00FE13DD" w:rsidRPr="006C74DB">
              <w:rPr>
                <w:sz w:val="26"/>
                <w:szCs w:val="26"/>
              </w:rPr>
              <w:t>6</w:t>
            </w:r>
          </w:p>
        </w:tc>
        <w:tc>
          <w:tcPr>
            <w:tcW w:w="3407" w:type="dxa"/>
          </w:tcPr>
          <w:p w14:paraId="1C5242CB" w14:textId="1C342EF8" w:rsidR="002E09DA" w:rsidRPr="006C74DB" w:rsidRDefault="00D95B85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M6 School role-play, photo card, general conversation</w:t>
            </w:r>
          </w:p>
        </w:tc>
        <w:tc>
          <w:tcPr>
            <w:tcW w:w="3514" w:type="dxa"/>
          </w:tcPr>
          <w:p w14:paraId="1AD918B3" w14:textId="77777777" w:rsidR="002E09DA" w:rsidRPr="006C74DB" w:rsidRDefault="002E09DA">
            <w:pPr>
              <w:rPr>
                <w:sz w:val="26"/>
                <w:szCs w:val="26"/>
              </w:rPr>
            </w:pPr>
          </w:p>
        </w:tc>
      </w:tr>
      <w:tr w:rsidR="002E09DA" w14:paraId="58908DBB" w14:textId="77777777" w:rsidTr="00F84105">
        <w:trPr>
          <w:trHeight w:val="630"/>
        </w:trPr>
        <w:tc>
          <w:tcPr>
            <w:tcW w:w="1679" w:type="dxa"/>
          </w:tcPr>
          <w:p w14:paraId="1C828A65" w14:textId="44CFDB14" w:rsidR="002E09D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9.4.25</w:t>
            </w:r>
          </w:p>
        </w:tc>
        <w:tc>
          <w:tcPr>
            <w:tcW w:w="1711" w:type="dxa"/>
          </w:tcPr>
          <w:p w14:paraId="15CD7F2D" w14:textId="77777777" w:rsidR="002E09DA" w:rsidRPr="006C74DB" w:rsidRDefault="008E7B01" w:rsidP="00E61511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M7</w:t>
            </w:r>
          </w:p>
          <w:p w14:paraId="5704104B" w14:textId="450A4D95" w:rsidR="00E61511" w:rsidRPr="006C74DB" w:rsidRDefault="00E61511" w:rsidP="00E61511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Work</w:t>
            </w:r>
          </w:p>
        </w:tc>
        <w:tc>
          <w:tcPr>
            <w:tcW w:w="3407" w:type="dxa"/>
          </w:tcPr>
          <w:p w14:paraId="51F1F1A6" w14:textId="110F9B88" w:rsidR="002E09DA" w:rsidRPr="006C74DB" w:rsidRDefault="002E09DA">
            <w:pPr>
              <w:rPr>
                <w:sz w:val="26"/>
                <w:szCs w:val="26"/>
              </w:rPr>
            </w:pPr>
          </w:p>
        </w:tc>
        <w:tc>
          <w:tcPr>
            <w:tcW w:w="3514" w:type="dxa"/>
          </w:tcPr>
          <w:p w14:paraId="57ED950B" w14:textId="39D75F15" w:rsidR="008E7B01" w:rsidRPr="006C74DB" w:rsidRDefault="006C74DB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 xml:space="preserve">Revision book </w:t>
            </w:r>
            <w:r w:rsidR="008E7B01" w:rsidRPr="006C74DB">
              <w:rPr>
                <w:sz w:val="26"/>
                <w:szCs w:val="26"/>
              </w:rPr>
              <w:t>p.101-107</w:t>
            </w:r>
          </w:p>
          <w:p w14:paraId="15AF750C" w14:textId="54FCBE9B" w:rsidR="006C74DB" w:rsidRPr="006C74DB" w:rsidRDefault="006C74DB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General conversation answers M7</w:t>
            </w:r>
          </w:p>
          <w:p w14:paraId="49D0566E" w14:textId="507BAD7F" w:rsidR="002E09DA" w:rsidRPr="006C74DB" w:rsidRDefault="008E7B01" w:rsidP="008E7B0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M7 Vocab booklet</w:t>
            </w:r>
          </w:p>
        </w:tc>
      </w:tr>
      <w:tr w:rsidR="00E61511" w14:paraId="0B1706FC" w14:textId="77777777" w:rsidTr="00F84105">
        <w:trPr>
          <w:trHeight w:val="630"/>
        </w:trPr>
        <w:tc>
          <w:tcPr>
            <w:tcW w:w="1679" w:type="dxa"/>
          </w:tcPr>
          <w:p w14:paraId="4C3B5BA4" w14:textId="3E9C6323" w:rsidR="00E61511" w:rsidRPr="006C74DB" w:rsidRDefault="00F84105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15.4.25</w:t>
            </w:r>
          </w:p>
          <w:p w14:paraId="5E37A887" w14:textId="6F458691" w:rsidR="00E61511" w:rsidRPr="006C74DB" w:rsidRDefault="00F84105" w:rsidP="00CC6F4C">
            <w:pPr>
              <w:jc w:val="center"/>
              <w:rPr>
                <w:sz w:val="26"/>
                <w:szCs w:val="26"/>
              </w:rPr>
            </w:pPr>
            <w:r w:rsidRPr="00F84105">
              <w:rPr>
                <w:sz w:val="26"/>
                <w:szCs w:val="26"/>
              </w:rPr>
              <w:t>Easter hols, practice at home</w:t>
            </w:r>
          </w:p>
        </w:tc>
        <w:tc>
          <w:tcPr>
            <w:tcW w:w="1711" w:type="dxa"/>
          </w:tcPr>
          <w:p w14:paraId="184926DA" w14:textId="77777777" w:rsidR="00E61511" w:rsidRPr="006C74DB" w:rsidRDefault="00E61511" w:rsidP="00E6151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07" w:type="dxa"/>
          </w:tcPr>
          <w:p w14:paraId="49642A93" w14:textId="4350E28A" w:rsidR="00E61511" w:rsidRPr="006C74DB" w:rsidRDefault="00E61511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M7 Work role-play, photo card, general conversation</w:t>
            </w:r>
          </w:p>
        </w:tc>
        <w:tc>
          <w:tcPr>
            <w:tcW w:w="3514" w:type="dxa"/>
          </w:tcPr>
          <w:p w14:paraId="22C217C8" w14:textId="77777777" w:rsidR="00E61511" w:rsidRPr="006C74DB" w:rsidRDefault="00E61511" w:rsidP="008E7B01">
            <w:pPr>
              <w:rPr>
                <w:sz w:val="26"/>
                <w:szCs w:val="26"/>
              </w:rPr>
            </w:pPr>
          </w:p>
        </w:tc>
      </w:tr>
      <w:tr w:rsidR="003D3A3E" w14:paraId="4B1F36B1" w14:textId="77777777" w:rsidTr="00F84105">
        <w:trPr>
          <w:trHeight w:val="630"/>
        </w:trPr>
        <w:tc>
          <w:tcPr>
            <w:tcW w:w="1679" w:type="dxa"/>
          </w:tcPr>
          <w:p w14:paraId="73BA7187" w14:textId="72211B7D" w:rsidR="003D3A3E" w:rsidRPr="006C74DB" w:rsidRDefault="00F84105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16.4.25</w:t>
            </w:r>
          </w:p>
        </w:tc>
        <w:tc>
          <w:tcPr>
            <w:tcW w:w="1711" w:type="dxa"/>
          </w:tcPr>
          <w:p w14:paraId="7CBBAB3E" w14:textId="77777777" w:rsidR="003D3A3E" w:rsidRPr="006C74DB" w:rsidRDefault="00FE13DD" w:rsidP="00E61511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M3</w:t>
            </w:r>
          </w:p>
          <w:p w14:paraId="52A2343D" w14:textId="42D1BBDF" w:rsidR="00687EC6" w:rsidRPr="006C74DB" w:rsidRDefault="00687EC6" w:rsidP="00E61511">
            <w:pPr>
              <w:jc w:val="center"/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Celebrations</w:t>
            </w:r>
          </w:p>
        </w:tc>
        <w:tc>
          <w:tcPr>
            <w:tcW w:w="3407" w:type="dxa"/>
          </w:tcPr>
          <w:p w14:paraId="33BAED17" w14:textId="7A78AECD" w:rsidR="003D3A3E" w:rsidRPr="006C74DB" w:rsidRDefault="005A6E9A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M3 Celebrations role-play, photo card, general conversation</w:t>
            </w:r>
          </w:p>
        </w:tc>
        <w:tc>
          <w:tcPr>
            <w:tcW w:w="3514" w:type="dxa"/>
          </w:tcPr>
          <w:p w14:paraId="55B8D8D5" w14:textId="577184EE" w:rsidR="005A6E9A" w:rsidRPr="006C74DB" w:rsidRDefault="006C74DB" w:rsidP="005A6E9A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 xml:space="preserve">Revision book </w:t>
            </w:r>
            <w:r w:rsidR="005A6E9A" w:rsidRPr="006C74DB">
              <w:rPr>
                <w:sz w:val="26"/>
                <w:szCs w:val="26"/>
              </w:rPr>
              <w:t>P.48-55</w:t>
            </w:r>
          </w:p>
          <w:p w14:paraId="2F635738" w14:textId="77777777" w:rsidR="005A6E9A" w:rsidRPr="006C74DB" w:rsidRDefault="005A6E9A" w:rsidP="005A6E9A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General conversation answers M3</w:t>
            </w:r>
          </w:p>
          <w:p w14:paraId="25265889" w14:textId="1115D225" w:rsidR="003D3A3E" w:rsidRPr="006C74DB" w:rsidRDefault="005A6E9A" w:rsidP="005A6E9A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M3 Vocab booklet</w:t>
            </w:r>
          </w:p>
        </w:tc>
      </w:tr>
      <w:tr w:rsidR="006C74DB" w14:paraId="346BC0DC" w14:textId="77777777" w:rsidTr="00F84105">
        <w:trPr>
          <w:trHeight w:val="630"/>
        </w:trPr>
        <w:tc>
          <w:tcPr>
            <w:tcW w:w="1679" w:type="dxa"/>
          </w:tcPr>
          <w:p w14:paraId="6A495515" w14:textId="67C23D65" w:rsidR="006C74DB" w:rsidRPr="006C74DB" w:rsidRDefault="00F84105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Easter holidays</w:t>
            </w:r>
          </w:p>
        </w:tc>
        <w:tc>
          <w:tcPr>
            <w:tcW w:w="8632" w:type="dxa"/>
            <w:gridSpan w:val="3"/>
          </w:tcPr>
          <w:p w14:paraId="6B22E302" w14:textId="2C732958" w:rsidR="006C74DB" w:rsidRPr="006C74DB" w:rsidRDefault="006C74DB" w:rsidP="005A6E9A">
            <w:pPr>
              <w:rPr>
                <w:sz w:val="26"/>
                <w:szCs w:val="26"/>
              </w:rPr>
            </w:pPr>
            <w:r w:rsidRPr="006C74DB">
              <w:rPr>
                <w:sz w:val="26"/>
                <w:szCs w:val="26"/>
              </w:rPr>
              <w:t>Revise your 3 main topics, 1 from each theme for your speaking exam on Wednesday.</w:t>
            </w:r>
          </w:p>
        </w:tc>
      </w:tr>
      <w:tr w:rsidR="005A6E9A" w14:paraId="5917C35D" w14:textId="77777777" w:rsidTr="00F84105">
        <w:trPr>
          <w:trHeight w:val="630"/>
        </w:trPr>
        <w:tc>
          <w:tcPr>
            <w:tcW w:w="1679" w:type="dxa"/>
          </w:tcPr>
          <w:p w14:paraId="486D46F4" w14:textId="3EAD550A" w:rsidR="005A6E9A" w:rsidRPr="006C74DB" w:rsidRDefault="00653CDC" w:rsidP="00CC6F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23.4.25</w:t>
            </w:r>
          </w:p>
        </w:tc>
        <w:tc>
          <w:tcPr>
            <w:tcW w:w="8632" w:type="dxa"/>
            <w:gridSpan w:val="3"/>
          </w:tcPr>
          <w:p w14:paraId="5F40EED8" w14:textId="4E80A405" w:rsidR="005A6E9A" w:rsidRPr="006C74DB" w:rsidRDefault="005A6E9A">
            <w:pPr>
              <w:rPr>
                <w:sz w:val="28"/>
                <w:szCs w:val="28"/>
              </w:rPr>
            </w:pPr>
            <w:r>
              <w:t xml:space="preserve"> </w:t>
            </w:r>
            <w:r w:rsidRPr="006C74DB">
              <w:rPr>
                <w:sz w:val="28"/>
                <w:szCs w:val="28"/>
              </w:rPr>
              <w:t>SPEAKING EXAMS</w:t>
            </w:r>
          </w:p>
        </w:tc>
      </w:tr>
      <w:tr w:rsidR="000778C5" w14:paraId="78DB3838" w14:textId="77777777" w:rsidTr="004A5999">
        <w:trPr>
          <w:trHeight w:val="630"/>
        </w:trPr>
        <w:tc>
          <w:tcPr>
            <w:tcW w:w="10311" w:type="dxa"/>
            <w:gridSpan w:val="4"/>
          </w:tcPr>
          <w:p w14:paraId="15ABBF6B" w14:textId="5AA7156D" w:rsidR="000778C5" w:rsidRPr="000778C5" w:rsidRDefault="000778C5">
            <w:pPr>
              <w:rPr>
                <w:sz w:val="24"/>
                <w:szCs w:val="24"/>
              </w:rPr>
            </w:pPr>
            <w:r w:rsidRPr="000778C5">
              <w:rPr>
                <w:sz w:val="24"/>
                <w:szCs w:val="24"/>
              </w:rPr>
              <w:t>After the speaking exam we will continue to revise in lessons and cover reading and listening skills in intervention on a Tuesday.</w:t>
            </w:r>
          </w:p>
        </w:tc>
      </w:tr>
    </w:tbl>
    <w:p w14:paraId="3C9A1B9F" w14:textId="77777777" w:rsidR="00421ADB" w:rsidRDefault="00F8355F"/>
    <w:sectPr w:rsidR="00421ADB" w:rsidSect="002E09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C51B3C"/>
    <w:multiLevelType w:val="hybridMultilevel"/>
    <w:tmpl w:val="A336D9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9DA"/>
    <w:rsid w:val="000778C5"/>
    <w:rsid w:val="001A02C1"/>
    <w:rsid w:val="001A0494"/>
    <w:rsid w:val="002E09DA"/>
    <w:rsid w:val="003D3A3E"/>
    <w:rsid w:val="00420EF4"/>
    <w:rsid w:val="004629DC"/>
    <w:rsid w:val="004C3589"/>
    <w:rsid w:val="005A6E9A"/>
    <w:rsid w:val="00653CDC"/>
    <w:rsid w:val="00687EC6"/>
    <w:rsid w:val="006C74DB"/>
    <w:rsid w:val="008043E0"/>
    <w:rsid w:val="00876AE3"/>
    <w:rsid w:val="008E7B01"/>
    <w:rsid w:val="00A12970"/>
    <w:rsid w:val="00C05E21"/>
    <w:rsid w:val="00C623CF"/>
    <w:rsid w:val="00CC6F4C"/>
    <w:rsid w:val="00D71924"/>
    <w:rsid w:val="00D95B85"/>
    <w:rsid w:val="00E61511"/>
    <w:rsid w:val="00EC234A"/>
    <w:rsid w:val="00F8355F"/>
    <w:rsid w:val="00F84105"/>
    <w:rsid w:val="00FE1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9E62E"/>
  <w15:chartTrackingRefBased/>
  <w15:docId w15:val="{BED72294-77EC-4540-91BE-C7B74F127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E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D8557C7E9BF48A70546F34F002F81" ma:contentTypeVersion="17" ma:contentTypeDescription="Create a new document." ma:contentTypeScope="" ma:versionID="7e982bbb9e5f128537c8fcfbe5c1b7d5">
  <xsd:schema xmlns:xsd="http://www.w3.org/2001/XMLSchema" xmlns:xs="http://www.w3.org/2001/XMLSchema" xmlns:p="http://schemas.microsoft.com/office/2006/metadata/properties" xmlns:ns2="fd14370a-f69f-41da-a060-1bb92659acc1" xmlns:ns3="a411fa01-4124-4897-87b9-fd5e72c12dc0" targetNamespace="http://schemas.microsoft.com/office/2006/metadata/properties" ma:root="true" ma:fieldsID="420b649b45dd368ff55402d3d345bb27" ns2:_="" ns3:_="">
    <xsd:import namespace="fd14370a-f69f-41da-a060-1bb92659acc1"/>
    <xsd:import namespace="a411fa01-4124-4897-87b9-fd5e72c12d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4370a-f69f-41da-a060-1bb92659ac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bcc537-310e-435b-9a50-6738060a6c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1fa01-4124-4897-87b9-fd5e72c12d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41454c9-8179-4e2d-8721-546f51bf6c7b}" ma:internalName="TaxCatchAll" ma:showField="CatchAllData" ma:web="a411fa01-4124-4897-87b9-fd5e72c12d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14370a-f69f-41da-a060-1bb92659acc1">
      <Terms xmlns="http://schemas.microsoft.com/office/infopath/2007/PartnerControls"/>
    </lcf76f155ced4ddcb4097134ff3c332f>
    <TaxCatchAll xmlns="a411fa01-4124-4897-87b9-fd5e72c12dc0" xsi:nil="true"/>
  </documentManagement>
</p:properties>
</file>

<file path=customXml/itemProps1.xml><?xml version="1.0" encoding="utf-8"?>
<ds:datastoreItem xmlns:ds="http://schemas.openxmlformats.org/officeDocument/2006/customXml" ds:itemID="{162A534F-B872-4CCD-8F8D-E4E5C8919F63}"/>
</file>

<file path=customXml/itemProps2.xml><?xml version="1.0" encoding="utf-8"?>
<ds:datastoreItem xmlns:ds="http://schemas.openxmlformats.org/officeDocument/2006/customXml" ds:itemID="{C8E9886D-64CE-42CE-B884-84AD3CE28707}"/>
</file>

<file path=customXml/itemProps3.xml><?xml version="1.0" encoding="utf-8"?>
<ds:datastoreItem xmlns:ds="http://schemas.openxmlformats.org/officeDocument/2006/customXml" ds:itemID="{9CB86737-C894-4556-958E-554E179020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Pearson</dc:creator>
  <cp:keywords/>
  <dc:description/>
  <cp:lastModifiedBy>Julia Pearson</cp:lastModifiedBy>
  <cp:revision>4</cp:revision>
  <dcterms:created xsi:type="dcterms:W3CDTF">2025-03-13T16:31:00Z</dcterms:created>
  <dcterms:modified xsi:type="dcterms:W3CDTF">2025-03-13T16:51:00Z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0x010100BD2D8557C7E9BF48A70546F34F002F81</vt:lpwstr>
  </property>
</Properties>
</file>