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606D2" w14:textId="45362FE2" w:rsidR="00275CFA" w:rsidRDefault="00275CFA" w:rsidP="00777244">
      <w:pPr>
        <w:jc w:val="center"/>
        <w:rPr>
          <w:sz w:val="72"/>
          <w:szCs w:val="72"/>
        </w:rPr>
      </w:pPr>
      <w:r w:rsidRPr="00275CFA">
        <w:rPr>
          <w:sz w:val="72"/>
          <w:szCs w:val="72"/>
        </w:rPr>
        <w:t xml:space="preserve">Creative </w:t>
      </w:r>
      <w:proofErr w:type="spellStart"/>
      <w:r w:rsidRPr="00275CFA">
        <w:rPr>
          <w:sz w:val="72"/>
          <w:szCs w:val="72"/>
        </w:rPr>
        <w:t>iMedia</w:t>
      </w:r>
      <w:proofErr w:type="spellEnd"/>
      <w:r w:rsidRPr="00275CFA">
        <w:rPr>
          <w:sz w:val="72"/>
          <w:szCs w:val="72"/>
        </w:rPr>
        <w:t xml:space="preserve"> </w:t>
      </w:r>
      <w:r w:rsidR="00777244">
        <w:rPr>
          <w:sz w:val="72"/>
          <w:szCs w:val="72"/>
        </w:rPr>
        <w:t>Workbook</w:t>
      </w:r>
    </w:p>
    <w:p w14:paraId="52D679A1" w14:textId="09D39749" w:rsidR="0021334F" w:rsidRDefault="00863FAB" w:rsidP="0086417B">
      <w:pPr>
        <w:jc w:val="center"/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894784" behindDoc="1" locked="0" layoutInCell="1" allowOverlap="1" wp14:anchorId="319771FB" wp14:editId="72D1615F">
            <wp:simplePos x="0" y="0"/>
            <wp:positionH relativeFrom="column">
              <wp:posOffset>1308538</wp:posOffset>
            </wp:positionH>
            <wp:positionV relativeFrom="paragraph">
              <wp:posOffset>294728</wp:posOffset>
            </wp:positionV>
            <wp:extent cx="6645910" cy="4039344"/>
            <wp:effectExtent l="0" t="0" r="2540" b="0"/>
            <wp:wrapTight wrapText="bothSides">
              <wp:wrapPolygon edited="0">
                <wp:start x="0" y="0"/>
                <wp:lineTo x="0" y="21495"/>
                <wp:lineTo x="21546" y="21495"/>
                <wp:lineTo x="21546" y="0"/>
                <wp:lineTo x="0" y="0"/>
              </wp:wrapPolygon>
            </wp:wrapTight>
            <wp:docPr id="39" name="Picture 39" descr="DS Learning: CREATIVE MEDIA INDUS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 Learning: CREATIVE MEDIA INDUSTR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03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B18EA9" w14:textId="77777777" w:rsidR="00863FAB" w:rsidRDefault="00863FAB" w:rsidP="0086417B">
      <w:pPr>
        <w:jc w:val="center"/>
        <w:rPr>
          <w:sz w:val="72"/>
          <w:szCs w:val="72"/>
        </w:rPr>
      </w:pPr>
    </w:p>
    <w:p w14:paraId="73CCB2E2" w14:textId="77777777" w:rsidR="00863FAB" w:rsidRDefault="00863FAB" w:rsidP="0086417B">
      <w:pPr>
        <w:jc w:val="center"/>
        <w:rPr>
          <w:sz w:val="72"/>
          <w:szCs w:val="72"/>
        </w:rPr>
      </w:pPr>
    </w:p>
    <w:p w14:paraId="452FEF4F" w14:textId="77777777" w:rsidR="00863FAB" w:rsidRDefault="00863FAB" w:rsidP="0086417B">
      <w:pPr>
        <w:jc w:val="center"/>
        <w:rPr>
          <w:sz w:val="72"/>
          <w:szCs w:val="72"/>
        </w:rPr>
      </w:pPr>
    </w:p>
    <w:p w14:paraId="2582A8F8" w14:textId="77777777" w:rsidR="00863FAB" w:rsidRDefault="00863FAB" w:rsidP="0086417B">
      <w:pPr>
        <w:jc w:val="center"/>
        <w:rPr>
          <w:sz w:val="72"/>
          <w:szCs w:val="72"/>
        </w:rPr>
      </w:pPr>
    </w:p>
    <w:p w14:paraId="278322FE" w14:textId="77777777" w:rsidR="00863FAB" w:rsidRDefault="00863FAB" w:rsidP="0086417B">
      <w:pPr>
        <w:jc w:val="center"/>
        <w:rPr>
          <w:sz w:val="72"/>
          <w:szCs w:val="72"/>
        </w:rPr>
      </w:pPr>
    </w:p>
    <w:p w14:paraId="3E450AC1" w14:textId="77777777" w:rsidR="00863FAB" w:rsidRDefault="00863FAB" w:rsidP="0086417B">
      <w:pPr>
        <w:jc w:val="center"/>
        <w:rPr>
          <w:sz w:val="72"/>
          <w:szCs w:val="72"/>
        </w:rPr>
      </w:pPr>
    </w:p>
    <w:p w14:paraId="1A39B701" w14:textId="0ABAD131" w:rsidR="0086417B" w:rsidRDefault="0086417B" w:rsidP="0086417B">
      <w:pPr>
        <w:jc w:val="center"/>
        <w:rPr>
          <w:sz w:val="72"/>
          <w:szCs w:val="72"/>
        </w:rPr>
      </w:pPr>
      <w:r w:rsidRPr="0086417B">
        <w:rPr>
          <w:sz w:val="72"/>
          <w:szCs w:val="72"/>
        </w:rPr>
        <w:t xml:space="preserve">R093: Creative </w:t>
      </w:r>
      <w:proofErr w:type="spellStart"/>
      <w:r w:rsidRPr="0086417B">
        <w:rPr>
          <w:sz w:val="72"/>
          <w:szCs w:val="72"/>
        </w:rPr>
        <w:t>iMedia</w:t>
      </w:r>
      <w:proofErr w:type="spellEnd"/>
      <w:r w:rsidRPr="0086417B">
        <w:rPr>
          <w:sz w:val="72"/>
          <w:szCs w:val="72"/>
        </w:rPr>
        <w:t xml:space="preserve"> in the media industry</w:t>
      </w:r>
    </w:p>
    <w:p w14:paraId="25A42A94" w14:textId="1E0E4B71" w:rsidR="00B8634A" w:rsidRPr="0086417B" w:rsidRDefault="00B8634A">
      <w:pPr>
        <w:rPr>
          <w:sz w:val="48"/>
          <w:szCs w:val="48"/>
        </w:rPr>
      </w:pPr>
      <w:r w:rsidRPr="0086417B">
        <w:rPr>
          <w:sz w:val="48"/>
          <w:szCs w:val="48"/>
        </w:rPr>
        <w:t>Name:</w:t>
      </w:r>
    </w:p>
    <w:p w14:paraId="2570F6F5" w14:textId="79BEE4B9" w:rsidR="00B8634A" w:rsidRPr="0086417B" w:rsidRDefault="00B8634A">
      <w:pPr>
        <w:rPr>
          <w:sz w:val="48"/>
          <w:szCs w:val="48"/>
        </w:rPr>
      </w:pPr>
    </w:p>
    <w:p w14:paraId="2B59979A" w14:textId="061FC4A7" w:rsidR="00B8634A" w:rsidRPr="0086417B" w:rsidRDefault="00B8634A">
      <w:pPr>
        <w:rPr>
          <w:sz w:val="48"/>
          <w:szCs w:val="48"/>
        </w:rPr>
      </w:pPr>
      <w:r w:rsidRPr="0086417B">
        <w:rPr>
          <w:sz w:val="48"/>
          <w:szCs w:val="48"/>
        </w:rPr>
        <w:t>Class:</w:t>
      </w:r>
    </w:p>
    <w:p w14:paraId="0BC7FCE8" w14:textId="184459AD" w:rsidR="0086417B" w:rsidRPr="0086417B" w:rsidRDefault="0086417B">
      <w:pPr>
        <w:rPr>
          <w:sz w:val="48"/>
          <w:szCs w:val="48"/>
        </w:rPr>
      </w:pPr>
    </w:p>
    <w:p w14:paraId="01609377" w14:textId="5C0B35A9" w:rsidR="00275CFA" w:rsidRDefault="0086417B">
      <w:pPr>
        <w:rPr>
          <w:sz w:val="72"/>
          <w:szCs w:val="72"/>
        </w:rPr>
      </w:pPr>
      <w:r w:rsidRPr="0086417B">
        <w:rPr>
          <w:sz w:val="48"/>
          <w:szCs w:val="48"/>
        </w:rPr>
        <w:t xml:space="preserve">Exam Date: </w:t>
      </w:r>
    </w:p>
    <w:p w14:paraId="09C73B94" w14:textId="05B9E729" w:rsidR="00275CFA" w:rsidRDefault="00275CFA">
      <w:r>
        <w:br w:type="page"/>
      </w:r>
    </w:p>
    <w:p w14:paraId="7020C9CB" w14:textId="32942663" w:rsidR="00275CFA" w:rsidRPr="007A4E00" w:rsidRDefault="00275CFA">
      <w:pPr>
        <w:rPr>
          <w:b/>
          <w:sz w:val="36"/>
          <w:szCs w:val="36"/>
        </w:rPr>
      </w:pPr>
      <w:r w:rsidRPr="00275C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3DE73B" wp14:editId="1678998E">
                <wp:simplePos x="0" y="0"/>
                <wp:positionH relativeFrom="column">
                  <wp:posOffset>3992880</wp:posOffset>
                </wp:positionH>
                <wp:positionV relativeFrom="paragraph">
                  <wp:posOffset>0</wp:posOffset>
                </wp:positionV>
                <wp:extent cx="2360930" cy="2057400"/>
                <wp:effectExtent l="0" t="0" r="279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2EDD1" w14:textId="0B40E449" w:rsidR="00D27BB2" w:rsidRPr="00CD4234" w:rsidRDefault="00D27BB2" w:rsidP="00CD4234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CD4234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5382785E" w14:textId="41764C75" w:rsidR="00D27BB2" w:rsidRDefault="00D27BB2" w:rsidP="00CD4234">
                            <w:pPr>
                              <w:pStyle w:val="NoSpacing"/>
                            </w:pPr>
                            <w:r>
                              <w:t>New Media</w:t>
                            </w:r>
                          </w:p>
                          <w:p w14:paraId="725FFECA" w14:textId="0661EBCD" w:rsidR="00D27BB2" w:rsidRDefault="00D27BB2" w:rsidP="00CD4234">
                            <w:pPr>
                              <w:pStyle w:val="NoSpacing"/>
                            </w:pPr>
                            <w:r>
                              <w:t>Traditional Media</w:t>
                            </w:r>
                          </w:p>
                          <w:p w14:paraId="759FBB5C" w14:textId="563B0587" w:rsidR="00D27BB2" w:rsidRDefault="00D27BB2" w:rsidP="00CD4234">
                            <w:pPr>
                              <w:pStyle w:val="NoSpacing"/>
                            </w:pPr>
                            <w:r>
                              <w:t>Interactive</w:t>
                            </w:r>
                          </w:p>
                          <w:p w14:paraId="19A582BB" w14:textId="0902F50A" w:rsidR="00D27BB2" w:rsidRDefault="00D27BB2" w:rsidP="00CD4234">
                            <w:pPr>
                              <w:pStyle w:val="NoSpacing"/>
                            </w:pPr>
                            <w:r>
                              <w:t>Digital Publishing</w:t>
                            </w:r>
                          </w:p>
                          <w:p w14:paraId="517F318F" w14:textId="1EDC6144" w:rsidR="00D27BB2" w:rsidRDefault="00D27BB2" w:rsidP="00CD4234">
                            <w:pPr>
                              <w:pStyle w:val="NoSpacing"/>
                            </w:pPr>
                            <w:r>
                              <w:t>Print Publishing</w:t>
                            </w:r>
                          </w:p>
                          <w:p w14:paraId="078C1E90" w14:textId="74FBB36A" w:rsidR="00D27BB2" w:rsidRDefault="00D27BB2" w:rsidP="00CD4234">
                            <w:pPr>
                              <w:pStyle w:val="NoSpacing"/>
                            </w:pPr>
                            <w:r>
                              <w:t>Radio</w:t>
                            </w:r>
                          </w:p>
                          <w:p w14:paraId="771ED3AE" w14:textId="02728D71" w:rsidR="00D27BB2" w:rsidRDefault="00D27BB2" w:rsidP="00CD4234">
                            <w:pPr>
                              <w:pStyle w:val="NoSpacing"/>
                            </w:pPr>
                            <w:r>
                              <w:t>DAB (digital audio broadcast)</w:t>
                            </w:r>
                          </w:p>
                          <w:p w14:paraId="3B159556" w14:textId="4E22660E" w:rsidR="00D27BB2" w:rsidRDefault="00D27BB2" w:rsidP="00CD4234">
                            <w:pPr>
                              <w:pStyle w:val="NoSpacing"/>
                            </w:pPr>
                            <w:r>
                              <w:t>Streaming</w:t>
                            </w:r>
                          </w:p>
                          <w:p w14:paraId="18B21383" w14:textId="5FD71A26" w:rsidR="00D27BB2" w:rsidRDefault="00D27BB2" w:rsidP="00CD4234">
                            <w:pPr>
                              <w:pStyle w:val="NoSpacing"/>
                            </w:pPr>
                            <w:r>
                              <w:t>Scheduled</w:t>
                            </w:r>
                          </w:p>
                          <w:p w14:paraId="5A1317A4" w14:textId="69C62F14" w:rsidR="00D27BB2" w:rsidRDefault="00D27BB2" w:rsidP="00CD4234">
                            <w:pPr>
                              <w:pStyle w:val="NoSpacing"/>
                            </w:pPr>
                            <w:r>
                              <w:t>On-Demand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A3DE7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.4pt;margin-top:0;width:185.9pt;height:162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">
                <v:textbox>
                  <w:txbxContent>
                    <w:p w14:paraId="4052EDD1" w14:textId="0B40E449" w:rsidR="00D27BB2" w:rsidRPr="00CD4234" w:rsidRDefault="00D27BB2" w:rsidP="00CD4234">
                      <w:pPr>
                        <w:pStyle w:val="NoSpacing"/>
                        <w:rPr>
                          <w:b/>
                        </w:rPr>
                      </w:pPr>
                      <w:r w:rsidRPr="00CD4234">
                        <w:rPr>
                          <w:b/>
                        </w:rPr>
                        <w:t>Key Vocabulary</w:t>
                      </w:r>
                    </w:p>
                    <w:p w14:paraId="5382785E" w14:textId="41764C75" w:rsidR="00D27BB2" w:rsidRDefault="00D27BB2" w:rsidP="00CD4234">
                      <w:pPr>
                        <w:pStyle w:val="NoSpacing"/>
                      </w:pPr>
                      <w:r>
                        <w:t>New Media</w:t>
                      </w:r>
                    </w:p>
                    <w:p w14:paraId="725FFECA" w14:textId="0661EBCD" w:rsidR="00D27BB2" w:rsidRDefault="00D27BB2" w:rsidP="00CD4234">
                      <w:pPr>
                        <w:pStyle w:val="NoSpacing"/>
                      </w:pPr>
                      <w:r>
                        <w:t>Traditional Media</w:t>
                      </w:r>
                    </w:p>
                    <w:p w14:paraId="759FBB5C" w14:textId="563B0587" w:rsidR="00D27BB2" w:rsidRDefault="00D27BB2" w:rsidP="00CD4234">
                      <w:pPr>
                        <w:pStyle w:val="NoSpacing"/>
                      </w:pPr>
                      <w:r>
                        <w:t>Interactive</w:t>
                      </w:r>
                    </w:p>
                    <w:p w14:paraId="19A582BB" w14:textId="0902F50A" w:rsidR="00D27BB2" w:rsidRDefault="00D27BB2" w:rsidP="00CD4234">
                      <w:pPr>
                        <w:pStyle w:val="NoSpacing"/>
                      </w:pPr>
                      <w:r>
                        <w:t>Digital Publishing</w:t>
                      </w:r>
                    </w:p>
                    <w:p w14:paraId="517F318F" w14:textId="1EDC6144" w:rsidR="00D27BB2" w:rsidRDefault="00D27BB2" w:rsidP="00CD4234">
                      <w:pPr>
                        <w:pStyle w:val="NoSpacing"/>
                      </w:pPr>
                      <w:r>
                        <w:t>Print Publishing</w:t>
                      </w:r>
                    </w:p>
                    <w:p w14:paraId="078C1E90" w14:textId="74FBB36A" w:rsidR="00D27BB2" w:rsidRDefault="00D27BB2" w:rsidP="00CD4234">
                      <w:pPr>
                        <w:pStyle w:val="NoSpacing"/>
                      </w:pPr>
                      <w:r>
                        <w:t>Radio</w:t>
                      </w:r>
                    </w:p>
                    <w:p w14:paraId="771ED3AE" w14:textId="02728D71" w:rsidR="00D27BB2" w:rsidRDefault="00D27BB2" w:rsidP="00CD4234">
                      <w:pPr>
                        <w:pStyle w:val="NoSpacing"/>
                      </w:pPr>
                      <w:r>
                        <w:t>DAB (digital audio broadcast)</w:t>
                      </w:r>
                    </w:p>
                    <w:p w14:paraId="3B159556" w14:textId="4E22660E" w:rsidR="00D27BB2" w:rsidRDefault="00D27BB2" w:rsidP="00CD4234">
                      <w:pPr>
                        <w:pStyle w:val="NoSpacing"/>
                      </w:pPr>
                      <w:r>
                        <w:t>Streaming</w:t>
                      </w:r>
                    </w:p>
                    <w:p w14:paraId="18B21383" w14:textId="5FD71A26" w:rsidR="00D27BB2" w:rsidRDefault="00D27BB2" w:rsidP="00CD4234">
                      <w:pPr>
                        <w:pStyle w:val="NoSpacing"/>
                      </w:pPr>
                      <w:r>
                        <w:t>Scheduled</w:t>
                      </w:r>
                    </w:p>
                    <w:p w14:paraId="5A1317A4" w14:textId="69C62F14" w:rsidR="00D27BB2" w:rsidRDefault="00D27BB2" w:rsidP="00CD4234">
                      <w:pPr>
                        <w:pStyle w:val="NoSpacing"/>
                      </w:pPr>
                      <w:r>
                        <w:t>On-Demand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4E00">
        <w:rPr>
          <w:b/>
          <w:sz w:val="36"/>
          <w:szCs w:val="36"/>
        </w:rPr>
        <w:t>Topic:</w:t>
      </w:r>
      <w:r w:rsidR="00E04CB7" w:rsidRPr="007A4E00">
        <w:rPr>
          <w:b/>
          <w:sz w:val="36"/>
          <w:szCs w:val="36"/>
        </w:rPr>
        <w:t xml:space="preserve"> Traditional Media and New Media</w:t>
      </w:r>
    </w:p>
    <w:p w14:paraId="34EA5A79" w14:textId="0FE10BDE" w:rsidR="00275CFA" w:rsidRPr="00275CFA" w:rsidRDefault="00275CFA">
      <w:pPr>
        <w:rPr>
          <w:sz w:val="28"/>
          <w:szCs w:val="28"/>
        </w:rPr>
      </w:pPr>
    </w:p>
    <w:p w14:paraId="45DC3797" w14:textId="4791001E" w:rsidR="00275CFA" w:rsidRDefault="003A066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41DFD54" wp14:editId="3061DDB8">
                <wp:simplePos x="0" y="0"/>
                <wp:positionH relativeFrom="margin">
                  <wp:posOffset>654050</wp:posOffset>
                </wp:positionH>
                <wp:positionV relativeFrom="paragraph">
                  <wp:posOffset>5080</wp:posOffset>
                </wp:positionV>
                <wp:extent cx="1568450" cy="781050"/>
                <wp:effectExtent l="247650" t="0" r="12700" b="19050"/>
                <wp:wrapNone/>
                <wp:docPr id="10" name="Speech Bubble: Rectangle with Corners Round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78105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B57B56" w14:textId="77777777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do you know about these topics?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41DFD5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0" o:spid="_x0000_s1027" type="#_x0000_t62" style="position:absolute;margin-left:51.5pt;margin-top:.4pt;width:123.5pt;height:61.5pt;z-index:251872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" adj="-2976,20641" fillcolor="white [3201]" strokecolor="#a5a5a5 [3206]" strokeweight="1pt">
                <v:textbox>
                  <w:txbxContent>
                    <w:p w14:paraId="3BB57B56" w14:textId="77777777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do you know about these topics?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E727EB" w14:textId="76797FD9" w:rsidR="00CD4234" w:rsidRDefault="00CD4234"/>
    <w:p w14:paraId="3BACBAAB" w14:textId="6C821061" w:rsidR="00CD4234" w:rsidRDefault="00CD4234"/>
    <w:p w14:paraId="54BB4668" w14:textId="77777777" w:rsidR="00CD4234" w:rsidRDefault="00CD4234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2C4B27" w14:paraId="12F9C637" w14:textId="77777777" w:rsidTr="002C4B27">
        <w:trPr>
          <w:trHeight w:val="9939"/>
        </w:trPr>
        <w:tc>
          <w:tcPr>
            <w:tcW w:w="10774" w:type="dxa"/>
          </w:tcPr>
          <w:p w14:paraId="023C9AE6" w14:textId="77777777" w:rsidR="002C4B27" w:rsidRDefault="002C4B27"/>
          <w:p w14:paraId="374A4DEC" w14:textId="77777777" w:rsidR="002C4B27" w:rsidRDefault="002C4B27">
            <w:r>
              <w:t>What is Traditional Media?</w:t>
            </w:r>
          </w:p>
          <w:p w14:paraId="5C5659AF" w14:textId="77777777" w:rsidR="002C4B27" w:rsidRDefault="002C4B27"/>
          <w:p w14:paraId="7FEAE6C5" w14:textId="77777777" w:rsidR="002C4B27" w:rsidRDefault="002C4B27">
            <w:r>
              <w:t>______________________________________________________________________________________________</w:t>
            </w:r>
          </w:p>
          <w:p w14:paraId="2EA79658" w14:textId="71A405AE" w:rsidR="002C4B27" w:rsidRDefault="002C4B27" w:rsidP="002C4B27"/>
          <w:p w14:paraId="4770EA17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3C7AD6A1" w14:textId="77777777" w:rsidR="002C4B27" w:rsidRDefault="002C4B27" w:rsidP="002C4B27"/>
          <w:p w14:paraId="51D14640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1EC0F592" w14:textId="77777777" w:rsidR="002C4B27" w:rsidRDefault="002C4B27"/>
          <w:p w14:paraId="184159FB" w14:textId="77777777" w:rsidR="002C4B27" w:rsidRDefault="002C4B27">
            <w:r>
              <w:t>Examples</w:t>
            </w:r>
          </w:p>
          <w:p w14:paraId="25E96F37" w14:textId="77777777" w:rsidR="002C4B27" w:rsidRDefault="002C4B27"/>
          <w:p w14:paraId="326288B3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7B6D1AA5" w14:textId="0922F8B2" w:rsidR="002C4B27" w:rsidRDefault="002C4B27"/>
          <w:p w14:paraId="58FE4E4A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1DAB8AF3" w14:textId="2F0E47B2" w:rsidR="002C4B27" w:rsidRDefault="002C4B27"/>
          <w:p w14:paraId="4CDB09B5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51E15732" w14:textId="0A1037DA" w:rsidR="002C4B27" w:rsidRDefault="002C4B27"/>
          <w:p w14:paraId="2172B00F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2B3B6A88" w14:textId="47D90252" w:rsidR="002C4B27" w:rsidRDefault="002C4B27"/>
          <w:p w14:paraId="4BBA0225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1BCBD489" w14:textId="5898026A" w:rsidR="002C4B27" w:rsidRDefault="002C4B27"/>
          <w:p w14:paraId="5AA18003" w14:textId="77777777" w:rsidR="002C4B27" w:rsidRDefault="002C4B27"/>
          <w:p w14:paraId="11DFD9F4" w14:textId="77777777" w:rsidR="002C4B27" w:rsidRDefault="002C4B27">
            <w:r>
              <w:t>What is New Media?</w:t>
            </w:r>
          </w:p>
          <w:p w14:paraId="0194C817" w14:textId="77777777" w:rsidR="002C4B27" w:rsidRDefault="002C4B27"/>
          <w:p w14:paraId="454F0ADC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046085E6" w14:textId="77777777" w:rsidR="002C4B27" w:rsidRDefault="002C4B27" w:rsidP="002C4B27"/>
          <w:p w14:paraId="05FD7DAF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68CB4DBB" w14:textId="77777777" w:rsidR="002C4B27" w:rsidRDefault="002C4B27" w:rsidP="002C4B27"/>
          <w:p w14:paraId="5A71F0C0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602DCC37" w14:textId="77777777" w:rsidR="002C4B27" w:rsidRDefault="002C4B27" w:rsidP="002C4B27"/>
          <w:p w14:paraId="58004B59" w14:textId="77777777" w:rsidR="002C4B27" w:rsidRDefault="002C4B27" w:rsidP="002C4B27">
            <w:r>
              <w:t>Examples</w:t>
            </w:r>
          </w:p>
          <w:p w14:paraId="1E57685B" w14:textId="77777777" w:rsidR="002C4B27" w:rsidRDefault="002C4B27" w:rsidP="002C4B27"/>
          <w:p w14:paraId="1A4B286D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505AAE5F" w14:textId="77777777" w:rsidR="002C4B27" w:rsidRDefault="002C4B27" w:rsidP="002C4B27"/>
          <w:p w14:paraId="41E04502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53C4370A" w14:textId="77777777" w:rsidR="002C4B27" w:rsidRDefault="002C4B27" w:rsidP="002C4B27"/>
          <w:p w14:paraId="29806841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3E2C557D" w14:textId="77777777" w:rsidR="002C4B27" w:rsidRDefault="002C4B27" w:rsidP="002C4B27"/>
          <w:p w14:paraId="45D86803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1A1B1F7F" w14:textId="77777777" w:rsidR="002C4B27" w:rsidRDefault="002C4B27" w:rsidP="002C4B27"/>
          <w:p w14:paraId="1D940DE6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747636D2" w14:textId="48F598DB" w:rsidR="002C4B27" w:rsidRDefault="002C4B27"/>
        </w:tc>
      </w:tr>
    </w:tbl>
    <w:p w14:paraId="5E3AD9D3" w14:textId="631ECDF8" w:rsidR="00275CFA" w:rsidRDefault="00DB19B6">
      <w:r w:rsidRPr="00275C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4F7B22" wp14:editId="219A5D6C">
                <wp:simplePos x="0" y="0"/>
                <wp:positionH relativeFrom="column">
                  <wp:posOffset>4075430</wp:posOffset>
                </wp:positionH>
                <wp:positionV relativeFrom="paragraph">
                  <wp:posOffset>20320</wp:posOffset>
                </wp:positionV>
                <wp:extent cx="1270000" cy="2044700"/>
                <wp:effectExtent l="0" t="0" r="2540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204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66B62" w14:textId="19C7E9EF" w:rsidR="00D27BB2" w:rsidRPr="00CD4234" w:rsidRDefault="00D27BB2" w:rsidP="00CD4234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CD4234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25663EF5" w14:textId="060FF74C" w:rsidR="00D27BB2" w:rsidRDefault="00D27BB2" w:rsidP="00CD4234">
                            <w:pPr>
                              <w:pStyle w:val="NoSpacing"/>
                            </w:pPr>
                            <w:r>
                              <w:t>Video</w:t>
                            </w:r>
                          </w:p>
                          <w:p w14:paraId="2D8EDAB4" w14:textId="418FD961" w:rsidR="00D27BB2" w:rsidRDefault="00D27BB2" w:rsidP="00CD4234">
                            <w:pPr>
                              <w:pStyle w:val="NoSpacing"/>
                            </w:pPr>
                            <w:r>
                              <w:t>Animation</w:t>
                            </w:r>
                          </w:p>
                          <w:p w14:paraId="46933A53" w14:textId="2C9646D5" w:rsidR="00D27BB2" w:rsidRDefault="00D27BB2" w:rsidP="00CD4234">
                            <w:pPr>
                              <w:pStyle w:val="NoSpacing"/>
                            </w:pPr>
                            <w:r>
                              <w:t>Music</w:t>
                            </w:r>
                          </w:p>
                          <w:p w14:paraId="1C2836D1" w14:textId="65599020" w:rsidR="00D27BB2" w:rsidRDefault="00D27BB2" w:rsidP="00CD4234">
                            <w:pPr>
                              <w:pStyle w:val="NoSpacing"/>
                            </w:pPr>
                            <w:r>
                              <w:t>Print</w:t>
                            </w:r>
                          </w:p>
                          <w:p w14:paraId="37FB154F" w14:textId="3B0BB283" w:rsidR="00D27BB2" w:rsidRDefault="00D27BB2" w:rsidP="00CD4234">
                            <w:pPr>
                              <w:pStyle w:val="NoSpacing"/>
                            </w:pPr>
                            <w:r>
                              <w:t>Audio</w:t>
                            </w:r>
                          </w:p>
                          <w:p w14:paraId="4ACC1D7C" w14:textId="7BBD5F7C" w:rsidR="00D27BB2" w:rsidRDefault="00D27BB2" w:rsidP="00CD4234">
                            <w:pPr>
                              <w:pStyle w:val="NoSpacing"/>
                            </w:pPr>
                            <w:r>
                              <w:t>eBook</w:t>
                            </w:r>
                          </w:p>
                          <w:p w14:paraId="2B050179" w14:textId="18912AB8" w:rsidR="00D27BB2" w:rsidRDefault="00D27BB2" w:rsidP="00CD4234">
                            <w:pPr>
                              <w:pStyle w:val="NoSpacing"/>
                            </w:pPr>
                            <w:r>
                              <w:t>SFX</w:t>
                            </w:r>
                          </w:p>
                          <w:p w14:paraId="14209FDA" w14:textId="2A44C182" w:rsidR="00D27BB2" w:rsidRDefault="00D27BB2" w:rsidP="00CD4234">
                            <w:pPr>
                              <w:pStyle w:val="NoSpacing"/>
                            </w:pPr>
                            <w:r>
                              <w:t>VFX</w:t>
                            </w:r>
                          </w:p>
                          <w:p w14:paraId="2AC0718B" w14:textId="3DF98C83" w:rsidR="00D27BB2" w:rsidRDefault="00D27BB2" w:rsidP="00CD4234">
                            <w:pPr>
                              <w:pStyle w:val="NoSpacing"/>
                            </w:pPr>
                            <w:r>
                              <w:t>AR</w:t>
                            </w:r>
                          </w:p>
                          <w:p w14:paraId="3DAF9088" w14:textId="3E08EC62" w:rsidR="00D27BB2" w:rsidRDefault="00D27BB2" w:rsidP="00CD4234">
                            <w:pPr>
                              <w:pStyle w:val="NoSpacing"/>
                            </w:pPr>
                            <w:r>
                              <w:t>VR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84F7B22" id="_x0000_s1028" type="#_x0000_t202" style="position:absolute;margin-left:320.9pt;margin-top:1.6pt;width:100pt;height:16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">
                <v:textbox>
                  <w:txbxContent>
                    <w:p w14:paraId="24B66B62" w14:textId="19C7E9EF" w:rsidR="00D27BB2" w:rsidRPr="00CD4234" w:rsidRDefault="00D27BB2" w:rsidP="00CD4234">
                      <w:pPr>
                        <w:pStyle w:val="NoSpacing"/>
                        <w:rPr>
                          <w:b/>
                        </w:rPr>
                      </w:pPr>
                      <w:r w:rsidRPr="00CD4234">
                        <w:rPr>
                          <w:b/>
                        </w:rPr>
                        <w:t>Key Vocabulary</w:t>
                      </w:r>
                    </w:p>
                    <w:p w14:paraId="25663EF5" w14:textId="060FF74C" w:rsidR="00D27BB2" w:rsidRDefault="00D27BB2" w:rsidP="00CD4234">
                      <w:pPr>
                        <w:pStyle w:val="NoSpacing"/>
                      </w:pPr>
                      <w:r>
                        <w:t>Video</w:t>
                      </w:r>
                    </w:p>
                    <w:p w14:paraId="2D8EDAB4" w14:textId="418FD961" w:rsidR="00D27BB2" w:rsidRDefault="00D27BB2" w:rsidP="00CD4234">
                      <w:pPr>
                        <w:pStyle w:val="NoSpacing"/>
                      </w:pPr>
                      <w:r>
                        <w:t>Animation</w:t>
                      </w:r>
                    </w:p>
                    <w:p w14:paraId="46933A53" w14:textId="2C9646D5" w:rsidR="00D27BB2" w:rsidRDefault="00D27BB2" w:rsidP="00CD4234">
                      <w:pPr>
                        <w:pStyle w:val="NoSpacing"/>
                      </w:pPr>
                      <w:r>
                        <w:t>Music</w:t>
                      </w:r>
                    </w:p>
                    <w:p w14:paraId="1C2836D1" w14:textId="65599020" w:rsidR="00D27BB2" w:rsidRDefault="00D27BB2" w:rsidP="00CD4234">
                      <w:pPr>
                        <w:pStyle w:val="NoSpacing"/>
                      </w:pPr>
                      <w:r>
                        <w:t>Print</w:t>
                      </w:r>
                    </w:p>
                    <w:p w14:paraId="37FB154F" w14:textId="3B0BB283" w:rsidR="00D27BB2" w:rsidRDefault="00D27BB2" w:rsidP="00CD4234">
                      <w:pPr>
                        <w:pStyle w:val="NoSpacing"/>
                      </w:pPr>
                      <w:r>
                        <w:t>Audio</w:t>
                      </w:r>
                    </w:p>
                    <w:p w14:paraId="4ACC1D7C" w14:textId="7BBD5F7C" w:rsidR="00D27BB2" w:rsidRDefault="00D27BB2" w:rsidP="00CD4234">
                      <w:pPr>
                        <w:pStyle w:val="NoSpacing"/>
                      </w:pPr>
                      <w:r>
                        <w:t>eBook</w:t>
                      </w:r>
                    </w:p>
                    <w:p w14:paraId="2B050179" w14:textId="18912AB8" w:rsidR="00D27BB2" w:rsidRDefault="00D27BB2" w:rsidP="00CD4234">
                      <w:pPr>
                        <w:pStyle w:val="NoSpacing"/>
                      </w:pPr>
                      <w:r>
                        <w:t>SFX</w:t>
                      </w:r>
                    </w:p>
                    <w:p w14:paraId="14209FDA" w14:textId="2A44C182" w:rsidR="00D27BB2" w:rsidRDefault="00D27BB2" w:rsidP="00CD4234">
                      <w:pPr>
                        <w:pStyle w:val="NoSpacing"/>
                      </w:pPr>
                      <w:r>
                        <w:t>VFX</w:t>
                      </w:r>
                    </w:p>
                    <w:p w14:paraId="2AC0718B" w14:textId="3DF98C83" w:rsidR="00D27BB2" w:rsidRDefault="00D27BB2" w:rsidP="00CD4234">
                      <w:pPr>
                        <w:pStyle w:val="NoSpacing"/>
                      </w:pPr>
                      <w:r>
                        <w:t>AR</w:t>
                      </w:r>
                    </w:p>
                    <w:p w14:paraId="3DAF9088" w14:textId="3E08EC62" w:rsidR="00D27BB2" w:rsidRDefault="00D27BB2" w:rsidP="00CD4234">
                      <w:pPr>
                        <w:pStyle w:val="NoSpacing"/>
                      </w:pPr>
                      <w:r>
                        <w:t>VR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75CFA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41218B0E" wp14:editId="666DE941">
                <wp:simplePos x="0" y="0"/>
                <wp:positionH relativeFrom="column">
                  <wp:posOffset>5364555</wp:posOffset>
                </wp:positionH>
                <wp:positionV relativeFrom="paragraph">
                  <wp:posOffset>14146</wp:posOffset>
                </wp:positionV>
                <wp:extent cx="1270000" cy="2044700"/>
                <wp:effectExtent l="0" t="0" r="2540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204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EE9C0" w14:textId="238C9129" w:rsidR="00D27BB2" w:rsidRDefault="00D27BB2" w:rsidP="00CD4234">
                            <w:pPr>
                              <w:pStyle w:val="NoSpacing"/>
                            </w:pPr>
                            <w:r>
                              <w:t>Graphics</w:t>
                            </w:r>
                          </w:p>
                          <w:p w14:paraId="62A99FE5" w14:textId="13D6852F" w:rsidR="00D27BB2" w:rsidRDefault="00D27BB2" w:rsidP="00CD4234">
                            <w:pPr>
                              <w:pStyle w:val="NoSpacing"/>
                            </w:pPr>
                            <w:r>
                              <w:t>Digital Imaging</w:t>
                            </w:r>
                          </w:p>
                          <w:p w14:paraId="27C00AD5" w14:textId="1564B417" w:rsidR="00D27BB2" w:rsidRDefault="00D27BB2" w:rsidP="00CD4234">
                            <w:pPr>
                              <w:pStyle w:val="NoSpacing"/>
                            </w:pPr>
                            <w:r>
                              <w:t>Digital Games</w:t>
                            </w:r>
                          </w:p>
                          <w:p w14:paraId="535D9D3D" w14:textId="7A29A78C" w:rsidR="00D27BB2" w:rsidRDefault="00D27BB2" w:rsidP="00CD4234">
                            <w:pPr>
                              <w:pStyle w:val="NoSpacing"/>
                            </w:pPr>
                            <w:r>
                              <w:t>Websites</w:t>
                            </w:r>
                          </w:p>
                          <w:p w14:paraId="61FB5966" w14:textId="77777777" w:rsidR="00D27BB2" w:rsidRDefault="00D27BB2" w:rsidP="00CD4234">
                            <w:pPr>
                              <w:pStyle w:val="NoSpacing"/>
                            </w:pPr>
                            <w:r>
                              <w:t xml:space="preserve">Multimedia </w:t>
                            </w:r>
                          </w:p>
                          <w:p w14:paraId="2B0D949B" w14:textId="6F992A5E" w:rsidR="00D27BB2" w:rsidRDefault="00D27BB2" w:rsidP="00CD4234">
                            <w:pPr>
                              <w:pStyle w:val="NoSpacing"/>
                            </w:pPr>
                            <w:r>
                              <w:t>Media Products</w:t>
                            </w:r>
                          </w:p>
                          <w:p w14:paraId="29400D86" w14:textId="19538701" w:rsidR="00D27BB2" w:rsidRDefault="00D27BB2" w:rsidP="00CD4234">
                            <w:pPr>
                              <w:pStyle w:val="NoSpacing"/>
                            </w:pPr>
                          </w:p>
                          <w:p w14:paraId="346EE31E" w14:textId="196E2EA8" w:rsidR="00D27BB2" w:rsidRDefault="00D27BB2" w:rsidP="00CD4234">
                            <w:pPr>
                              <w:pStyle w:val="NoSpacing"/>
                            </w:pPr>
                            <w:r>
                              <w:t>Sectors:</w:t>
                            </w:r>
                          </w:p>
                          <w:p w14:paraId="33009D07" w14:textId="48EC2147" w:rsidR="00D27BB2" w:rsidRDefault="00D27BB2" w:rsidP="00CD4234">
                            <w:pPr>
                              <w:pStyle w:val="NoSpacing"/>
                            </w:pPr>
                            <w:r>
                              <w:t>Digital Publishing</w:t>
                            </w:r>
                          </w:p>
                          <w:p w14:paraId="25C5856C" w14:textId="7438561A" w:rsidR="00D27BB2" w:rsidRDefault="00D27BB2" w:rsidP="00CD4234">
                            <w:pPr>
                              <w:pStyle w:val="NoSpacing"/>
                            </w:pPr>
                            <w:r>
                              <w:t>Print Publishing</w:t>
                            </w:r>
                          </w:p>
                          <w:p w14:paraId="304C0C6C" w14:textId="77A3B59C" w:rsidR="00D27BB2" w:rsidRDefault="00D27BB2" w:rsidP="00CD4234">
                            <w:pPr>
                              <w:pStyle w:val="NoSpacing"/>
                            </w:pPr>
                            <w:r>
                              <w:t>Broadcast Media</w:t>
                            </w:r>
                          </w:p>
                          <w:p w14:paraId="5B879A64" w14:textId="77777777" w:rsidR="00D27BB2" w:rsidRDefault="00D27BB2" w:rsidP="00CD4234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1218B0E" id="_x0000_s1029" type="#_x0000_t202" style="position:absolute;margin-left:422.4pt;margin-top:1.1pt;width:100pt;height:161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">
                <v:textbox>
                  <w:txbxContent>
                    <w:p w14:paraId="3E7EE9C0" w14:textId="238C9129" w:rsidR="00D27BB2" w:rsidRDefault="00D27BB2" w:rsidP="00CD4234">
                      <w:pPr>
                        <w:pStyle w:val="NoSpacing"/>
                      </w:pPr>
                      <w:r>
                        <w:t>Graphics</w:t>
                      </w:r>
                    </w:p>
                    <w:p w14:paraId="62A99FE5" w14:textId="13D6852F" w:rsidR="00D27BB2" w:rsidRDefault="00D27BB2" w:rsidP="00CD4234">
                      <w:pPr>
                        <w:pStyle w:val="NoSpacing"/>
                      </w:pPr>
                      <w:r>
                        <w:t>Digital Imaging</w:t>
                      </w:r>
                    </w:p>
                    <w:p w14:paraId="27C00AD5" w14:textId="1564B417" w:rsidR="00D27BB2" w:rsidRDefault="00D27BB2" w:rsidP="00CD4234">
                      <w:pPr>
                        <w:pStyle w:val="NoSpacing"/>
                      </w:pPr>
                      <w:r>
                        <w:t>Digital Games</w:t>
                      </w:r>
                    </w:p>
                    <w:p w14:paraId="535D9D3D" w14:textId="7A29A78C" w:rsidR="00D27BB2" w:rsidRDefault="00D27BB2" w:rsidP="00CD4234">
                      <w:pPr>
                        <w:pStyle w:val="NoSpacing"/>
                      </w:pPr>
                      <w:r>
                        <w:t>Websites</w:t>
                      </w:r>
                    </w:p>
                    <w:p w14:paraId="61FB5966" w14:textId="77777777" w:rsidR="00D27BB2" w:rsidRDefault="00D27BB2" w:rsidP="00CD4234">
                      <w:pPr>
                        <w:pStyle w:val="NoSpacing"/>
                      </w:pPr>
                      <w:r>
                        <w:t xml:space="preserve">Multimedia </w:t>
                      </w:r>
                    </w:p>
                    <w:p w14:paraId="2B0D949B" w14:textId="6F992A5E" w:rsidR="00D27BB2" w:rsidRDefault="00D27BB2" w:rsidP="00CD4234">
                      <w:pPr>
                        <w:pStyle w:val="NoSpacing"/>
                      </w:pPr>
                      <w:r>
                        <w:t>Media Products</w:t>
                      </w:r>
                    </w:p>
                    <w:p w14:paraId="29400D86" w14:textId="19538701" w:rsidR="00D27BB2" w:rsidRDefault="00D27BB2" w:rsidP="00CD4234">
                      <w:pPr>
                        <w:pStyle w:val="NoSpacing"/>
                      </w:pPr>
                    </w:p>
                    <w:p w14:paraId="346EE31E" w14:textId="196E2EA8" w:rsidR="00D27BB2" w:rsidRDefault="00D27BB2" w:rsidP="00CD4234">
                      <w:pPr>
                        <w:pStyle w:val="NoSpacing"/>
                      </w:pPr>
                      <w:r>
                        <w:t>Sectors:</w:t>
                      </w:r>
                    </w:p>
                    <w:p w14:paraId="33009D07" w14:textId="48EC2147" w:rsidR="00D27BB2" w:rsidRDefault="00D27BB2" w:rsidP="00CD4234">
                      <w:pPr>
                        <w:pStyle w:val="NoSpacing"/>
                      </w:pPr>
                      <w:r>
                        <w:t>Digital Publishing</w:t>
                      </w:r>
                    </w:p>
                    <w:p w14:paraId="25C5856C" w14:textId="7438561A" w:rsidR="00D27BB2" w:rsidRDefault="00D27BB2" w:rsidP="00CD4234">
                      <w:pPr>
                        <w:pStyle w:val="NoSpacing"/>
                      </w:pPr>
                      <w:r>
                        <w:t>Print Publishing</w:t>
                      </w:r>
                    </w:p>
                    <w:p w14:paraId="304C0C6C" w14:textId="77A3B59C" w:rsidR="00D27BB2" w:rsidRDefault="00D27BB2" w:rsidP="00CD4234">
                      <w:pPr>
                        <w:pStyle w:val="NoSpacing"/>
                      </w:pPr>
                      <w:r>
                        <w:t>Broadcast Media</w:t>
                      </w:r>
                    </w:p>
                    <w:p w14:paraId="5B879A64" w14:textId="77777777" w:rsidR="00D27BB2" w:rsidRDefault="00D27BB2" w:rsidP="00CD4234">
                      <w:pPr>
                        <w:pStyle w:val="NoSpacing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74D5F1" w14:textId="566F74D9" w:rsidR="00275CFA" w:rsidRPr="007A4E00" w:rsidRDefault="00275CFA" w:rsidP="00275CFA">
      <w:pPr>
        <w:rPr>
          <w:sz w:val="36"/>
          <w:szCs w:val="36"/>
        </w:rPr>
      </w:pPr>
      <w:r w:rsidRPr="007A4E00">
        <w:rPr>
          <w:sz w:val="36"/>
          <w:szCs w:val="36"/>
        </w:rPr>
        <w:t>Topic:</w:t>
      </w:r>
      <w:r w:rsidR="00E04CB7" w:rsidRPr="007A4E00">
        <w:rPr>
          <w:sz w:val="36"/>
          <w:szCs w:val="36"/>
        </w:rPr>
        <w:t xml:space="preserve"> Media Products </w:t>
      </w:r>
    </w:p>
    <w:p w14:paraId="7C4063C7" w14:textId="4C49993E" w:rsidR="00275CFA" w:rsidRPr="00275CFA" w:rsidRDefault="003A0664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8B855CB" wp14:editId="32177006">
                <wp:simplePos x="0" y="0"/>
                <wp:positionH relativeFrom="margin">
                  <wp:posOffset>577850</wp:posOffset>
                </wp:positionH>
                <wp:positionV relativeFrom="paragraph">
                  <wp:posOffset>189230</wp:posOffset>
                </wp:positionV>
                <wp:extent cx="1568450" cy="781050"/>
                <wp:effectExtent l="247650" t="0" r="12700" b="19050"/>
                <wp:wrapNone/>
                <wp:docPr id="12" name="Speech Bubble: Rectangle with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78105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5E76FC" w14:textId="77777777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do you know about these topics?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8B855CB" id="Speech Bubble: Rectangle with Corners Rounded 12" o:spid="_x0000_s1030" type="#_x0000_t62" style="position:absolute;margin-left:45.5pt;margin-top:14.9pt;width:123.5pt;height:61.5pt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" adj="-2976,20641" fillcolor="white [3201]" strokecolor="#a5a5a5 [3206]" strokeweight="1pt">
                <v:textbox>
                  <w:txbxContent>
                    <w:p w14:paraId="725E76FC" w14:textId="77777777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do you know about these topics?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0986B7" w14:textId="6B30DADF" w:rsidR="00275CFA" w:rsidRDefault="00275CFA" w:rsidP="00275CFA"/>
    <w:p w14:paraId="7681FE22" w14:textId="2F88F6A6" w:rsidR="00275CFA" w:rsidRDefault="00275CFA" w:rsidP="00275CFA"/>
    <w:p w14:paraId="346B033D" w14:textId="77777777" w:rsidR="00CD4234" w:rsidRDefault="00CD4234" w:rsidP="00275CFA"/>
    <w:p w14:paraId="73FF4E84" w14:textId="77777777" w:rsidR="00275CFA" w:rsidRDefault="00275CFA" w:rsidP="00275CFA"/>
    <w:tbl>
      <w:tblPr>
        <w:tblStyle w:val="TableGrid"/>
        <w:tblW w:w="10572" w:type="dxa"/>
        <w:tblInd w:w="-5" w:type="dxa"/>
        <w:tblLook w:val="04A0" w:firstRow="1" w:lastRow="0" w:firstColumn="1" w:lastColumn="0" w:noHBand="0" w:noVBand="1"/>
      </w:tblPr>
      <w:tblGrid>
        <w:gridCol w:w="10572"/>
      </w:tblGrid>
      <w:tr w:rsidR="00645F04" w14:paraId="300B1D56" w14:textId="77777777" w:rsidTr="00712AA7">
        <w:trPr>
          <w:trHeight w:val="11095"/>
        </w:trPr>
        <w:tc>
          <w:tcPr>
            <w:tcW w:w="10572" w:type="dxa"/>
          </w:tcPr>
          <w:p w14:paraId="5D8ED4F1" w14:textId="77777777" w:rsidR="00645F04" w:rsidRDefault="00645F04" w:rsidP="00F1194C"/>
          <w:p w14:paraId="6CADFC78" w14:textId="77777777" w:rsidR="0066530B" w:rsidRDefault="0066530B" w:rsidP="00F1194C">
            <w:r>
              <w:t>What is a media product?</w:t>
            </w:r>
          </w:p>
          <w:p w14:paraId="46553542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4DE8EC28" w14:textId="77777777" w:rsidR="002C4B27" w:rsidRDefault="002C4B27" w:rsidP="002C4B27"/>
          <w:p w14:paraId="7BB8A9CC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7656ED32" w14:textId="77777777" w:rsidR="002C4B27" w:rsidRDefault="002C4B27" w:rsidP="002C4B27"/>
          <w:p w14:paraId="7FD67B31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5744B23C" w14:textId="77777777" w:rsidR="0066530B" w:rsidRDefault="0066530B" w:rsidP="00F1194C"/>
          <w:p w14:paraId="3E3D8F03" w14:textId="77777777" w:rsidR="0066530B" w:rsidRDefault="0066530B" w:rsidP="00F1194C"/>
          <w:p w14:paraId="6EC7E2CD" w14:textId="77777777" w:rsidR="0066530B" w:rsidRDefault="002C4B27" w:rsidP="00F1194C">
            <w:r>
              <w:t>W</w:t>
            </w:r>
            <w:r w:rsidR="0066530B">
              <w:t xml:space="preserve">hat are the different media sectors? </w:t>
            </w:r>
            <w:r w:rsidR="0066530B" w:rsidRPr="003A0664">
              <w:rPr>
                <w:b/>
              </w:rPr>
              <w:t>Draw a mind map</w:t>
            </w:r>
            <w:r w:rsidR="0066530B">
              <w:t xml:space="preserve"> and give some example products for each?</w:t>
            </w:r>
          </w:p>
          <w:p w14:paraId="223167E0" w14:textId="77777777" w:rsidR="00712AA7" w:rsidRDefault="00712AA7" w:rsidP="00F1194C"/>
          <w:p w14:paraId="068111FF" w14:textId="77777777" w:rsidR="00712AA7" w:rsidRDefault="00712AA7" w:rsidP="00F1194C"/>
          <w:p w14:paraId="62BA53C1" w14:textId="5C6AC128" w:rsidR="00712AA7" w:rsidRDefault="00712AA7" w:rsidP="00F1194C"/>
        </w:tc>
      </w:tr>
    </w:tbl>
    <w:p w14:paraId="592A579F" w14:textId="1BD09C6A" w:rsidR="00275CFA" w:rsidRPr="007A4E00" w:rsidRDefault="002A0222" w:rsidP="00275CFA">
      <w:pPr>
        <w:rPr>
          <w:sz w:val="36"/>
          <w:szCs w:val="36"/>
        </w:rPr>
      </w:pPr>
      <w:r w:rsidRPr="007A4E00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3E0FB416" wp14:editId="415745EC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1701800" cy="1797050"/>
                <wp:effectExtent l="0" t="0" r="12700" b="1270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FDD0D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Scriptwriter</w:t>
                            </w:r>
                          </w:p>
                          <w:p w14:paraId="0CAFFA4B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Web designer</w:t>
                            </w:r>
                          </w:p>
                          <w:p w14:paraId="5621B60F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Illustrator</w:t>
                            </w:r>
                          </w:p>
                          <w:p w14:paraId="66523ABC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Graphic Artist</w:t>
                            </w:r>
                          </w:p>
                          <w:p w14:paraId="7BA41D9A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Campaign Manager</w:t>
                            </w:r>
                          </w:p>
                          <w:p w14:paraId="62109EF2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Director</w:t>
                            </w:r>
                          </w:p>
                          <w:p w14:paraId="32AE8973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Productions Manager</w:t>
                            </w:r>
                          </w:p>
                          <w:p w14:paraId="6CDBCAF4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Editor</w:t>
                            </w:r>
                          </w:p>
                          <w:p w14:paraId="4705EC19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Creative Director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E0FB416" id="_x0000_s1031" type="#_x0000_t202" style="position:absolute;margin-left:82.8pt;margin-top:1.1pt;width:134pt;height:141.5pt;z-index:2517534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">
                <v:textbox>
                  <w:txbxContent>
                    <w:p w14:paraId="245FDD0D" w14:textId="77777777" w:rsidR="00D27BB2" w:rsidRDefault="00D27BB2" w:rsidP="00813726">
                      <w:pPr>
                        <w:pStyle w:val="NoSpacing"/>
                      </w:pPr>
                      <w:r>
                        <w:t>Scriptwriter</w:t>
                      </w:r>
                    </w:p>
                    <w:p w14:paraId="0CAFFA4B" w14:textId="77777777" w:rsidR="00D27BB2" w:rsidRDefault="00D27BB2" w:rsidP="00813726">
                      <w:pPr>
                        <w:pStyle w:val="NoSpacing"/>
                      </w:pPr>
                      <w:r>
                        <w:t>Web designer</w:t>
                      </w:r>
                    </w:p>
                    <w:p w14:paraId="5621B60F" w14:textId="77777777" w:rsidR="00D27BB2" w:rsidRDefault="00D27BB2" w:rsidP="00813726">
                      <w:pPr>
                        <w:pStyle w:val="NoSpacing"/>
                      </w:pPr>
                      <w:r>
                        <w:t>Illustrator</w:t>
                      </w:r>
                    </w:p>
                    <w:p w14:paraId="66523ABC" w14:textId="77777777" w:rsidR="00D27BB2" w:rsidRDefault="00D27BB2" w:rsidP="00813726">
                      <w:pPr>
                        <w:pStyle w:val="NoSpacing"/>
                      </w:pPr>
                      <w:r>
                        <w:t>Graphic Artist</w:t>
                      </w:r>
                    </w:p>
                    <w:p w14:paraId="7BA41D9A" w14:textId="77777777" w:rsidR="00D27BB2" w:rsidRDefault="00D27BB2" w:rsidP="00813726">
                      <w:pPr>
                        <w:pStyle w:val="NoSpacing"/>
                      </w:pPr>
                      <w:r>
                        <w:t>Campaign Manager</w:t>
                      </w:r>
                    </w:p>
                    <w:p w14:paraId="62109EF2" w14:textId="77777777" w:rsidR="00D27BB2" w:rsidRDefault="00D27BB2" w:rsidP="00813726">
                      <w:pPr>
                        <w:pStyle w:val="NoSpacing"/>
                      </w:pPr>
                      <w:r>
                        <w:t>Director</w:t>
                      </w:r>
                    </w:p>
                    <w:p w14:paraId="32AE8973" w14:textId="77777777" w:rsidR="00D27BB2" w:rsidRDefault="00D27BB2" w:rsidP="00813726">
                      <w:pPr>
                        <w:pStyle w:val="NoSpacing"/>
                      </w:pPr>
                      <w:r>
                        <w:t>Productions Manager</w:t>
                      </w:r>
                    </w:p>
                    <w:p w14:paraId="6CDBCAF4" w14:textId="77777777" w:rsidR="00D27BB2" w:rsidRDefault="00D27BB2" w:rsidP="00813726">
                      <w:pPr>
                        <w:pStyle w:val="NoSpacing"/>
                      </w:pPr>
                      <w:r>
                        <w:t>Editor</w:t>
                      </w:r>
                    </w:p>
                    <w:p w14:paraId="4705EC19" w14:textId="77777777" w:rsidR="00D27BB2" w:rsidRDefault="00D27BB2" w:rsidP="00813726">
                      <w:pPr>
                        <w:pStyle w:val="NoSpacing"/>
                      </w:pPr>
                      <w:r>
                        <w:t>Creative Director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4E0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36A51209" wp14:editId="4C223A7D">
                <wp:simplePos x="0" y="0"/>
                <wp:positionH relativeFrom="column">
                  <wp:posOffset>3543300</wp:posOffset>
                </wp:positionH>
                <wp:positionV relativeFrom="paragraph">
                  <wp:posOffset>6350</wp:posOffset>
                </wp:positionV>
                <wp:extent cx="1371600" cy="1803400"/>
                <wp:effectExtent l="0" t="0" r="1905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80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7B724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Games Developer</w:t>
                            </w:r>
                          </w:p>
                          <w:p w14:paraId="20F9932E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Audio Technician</w:t>
                            </w:r>
                          </w:p>
                          <w:p w14:paraId="219020E8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Video Editor</w:t>
                            </w:r>
                          </w:p>
                          <w:p w14:paraId="314B2BEA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Front-end developer</w:t>
                            </w:r>
                          </w:p>
                          <w:p w14:paraId="2BE07C5C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Back-end developer</w:t>
                            </w:r>
                          </w:p>
                          <w:p w14:paraId="5E0FB2C8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Graphic Designer</w:t>
                            </w:r>
                          </w:p>
                          <w:p w14:paraId="1B4A88F0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Copywriter</w:t>
                            </w:r>
                          </w:p>
                          <w:p w14:paraId="15741058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Content Creator</w:t>
                            </w:r>
                          </w:p>
                          <w:p w14:paraId="20A3B971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Animator</w:t>
                            </w:r>
                          </w:p>
                          <w:p w14:paraId="440DE3BD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Photographer</w:t>
                            </w:r>
                          </w:p>
                          <w:p w14:paraId="63E6B2A2" w14:textId="77777777" w:rsidR="00D27BB2" w:rsidRDefault="00D27BB2" w:rsidP="0081372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6A51209" id="_x0000_s1032" type="#_x0000_t202" style="position:absolute;margin-left:279pt;margin-top:.5pt;width:108pt;height:142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">
                <v:textbox>
                  <w:txbxContent>
                    <w:p w14:paraId="16B7B724" w14:textId="77777777" w:rsidR="00D27BB2" w:rsidRDefault="00D27BB2" w:rsidP="00813726">
                      <w:pPr>
                        <w:pStyle w:val="NoSpacing"/>
                      </w:pPr>
                      <w:r>
                        <w:t>Games Developer</w:t>
                      </w:r>
                    </w:p>
                    <w:p w14:paraId="20F9932E" w14:textId="77777777" w:rsidR="00D27BB2" w:rsidRDefault="00D27BB2" w:rsidP="00813726">
                      <w:pPr>
                        <w:pStyle w:val="NoSpacing"/>
                      </w:pPr>
                      <w:r>
                        <w:t>Audio Technician</w:t>
                      </w:r>
                    </w:p>
                    <w:p w14:paraId="219020E8" w14:textId="77777777" w:rsidR="00D27BB2" w:rsidRDefault="00D27BB2" w:rsidP="00813726">
                      <w:pPr>
                        <w:pStyle w:val="NoSpacing"/>
                      </w:pPr>
                      <w:r>
                        <w:t>Video Editor</w:t>
                      </w:r>
                    </w:p>
                    <w:p w14:paraId="314B2BEA" w14:textId="77777777" w:rsidR="00D27BB2" w:rsidRDefault="00D27BB2" w:rsidP="00813726">
                      <w:pPr>
                        <w:pStyle w:val="NoSpacing"/>
                      </w:pPr>
                      <w:r>
                        <w:t>Front-end developer</w:t>
                      </w:r>
                    </w:p>
                    <w:p w14:paraId="2BE07C5C" w14:textId="77777777" w:rsidR="00D27BB2" w:rsidRDefault="00D27BB2" w:rsidP="00813726">
                      <w:pPr>
                        <w:pStyle w:val="NoSpacing"/>
                      </w:pPr>
                      <w:r>
                        <w:t>Back-end developer</w:t>
                      </w:r>
                    </w:p>
                    <w:p w14:paraId="5E0FB2C8" w14:textId="77777777" w:rsidR="00D27BB2" w:rsidRDefault="00D27BB2" w:rsidP="00813726">
                      <w:pPr>
                        <w:pStyle w:val="NoSpacing"/>
                      </w:pPr>
                      <w:r>
                        <w:t>Graphic Designer</w:t>
                      </w:r>
                    </w:p>
                    <w:p w14:paraId="1B4A88F0" w14:textId="77777777" w:rsidR="00D27BB2" w:rsidRDefault="00D27BB2" w:rsidP="00813726">
                      <w:pPr>
                        <w:pStyle w:val="NoSpacing"/>
                      </w:pPr>
                      <w:r>
                        <w:t>Copywriter</w:t>
                      </w:r>
                    </w:p>
                    <w:p w14:paraId="15741058" w14:textId="77777777" w:rsidR="00D27BB2" w:rsidRDefault="00D27BB2" w:rsidP="00813726">
                      <w:pPr>
                        <w:pStyle w:val="NoSpacing"/>
                      </w:pPr>
                      <w:r>
                        <w:t>Content Creator</w:t>
                      </w:r>
                    </w:p>
                    <w:p w14:paraId="20A3B971" w14:textId="77777777" w:rsidR="00D27BB2" w:rsidRDefault="00D27BB2" w:rsidP="00813726">
                      <w:pPr>
                        <w:pStyle w:val="NoSpacing"/>
                      </w:pPr>
                      <w:r>
                        <w:t>Animator</w:t>
                      </w:r>
                    </w:p>
                    <w:p w14:paraId="440DE3BD" w14:textId="77777777" w:rsidR="00D27BB2" w:rsidRDefault="00D27BB2" w:rsidP="00813726">
                      <w:pPr>
                        <w:pStyle w:val="NoSpacing"/>
                      </w:pPr>
                      <w:r>
                        <w:t>Photographer</w:t>
                      </w:r>
                    </w:p>
                    <w:p w14:paraId="63E6B2A2" w14:textId="77777777" w:rsidR="00D27BB2" w:rsidRDefault="00D27BB2" w:rsidP="00813726">
                      <w:pPr>
                        <w:pStyle w:val="NoSpacing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A4E0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2033562E" wp14:editId="582A9963">
                <wp:simplePos x="0" y="0"/>
                <wp:positionH relativeFrom="column">
                  <wp:posOffset>1835150</wp:posOffset>
                </wp:positionH>
                <wp:positionV relativeFrom="paragraph">
                  <wp:posOffset>7620</wp:posOffset>
                </wp:positionV>
                <wp:extent cx="1689100" cy="1797050"/>
                <wp:effectExtent l="0" t="0" r="25400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266F5" w14:textId="77777777" w:rsidR="00D27BB2" w:rsidRPr="00813726" w:rsidRDefault="00D27BB2" w:rsidP="0081372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13726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70448211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Pre-Production</w:t>
                            </w:r>
                          </w:p>
                          <w:p w14:paraId="0F3EC7CE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Production</w:t>
                            </w:r>
                          </w:p>
                          <w:p w14:paraId="7683E69A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Post-production</w:t>
                            </w:r>
                          </w:p>
                          <w:p w14:paraId="3D3287B3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Technical Roles</w:t>
                            </w:r>
                          </w:p>
                          <w:p w14:paraId="568CAB47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Creative Roles</w:t>
                            </w:r>
                          </w:p>
                          <w:p w14:paraId="6D93A70B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Senior Roles</w:t>
                            </w:r>
                          </w:p>
                          <w:p w14:paraId="547C528C" w14:textId="77777777" w:rsidR="00D27BB2" w:rsidRDefault="00D27BB2" w:rsidP="00813726">
                            <w:pPr>
                              <w:pStyle w:val="NoSpacing"/>
                            </w:pPr>
                          </w:p>
                          <w:p w14:paraId="4077A0F2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Camera Operator</w:t>
                            </w:r>
                          </w:p>
                          <w:p w14:paraId="486646D2" w14:textId="77777777" w:rsidR="00D27BB2" w:rsidRDefault="00D27BB2" w:rsidP="00813726">
                            <w:pPr>
                              <w:pStyle w:val="NoSpacing"/>
                            </w:pPr>
                            <w:r>
                              <w:t>Sound Editor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033562E" id="_x0000_s1033" type="#_x0000_t202" style="position:absolute;margin-left:144.5pt;margin-top:.6pt;width:133pt;height:141.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">
                <v:textbox>
                  <w:txbxContent>
                    <w:p w14:paraId="2C5266F5" w14:textId="77777777" w:rsidR="00D27BB2" w:rsidRPr="00813726" w:rsidRDefault="00D27BB2" w:rsidP="00813726">
                      <w:pPr>
                        <w:pStyle w:val="NoSpacing"/>
                        <w:rPr>
                          <w:b/>
                        </w:rPr>
                      </w:pPr>
                      <w:r w:rsidRPr="00813726">
                        <w:rPr>
                          <w:b/>
                        </w:rPr>
                        <w:t>Key Vocabulary</w:t>
                      </w:r>
                    </w:p>
                    <w:p w14:paraId="70448211" w14:textId="77777777" w:rsidR="00D27BB2" w:rsidRDefault="00D27BB2" w:rsidP="00813726">
                      <w:pPr>
                        <w:pStyle w:val="NoSpacing"/>
                      </w:pPr>
                      <w:r>
                        <w:t>Pre-Production</w:t>
                      </w:r>
                    </w:p>
                    <w:p w14:paraId="0F3EC7CE" w14:textId="77777777" w:rsidR="00D27BB2" w:rsidRDefault="00D27BB2" w:rsidP="00813726">
                      <w:pPr>
                        <w:pStyle w:val="NoSpacing"/>
                      </w:pPr>
                      <w:r>
                        <w:t>Production</w:t>
                      </w:r>
                    </w:p>
                    <w:p w14:paraId="7683E69A" w14:textId="77777777" w:rsidR="00D27BB2" w:rsidRDefault="00D27BB2" w:rsidP="00813726">
                      <w:pPr>
                        <w:pStyle w:val="NoSpacing"/>
                      </w:pPr>
                      <w:r>
                        <w:t>Post-production</w:t>
                      </w:r>
                    </w:p>
                    <w:p w14:paraId="3D3287B3" w14:textId="77777777" w:rsidR="00D27BB2" w:rsidRDefault="00D27BB2" w:rsidP="00813726">
                      <w:pPr>
                        <w:pStyle w:val="NoSpacing"/>
                      </w:pPr>
                      <w:r>
                        <w:t>Technical Roles</w:t>
                      </w:r>
                    </w:p>
                    <w:p w14:paraId="568CAB47" w14:textId="77777777" w:rsidR="00D27BB2" w:rsidRDefault="00D27BB2" w:rsidP="00813726">
                      <w:pPr>
                        <w:pStyle w:val="NoSpacing"/>
                      </w:pPr>
                      <w:r>
                        <w:t>Creative Roles</w:t>
                      </w:r>
                    </w:p>
                    <w:p w14:paraId="6D93A70B" w14:textId="77777777" w:rsidR="00D27BB2" w:rsidRDefault="00D27BB2" w:rsidP="00813726">
                      <w:pPr>
                        <w:pStyle w:val="NoSpacing"/>
                      </w:pPr>
                      <w:r>
                        <w:t>Senior Roles</w:t>
                      </w:r>
                    </w:p>
                    <w:p w14:paraId="547C528C" w14:textId="77777777" w:rsidR="00D27BB2" w:rsidRDefault="00D27BB2" w:rsidP="00813726">
                      <w:pPr>
                        <w:pStyle w:val="NoSpacing"/>
                      </w:pPr>
                    </w:p>
                    <w:p w14:paraId="4077A0F2" w14:textId="77777777" w:rsidR="00D27BB2" w:rsidRDefault="00D27BB2" w:rsidP="00813726">
                      <w:pPr>
                        <w:pStyle w:val="NoSpacing"/>
                      </w:pPr>
                      <w:r>
                        <w:t>Camera Operator</w:t>
                      </w:r>
                    </w:p>
                    <w:p w14:paraId="486646D2" w14:textId="77777777" w:rsidR="00D27BB2" w:rsidRDefault="00D27BB2" w:rsidP="00813726">
                      <w:pPr>
                        <w:pStyle w:val="NoSpacing"/>
                      </w:pPr>
                      <w:r>
                        <w:t>Sound Editor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5CFA" w:rsidRPr="007A4E00">
        <w:rPr>
          <w:sz w:val="36"/>
          <w:szCs w:val="36"/>
        </w:rPr>
        <w:t>Topic:</w:t>
      </w:r>
      <w:r w:rsidR="00E04CB7" w:rsidRPr="007A4E00">
        <w:rPr>
          <w:sz w:val="36"/>
          <w:szCs w:val="36"/>
        </w:rPr>
        <w:t xml:space="preserve"> Job Roles</w:t>
      </w:r>
    </w:p>
    <w:p w14:paraId="48704D2C" w14:textId="4823F143" w:rsidR="00275CFA" w:rsidRDefault="002A0222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5EB8530" wp14:editId="711BE9CA">
                <wp:simplePos x="0" y="0"/>
                <wp:positionH relativeFrom="column">
                  <wp:posOffset>-71610</wp:posOffset>
                </wp:positionH>
                <wp:positionV relativeFrom="paragraph">
                  <wp:posOffset>150080</wp:posOffset>
                </wp:positionV>
                <wp:extent cx="1670050" cy="1041400"/>
                <wp:effectExtent l="114300" t="0" r="25400" b="158750"/>
                <wp:wrapNone/>
                <wp:docPr id="37" name="Speech Bubble: Rectangle with Corners Rounded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1041400"/>
                        </a:xfrm>
                        <a:prstGeom prst="wedgeRoundRectCallout">
                          <a:avLst>
                            <a:gd name="adj1" fmla="val -54673"/>
                            <a:gd name="adj2" fmla="val 6128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01D0CC" w14:textId="61030AF1" w:rsidR="00D27BB2" w:rsidRDefault="00D27BB2" w:rsidP="002A0222">
                            <w:pPr>
                              <w:jc w:val="center"/>
                            </w:pPr>
                            <w:r>
                              <w:t xml:space="preserve">Can you name some technical, creative and senior roles and </w:t>
                            </w:r>
                            <w:r w:rsidRPr="002C4B27">
                              <w:rPr>
                                <w:b/>
                              </w:rPr>
                              <w:t>explain what they do</w:t>
                            </w:r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5EB8530" id="Speech Bubble: Rectangle with Corners Rounded 37" o:spid="_x0000_s1034" type="#_x0000_t62" style="position:absolute;margin-left:-5.65pt;margin-top:11.8pt;width:131.5pt;height:82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" adj="-1009,24036" fillcolor="white [3201]" strokecolor="#a5a5a5 [3206]" strokeweight="1pt">
                <v:textbox>
                  <w:txbxContent>
                    <w:p w14:paraId="4901D0CC" w14:textId="61030AF1" w:rsidR="00D27BB2" w:rsidRDefault="00D27BB2" w:rsidP="002A0222">
                      <w:pPr>
                        <w:jc w:val="center"/>
                      </w:pPr>
                      <w:r>
                        <w:t xml:space="preserve">Can you name some technical, creative and senior roles and </w:t>
                      </w:r>
                      <w:r w:rsidRPr="002C4B27">
                        <w:rPr>
                          <w:b/>
                        </w:rPr>
                        <w:t>explain what they do</w:t>
                      </w:r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6BAB2537" w14:textId="77777777" w:rsidR="00B8634A" w:rsidRPr="00275CFA" w:rsidRDefault="00B8634A" w:rsidP="00275CFA">
      <w:pPr>
        <w:rPr>
          <w:sz w:val="28"/>
          <w:szCs w:val="28"/>
        </w:rPr>
      </w:pPr>
    </w:p>
    <w:p w14:paraId="513412FA" w14:textId="2308ED98" w:rsidR="00275CFA" w:rsidRDefault="00275CFA" w:rsidP="00275CFA">
      <w:pPr>
        <w:rPr>
          <w:sz w:val="28"/>
          <w:szCs w:val="28"/>
        </w:rPr>
      </w:pPr>
    </w:p>
    <w:p w14:paraId="288FA77A" w14:textId="45B68D1B" w:rsidR="002A0222" w:rsidRDefault="002A0222" w:rsidP="00275CFA"/>
    <w:p w14:paraId="075013F0" w14:textId="64AF04E2" w:rsidR="002A0222" w:rsidRDefault="002A0222" w:rsidP="00275CFA"/>
    <w:tbl>
      <w:tblPr>
        <w:tblStyle w:val="TableGrid"/>
        <w:tblpPr w:leftFromText="180" w:rightFromText="180" w:vertAnchor="text" w:horzAnchor="margin" w:tblpY="227"/>
        <w:tblW w:w="10516" w:type="dxa"/>
        <w:tblLook w:val="04A0" w:firstRow="1" w:lastRow="0" w:firstColumn="1" w:lastColumn="0" w:noHBand="0" w:noVBand="1"/>
      </w:tblPr>
      <w:tblGrid>
        <w:gridCol w:w="10516"/>
      </w:tblGrid>
      <w:tr w:rsidR="002C4B27" w14:paraId="6D435A62" w14:textId="77777777" w:rsidTr="002A0222">
        <w:trPr>
          <w:trHeight w:val="8992"/>
        </w:trPr>
        <w:tc>
          <w:tcPr>
            <w:tcW w:w="10516" w:type="dxa"/>
          </w:tcPr>
          <w:p w14:paraId="6DCDE7AE" w14:textId="77777777" w:rsidR="002C4B27" w:rsidRDefault="002C4B27" w:rsidP="002C4B27">
            <w:r>
              <w:t>Technical:</w:t>
            </w:r>
          </w:p>
          <w:p w14:paraId="39D878FF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40A699DD" w14:textId="77777777" w:rsidR="002C4B27" w:rsidRDefault="002C4B27" w:rsidP="002C4B27"/>
          <w:p w14:paraId="52699B36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38743DFC" w14:textId="77777777" w:rsidR="002C4B27" w:rsidRDefault="002C4B27" w:rsidP="002C4B27"/>
          <w:p w14:paraId="5E7ABE71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230E233E" w14:textId="77777777" w:rsidR="002C4B27" w:rsidRDefault="002C4B27" w:rsidP="002C4B27"/>
          <w:p w14:paraId="25E8E359" w14:textId="4D620FB2" w:rsidR="002C4B27" w:rsidRDefault="002C4B27" w:rsidP="002C4B27">
            <w:r>
              <w:t>______________________________________________________________________________________________</w:t>
            </w:r>
          </w:p>
          <w:p w14:paraId="72668F31" w14:textId="77777777" w:rsidR="002C4B27" w:rsidRDefault="002C4B27" w:rsidP="002C4B27"/>
          <w:p w14:paraId="63903E0A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2FA8ED8F" w14:textId="77777777" w:rsidR="002C4B27" w:rsidRDefault="002C4B27" w:rsidP="002C4B27"/>
          <w:p w14:paraId="7EAE5E50" w14:textId="77777777" w:rsidR="002C4B27" w:rsidRDefault="002C4B27" w:rsidP="002C4B27">
            <w:r>
              <w:t>______________________________________________________________________________________________</w:t>
            </w:r>
          </w:p>
          <w:p w14:paraId="1C734CB5" w14:textId="77777777" w:rsidR="002C4B27" w:rsidRDefault="002C4B27" w:rsidP="002C4B27"/>
          <w:p w14:paraId="0E52833D" w14:textId="77777777" w:rsidR="002C4B27" w:rsidRDefault="002C4B27" w:rsidP="002C4B27">
            <w:r>
              <w:t>Creative:</w:t>
            </w:r>
          </w:p>
          <w:p w14:paraId="0E817994" w14:textId="77777777" w:rsidR="002C4B27" w:rsidRDefault="002C4B27" w:rsidP="002C4B27"/>
          <w:p w14:paraId="7A581358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1FEB00EC" w14:textId="77777777" w:rsidR="002A0222" w:rsidRDefault="002A0222" w:rsidP="002A0222"/>
          <w:p w14:paraId="158F2226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2F1DB910" w14:textId="77777777" w:rsidR="002A0222" w:rsidRDefault="002A0222" w:rsidP="002A0222"/>
          <w:p w14:paraId="22516990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284B8F7B" w14:textId="77777777" w:rsidR="002A0222" w:rsidRDefault="002A0222" w:rsidP="002A0222"/>
          <w:p w14:paraId="75CC372C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366D9CDA" w14:textId="77777777" w:rsidR="002A0222" w:rsidRDefault="002A0222" w:rsidP="002A0222"/>
          <w:p w14:paraId="2627396E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49D2E975" w14:textId="77777777" w:rsidR="002A0222" w:rsidRDefault="002A0222" w:rsidP="002A0222"/>
          <w:p w14:paraId="1821E202" w14:textId="4BA77700" w:rsidR="002C4B27" w:rsidRDefault="002A0222" w:rsidP="002A0222">
            <w:r>
              <w:t>______________________________________________________________________________________________</w:t>
            </w:r>
          </w:p>
          <w:p w14:paraId="2B119A82" w14:textId="77777777" w:rsidR="00712AA7" w:rsidRDefault="00712AA7" w:rsidP="00712AA7"/>
          <w:p w14:paraId="5D614677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728D2000" w14:textId="77777777" w:rsidR="00712AA7" w:rsidRDefault="00712AA7" w:rsidP="002A0222"/>
          <w:p w14:paraId="66E825E4" w14:textId="77777777" w:rsidR="002C4B27" w:rsidRDefault="002C4B27" w:rsidP="002C4B27"/>
          <w:p w14:paraId="00481997" w14:textId="77777777" w:rsidR="002C4B27" w:rsidRDefault="002C4B27" w:rsidP="002C4B27">
            <w:r>
              <w:t>Senior:</w:t>
            </w:r>
          </w:p>
          <w:p w14:paraId="690A6EF3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504F49DA" w14:textId="77777777" w:rsidR="002A0222" w:rsidRDefault="002A0222" w:rsidP="002A0222"/>
          <w:p w14:paraId="0CD115CD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4C3E18A3" w14:textId="77777777" w:rsidR="002A0222" w:rsidRDefault="002A0222" w:rsidP="002A0222"/>
          <w:p w14:paraId="054403C7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1D51A59D" w14:textId="77777777" w:rsidR="002A0222" w:rsidRDefault="002A0222" w:rsidP="002A0222"/>
          <w:p w14:paraId="604B33FA" w14:textId="77777777" w:rsidR="002A0222" w:rsidRDefault="002A0222" w:rsidP="002A0222">
            <w:r>
              <w:t>______________________________________________________________________________________________</w:t>
            </w:r>
          </w:p>
          <w:p w14:paraId="4015E3A6" w14:textId="77777777" w:rsidR="002A0222" w:rsidRDefault="002A0222" w:rsidP="002A0222"/>
          <w:p w14:paraId="22CB2B60" w14:textId="703B3DB3" w:rsidR="002A0222" w:rsidRDefault="002A0222" w:rsidP="002A0222">
            <w:r>
              <w:t>______________________________________________________________________________________________</w:t>
            </w:r>
          </w:p>
          <w:p w14:paraId="3DFE2588" w14:textId="77777777" w:rsidR="00712AA7" w:rsidRDefault="00712AA7" w:rsidP="00712AA7"/>
          <w:p w14:paraId="05356A80" w14:textId="0A3D8E63" w:rsidR="002A0222" w:rsidRDefault="00712AA7" w:rsidP="00712AA7">
            <w:r>
              <w:t>______________________________________________________________________________________________</w:t>
            </w:r>
          </w:p>
        </w:tc>
      </w:tr>
    </w:tbl>
    <w:p w14:paraId="623CBBF8" w14:textId="58D4C271" w:rsidR="00275CFA" w:rsidRPr="007A4E00" w:rsidRDefault="007A4E00" w:rsidP="00275CFA">
      <w:pPr>
        <w:rPr>
          <w:sz w:val="36"/>
          <w:szCs w:val="36"/>
        </w:rPr>
      </w:pPr>
      <w:r w:rsidRPr="00275C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90709AA" wp14:editId="42F294CA">
                <wp:simplePos x="0" y="0"/>
                <wp:positionH relativeFrom="margin">
                  <wp:posOffset>4947718</wp:posOffset>
                </wp:positionH>
                <wp:positionV relativeFrom="paragraph">
                  <wp:posOffset>22634</wp:posOffset>
                </wp:positionV>
                <wp:extent cx="1850805" cy="1864995"/>
                <wp:effectExtent l="0" t="0" r="16510" b="2095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805" cy="186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E572F" w14:textId="17520795" w:rsidR="00D27BB2" w:rsidRPr="007A4E00" w:rsidRDefault="00D27BB2" w:rsidP="00275CFA">
                            <w:pPr>
                              <w:rPr>
                                <w:b/>
                              </w:rPr>
                            </w:pPr>
                            <w:r w:rsidRPr="007A4E00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40F99501" w14:textId="1DBCFEE8" w:rsidR="00D27BB2" w:rsidRDefault="00D27BB2" w:rsidP="00275CFA">
                            <w:r>
                              <w:t>Purpose</w:t>
                            </w:r>
                          </w:p>
                          <w:p w14:paraId="56698192" w14:textId="7419EF07" w:rsidR="00D27BB2" w:rsidRDefault="00D27BB2" w:rsidP="00275CFA">
                            <w:r>
                              <w:t>Fit for purpose</w:t>
                            </w:r>
                          </w:p>
                          <w:p w14:paraId="2FCD06D3" w14:textId="149F05F8" w:rsidR="00D27BB2" w:rsidRDefault="00D27BB2" w:rsidP="00BF69D2">
                            <w:pPr>
                              <w:pStyle w:val="NoSpacing"/>
                            </w:pPr>
                            <w:r>
                              <w:t>Advertise/Promote</w:t>
                            </w:r>
                          </w:p>
                          <w:p w14:paraId="33B4C5B9" w14:textId="3B982BA3" w:rsidR="00D27BB2" w:rsidRDefault="00D27BB2" w:rsidP="00BF69D2">
                            <w:pPr>
                              <w:pStyle w:val="NoSpacing"/>
                            </w:pPr>
                            <w:r>
                              <w:t>Educate</w:t>
                            </w:r>
                          </w:p>
                          <w:p w14:paraId="6D1210DD" w14:textId="65A88ECE" w:rsidR="00D27BB2" w:rsidRDefault="00D27BB2" w:rsidP="00BF69D2">
                            <w:pPr>
                              <w:pStyle w:val="NoSpacing"/>
                            </w:pPr>
                            <w:r>
                              <w:t>Inform</w:t>
                            </w:r>
                          </w:p>
                          <w:p w14:paraId="4F5FE068" w14:textId="6B76AB4F" w:rsidR="00D27BB2" w:rsidRDefault="00D27BB2" w:rsidP="00BF69D2">
                            <w:pPr>
                              <w:pStyle w:val="NoSpacing"/>
                            </w:pPr>
                            <w:r>
                              <w:t>Influence</w:t>
                            </w:r>
                          </w:p>
                          <w:p w14:paraId="7EE7A280" w14:textId="0C12253F" w:rsidR="00D27BB2" w:rsidRDefault="00D27BB2" w:rsidP="00BF69D2">
                            <w:pPr>
                              <w:pStyle w:val="NoSpacing"/>
                            </w:pPr>
                            <w:r>
                              <w:t>Entertain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90709AA" id="_x0000_s1035" type="#_x0000_t202" style="position:absolute;margin-left:389.6pt;margin-top:1.8pt;width:145.75pt;height:146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">
                <v:textbox>
                  <w:txbxContent>
                    <w:p w14:paraId="103E572F" w14:textId="17520795" w:rsidR="00D27BB2" w:rsidRPr="007A4E00" w:rsidRDefault="00D27BB2" w:rsidP="00275CFA">
                      <w:pPr>
                        <w:rPr>
                          <w:b/>
                        </w:rPr>
                      </w:pPr>
                      <w:r w:rsidRPr="007A4E00">
                        <w:rPr>
                          <w:b/>
                        </w:rPr>
                        <w:t>Key Vocabulary</w:t>
                      </w:r>
                    </w:p>
                    <w:p w14:paraId="40F99501" w14:textId="1DBCFEE8" w:rsidR="00D27BB2" w:rsidRDefault="00D27BB2" w:rsidP="00275CFA">
                      <w:r>
                        <w:t>Purpose</w:t>
                      </w:r>
                    </w:p>
                    <w:p w14:paraId="56698192" w14:textId="7419EF07" w:rsidR="00D27BB2" w:rsidRDefault="00D27BB2" w:rsidP="00275CFA">
                      <w:r>
                        <w:t>Fit for purpose</w:t>
                      </w:r>
                    </w:p>
                    <w:p w14:paraId="2FCD06D3" w14:textId="149F05F8" w:rsidR="00D27BB2" w:rsidRDefault="00D27BB2" w:rsidP="00BF69D2">
                      <w:pPr>
                        <w:pStyle w:val="NoSpacing"/>
                      </w:pPr>
                      <w:r>
                        <w:t>Advertise/Promote</w:t>
                      </w:r>
                    </w:p>
                    <w:p w14:paraId="33B4C5B9" w14:textId="3B982BA3" w:rsidR="00D27BB2" w:rsidRDefault="00D27BB2" w:rsidP="00BF69D2">
                      <w:pPr>
                        <w:pStyle w:val="NoSpacing"/>
                      </w:pPr>
                      <w:r>
                        <w:t>Educate</w:t>
                      </w:r>
                    </w:p>
                    <w:p w14:paraId="6D1210DD" w14:textId="65A88ECE" w:rsidR="00D27BB2" w:rsidRDefault="00D27BB2" w:rsidP="00BF69D2">
                      <w:pPr>
                        <w:pStyle w:val="NoSpacing"/>
                      </w:pPr>
                      <w:r>
                        <w:t>Inform</w:t>
                      </w:r>
                    </w:p>
                    <w:p w14:paraId="4F5FE068" w14:textId="6B76AB4F" w:rsidR="00D27BB2" w:rsidRDefault="00D27BB2" w:rsidP="00BF69D2">
                      <w:pPr>
                        <w:pStyle w:val="NoSpacing"/>
                      </w:pPr>
                      <w:r>
                        <w:t>Influence</w:t>
                      </w:r>
                    </w:p>
                    <w:p w14:paraId="7EE7A280" w14:textId="0C12253F" w:rsidR="00D27BB2" w:rsidRDefault="00D27BB2" w:rsidP="00BF69D2">
                      <w:pPr>
                        <w:pStyle w:val="NoSpacing"/>
                      </w:pPr>
                      <w:r>
                        <w:t>Entertain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CFA" w:rsidRPr="007A4E00">
        <w:rPr>
          <w:sz w:val="36"/>
          <w:szCs w:val="36"/>
        </w:rPr>
        <w:t>Topic:</w:t>
      </w:r>
      <w:r w:rsidR="00645F04" w:rsidRPr="007A4E00">
        <w:rPr>
          <w:sz w:val="36"/>
          <w:szCs w:val="36"/>
        </w:rPr>
        <w:t xml:space="preserve"> Purposes of Media Products</w:t>
      </w:r>
    </w:p>
    <w:p w14:paraId="4F040FDB" w14:textId="6BB16AEB" w:rsidR="00275CFA" w:rsidRPr="00275CFA" w:rsidRDefault="007A4E00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8BCFE3E" wp14:editId="785DC63F">
                <wp:simplePos x="0" y="0"/>
                <wp:positionH relativeFrom="column">
                  <wp:posOffset>593001</wp:posOffset>
                </wp:positionH>
                <wp:positionV relativeFrom="paragraph">
                  <wp:posOffset>61872</wp:posOffset>
                </wp:positionV>
                <wp:extent cx="1683945" cy="1077362"/>
                <wp:effectExtent l="114300" t="0" r="12065" b="180340"/>
                <wp:wrapNone/>
                <wp:docPr id="58" name="Speech Bubble: Rectangle with Corners Rounded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3945" cy="1077362"/>
                        </a:xfrm>
                        <a:prstGeom prst="wedgeRoundRectCallout">
                          <a:avLst>
                            <a:gd name="adj1" fmla="val -54673"/>
                            <a:gd name="adj2" fmla="val 6128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6CF632" w14:textId="5BB83983" w:rsidR="00D27BB2" w:rsidRPr="007A4E00" w:rsidRDefault="00D27BB2" w:rsidP="007A4E0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4E00">
                              <w:rPr>
                                <w:sz w:val="24"/>
                                <w:szCs w:val="24"/>
                              </w:rPr>
                              <w:t xml:space="preserve">Give </w:t>
                            </w:r>
                            <w:r w:rsidRPr="007A4E00">
                              <w:rPr>
                                <w:b/>
                                <w:sz w:val="24"/>
                                <w:szCs w:val="24"/>
                              </w:rPr>
                              <w:t>examples</w:t>
                            </w:r>
                            <w:r w:rsidRPr="007A4E00">
                              <w:rPr>
                                <w:sz w:val="24"/>
                                <w:szCs w:val="24"/>
                              </w:rPr>
                              <w:t xml:space="preserve"> of </w:t>
                            </w:r>
                            <w:r w:rsidRPr="007A4E00">
                              <w:rPr>
                                <w:b/>
                                <w:sz w:val="24"/>
                                <w:szCs w:val="24"/>
                              </w:rPr>
                              <w:t>products</w:t>
                            </w:r>
                            <w:r w:rsidRPr="007A4E00">
                              <w:rPr>
                                <w:sz w:val="24"/>
                                <w:szCs w:val="24"/>
                              </w:rPr>
                              <w:t xml:space="preserve"> that have </w:t>
                            </w:r>
                            <w:r w:rsidRPr="007A4E00">
                              <w:rPr>
                                <w:b/>
                                <w:sz w:val="24"/>
                                <w:szCs w:val="24"/>
                              </w:rPr>
                              <w:t>these purposes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8BCFE3E" id="Speech Bubble: Rectangle with Corners Rounded 58" o:spid="_x0000_s1036" type="#_x0000_t62" style="position:absolute;margin-left:46.7pt;margin-top:4.85pt;width:132.6pt;height:84.8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" adj="-1009,24036" fillcolor="white [3201]" strokecolor="#a5a5a5 [3206]" strokeweight="1pt">
                <v:textbox>
                  <w:txbxContent>
                    <w:p w14:paraId="676CF632" w14:textId="5BB83983" w:rsidR="00D27BB2" w:rsidRPr="007A4E00" w:rsidRDefault="00D27BB2" w:rsidP="007A4E0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4E00">
                        <w:rPr>
                          <w:sz w:val="24"/>
                          <w:szCs w:val="24"/>
                        </w:rPr>
                        <w:t xml:space="preserve">Give </w:t>
                      </w:r>
                      <w:r w:rsidRPr="007A4E00">
                        <w:rPr>
                          <w:b/>
                          <w:sz w:val="24"/>
                          <w:szCs w:val="24"/>
                        </w:rPr>
                        <w:t>examples</w:t>
                      </w:r>
                      <w:r w:rsidRPr="007A4E00">
                        <w:rPr>
                          <w:sz w:val="24"/>
                          <w:szCs w:val="24"/>
                        </w:rPr>
                        <w:t xml:space="preserve"> of </w:t>
                      </w:r>
                      <w:r w:rsidRPr="007A4E00">
                        <w:rPr>
                          <w:b/>
                          <w:sz w:val="24"/>
                          <w:szCs w:val="24"/>
                        </w:rPr>
                        <w:t>products</w:t>
                      </w:r>
                      <w:r w:rsidRPr="007A4E00">
                        <w:rPr>
                          <w:sz w:val="24"/>
                          <w:szCs w:val="24"/>
                        </w:rPr>
                        <w:t xml:space="preserve"> that have </w:t>
                      </w:r>
                      <w:r w:rsidRPr="007A4E00">
                        <w:rPr>
                          <w:b/>
                          <w:sz w:val="24"/>
                          <w:szCs w:val="24"/>
                        </w:rPr>
                        <w:t>these purposes</w:t>
                      </w:r>
                    </w:p>
                  </w:txbxContent>
                </v:textbox>
              </v:shape>
            </w:pict>
          </mc:Fallback>
        </mc:AlternateContent>
      </w:r>
    </w:p>
    <w:p w14:paraId="7BC56752" w14:textId="33DEB5EC" w:rsidR="00275CFA" w:rsidRDefault="00275CFA" w:rsidP="00275CFA">
      <w:pPr>
        <w:rPr>
          <w:sz w:val="28"/>
          <w:szCs w:val="28"/>
        </w:rPr>
      </w:pPr>
    </w:p>
    <w:p w14:paraId="53E3C4D6" w14:textId="77777777" w:rsidR="00AB5337" w:rsidRDefault="00AB5337" w:rsidP="00275CFA"/>
    <w:p w14:paraId="5F19A089" w14:textId="77777777" w:rsidR="00275CFA" w:rsidRDefault="00275CFA" w:rsidP="00275CFA"/>
    <w:p w14:paraId="75308966" w14:textId="312D0167" w:rsidR="00275CFA" w:rsidRDefault="00275CFA" w:rsidP="00275CFA"/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10773"/>
      </w:tblGrid>
      <w:tr w:rsidR="007A4E00" w14:paraId="3A9D0F27" w14:textId="77777777" w:rsidTr="007A4E00">
        <w:trPr>
          <w:trHeight w:val="9322"/>
        </w:trPr>
        <w:tc>
          <w:tcPr>
            <w:tcW w:w="10773" w:type="dxa"/>
          </w:tcPr>
          <w:p w14:paraId="7C0CB074" w14:textId="77777777" w:rsidR="007A4E00" w:rsidRDefault="007A4E00" w:rsidP="00F1194C">
            <w:r>
              <w:t>To Inform:</w:t>
            </w:r>
          </w:p>
          <w:p w14:paraId="05C115EA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5B72553A" w14:textId="77777777" w:rsidR="007A4E00" w:rsidRDefault="007A4E00" w:rsidP="007A4E00"/>
          <w:p w14:paraId="4C3C6AC7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44D9213F" w14:textId="77777777" w:rsidR="007A4E00" w:rsidRDefault="007A4E00" w:rsidP="007A4E00"/>
          <w:p w14:paraId="58DD3644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74FFE1FC" w14:textId="77777777" w:rsidR="007A4E00" w:rsidRDefault="007A4E00" w:rsidP="00F1194C"/>
          <w:p w14:paraId="48511348" w14:textId="181A2A38" w:rsidR="007A4E00" w:rsidRDefault="007A4E00" w:rsidP="00F1194C">
            <w:r>
              <w:t>To Entertain:</w:t>
            </w:r>
          </w:p>
          <w:p w14:paraId="2D5E5F38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1877AA1C" w14:textId="77777777" w:rsidR="007A4E00" w:rsidRDefault="007A4E00" w:rsidP="007A4E00"/>
          <w:p w14:paraId="41C5A194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55D48773" w14:textId="77777777" w:rsidR="007A4E00" w:rsidRDefault="007A4E00" w:rsidP="007A4E00"/>
          <w:p w14:paraId="555D3B11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5A83DDF0" w14:textId="77777777" w:rsidR="007A4E00" w:rsidRDefault="007A4E00" w:rsidP="00F1194C"/>
          <w:p w14:paraId="683F78E8" w14:textId="2301638D" w:rsidR="007A4E00" w:rsidRDefault="007A4E00" w:rsidP="00F1194C">
            <w:r>
              <w:t>To Educate:</w:t>
            </w:r>
          </w:p>
          <w:p w14:paraId="4F5AFA17" w14:textId="2F3D58FF" w:rsidR="007A4E00" w:rsidRDefault="007A4E00" w:rsidP="00F1194C"/>
          <w:p w14:paraId="4D6D90C7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7F5802A6" w14:textId="77777777" w:rsidR="007A4E00" w:rsidRDefault="007A4E00" w:rsidP="007A4E00"/>
          <w:p w14:paraId="6E6A8AC5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085A9A23" w14:textId="77777777" w:rsidR="007A4E00" w:rsidRDefault="007A4E00" w:rsidP="007A4E00"/>
          <w:p w14:paraId="16D7D9DA" w14:textId="2E95D1FB" w:rsidR="007A4E00" w:rsidRDefault="007A4E00" w:rsidP="007A4E00">
            <w:r>
              <w:t>______________________________________________________________________________________________</w:t>
            </w:r>
          </w:p>
          <w:p w14:paraId="44A55A6F" w14:textId="77777777" w:rsidR="00712AA7" w:rsidRDefault="00712AA7" w:rsidP="007A4E00"/>
          <w:p w14:paraId="74A9BBC8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601C90BA" w14:textId="77777777" w:rsidR="00712AA7" w:rsidRDefault="00712AA7" w:rsidP="007A4E00"/>
          <w:p w14:paraId="48D4D908" w14:textId="77777777" w:rsidR="007A4E00" w:rsidRDefault="007A4E00" w:rsidP="00F1194C"/>
          <w:p w14:paraId="1A47B6BB" w14:textId="6A3A4F32" w:rsidR="007A4E00" w:rsidRDefault="007A4E00" w:rsidP="00F1194C">
            <w:r>
              <w:t>To Influence/Persuade:</w:t>
            </w:r>
          </w:p>
          <w:p w14:paraId="52071636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74EBE9AF" w14:textId="77777777" w:rsidR="007A4E00" w:rsidRDefault="007A4E00" w:rsidP="007A4E00"/>
          <w:p w14:paraId="1970D723" w14:textId="4792AD03" w:rsidR="007A4E00" w:rsidRDefault="007A4E00" w:rsidP="007A4E00">
            <w:r>
              <w:t>______________________________________________________________________________________________</w:t>
            </w:r>
          </w:p>
          <w:p w14:paraId="61042C25" w14:textId="77777777" w:rsidR="00712AA7" w:rsidRDefault="00712AA7" w:rsidP="007A4E00"/>
          <w:p w14:paraId="6080C857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36B4D557" w14:textId="77777777" w:rsidR="00712AA7" w:rsidRDefault="00712AA7" w:rsidP="007A4E00"/>
          <w:p w14:paraId="4D5A1124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23BB2DFC" w14:textId="3A2DC340" w:rsidR="007A4E00" w:rsidRDefault="007A4E00" w:rsidP="00F1194C"/>
          <w:p w14:paraId="4385B0A5" w14:textId="77777777" w:rsidR="007A4E00" w:rsidRDefault="007A4E00" w:rsidP="00F1194C">
            <w:r>
              <w:t xml:space="preserve">To Promote: </w:t>
            </w:r>
          </w:p>
          <w:p w14:paraId="7AD68F2B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143F4DAC" w14:textId="77777777" w:rsidR="007A4E00" w:rsidRDefault="007A4E00" w:rsidP="007A4E00"/>
          <w:p w14:paraId="5B938C6F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467F6D11" w14:textId="77777777" w:rsidR="007A4E00" w:rsidRDefault="007A4E00" w:rsidP="007A4E00"/>
          <w:p w14:paraId="218810DA" w14:textId="51603FC2" w:rsidR="007A4E00" w:rsidRDefault="007A4E00" w:rsidP="007A4E00">
            <w:r>
              <w:t>______________________________________________________________________________________________</w:t>
            </w:r>
          </w:p>
          <w:p w14:paraId="747AD6CE" w14:textId="77777777" w:rsidR="00712AA7" w:rsidRDefault="00712AA7" w:rsidP="007A4E00"/>
          <w:p w14:paraId="76951C01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00783538" w14:textId="7BE60CCB" w:rsidR="007A4E00" w:rsidRDefault="007A4E00" w:rsidP="00F1194C"/>
        </w:tc>
      </w:tr>
    </w:tbl>
    <w:p w14:paraId="2A3215E8" w14:textId="5644AC2B" w:rsidR="00BF69D2" w:rsidRDefault="00BF69D2" w:rsidP="00275CFA"/>
    <w:p w14:paraId="347B01D4" w14:textId="7C61B0E1" w:rsidR="00BF69D2" w:rsidRPr="007A4E00" w:rsidRDefault="00BF69D2" w:rsidP="00BF69D2">
      <w:pPr>
        <w:rPr>
          <w:sz w:val="36"/>
          <w:szCs w:val="36"/>
        </w:rPr>
      </w:pPr>
      <w:r w:rsidRPr="007A4E0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2BCC8E6F" wp14:editId="41E89D9C">
                <wp:simplePos x="0" y="0"/>
                <wp:positionH relativeFrom="column">
                  <wp:posOffset>4749800</wp:posOffset>
                </wp:positionH>
                <wp:positionV relativeFrom="paragraph">
                  <wp:posOffset>0</wp:posOffset>
                </wp:positionV>
                <wp:extent cx="1917700" cy="1797050"/>
                <wp:effectExtent l="0" t="0" r="25400" b="1270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3654B" w14:textId="14FE1AEA" w:rsidR="00D27BB2" w:rsidRDefault="00D27BB2" w:rsidP="00BF69D2">
                            <w:pPr>
                              <w:pStyle w:val="NoSpacing"/>
                            </w:pPr>
                            <w:r>
                              <w:t>Adapt</w:t>
                            </w:r>
                          </w:p>
                          <w:p w14:paraId="735B4E75" w14:textId="4FC56806" w:rsidR="00D27BB2" w:rsidRDefault="00D27BB2" w:rsidP="00BF69D2">
                            <w:pPr>
                              <w:pStyle w:val="NoSpacing"/>
                            </w:pPr>
                            <w:r>
                              <w:t>Style</w:t>
                            </w:r>
                          </w:p>
                          <w:p w14:paraId="63348146" w14:textId="315A8A7C" w:rsidR="00D27BB2" w:rsidRDefault="00D27BB2" w:rsidP="00BF69D2">
                            <w:pPr>
                              <w:pStyle w:val="NoSpacing"/>
                            </w:pPr>
                            <w:r>
                              <w:t>Tone of Language</w:t>
                            </w:r>
                          </w:p>
                          <w:p w14:paraId="797F75E9" w14:textId="7D928B3A" w:rsidR="00D27BB2" w:rsidRDefault="00D27BB2" w:rsidP="00BF69D2">
                            <w:pPr>
                              <w:pStyle w:val="NoSpacing"/>
                            </w:pPr>
                            <w:r>
                              <w:t>Reading Age</w:t>
                            </w:r>
                          </w:p>
                          <w:p w14:paraId="79F4331E" w14:textId="603A72DF" w:rsidR="00D27BB2" w:rsidRDefault="00D27BB2" w:rsidP="00BF69D2">
                            <w:pPr>
                              <w:pStyle w:val="NoSpacing"/>
                            </w:pPr>
                            <w:r>
                              <w:t>Formal language</w:t>
                            </w:r>
                          </w:p>
                          <w:p w14:paraId="3D55B692" w14:textId="53122E7C" w:rsidR="00D27BB2" w:rsidRDefault="00D27BB2" w:rsidP="00BF69D2">
                            <w:pPr>
                              <w:pStyle w:val="NoSpacing"/>
                            </w:pPr>
                            <w:r>
                              <w:t>Informal Language</w:t>
                            </w:r>
                          </w:p>
                          <w:p w14:paraId="7B8E2448" w14:textId="2AB4D54D" w:rsidR="00D27BB2" w:rsidRDefault="00D27BB2" w:rsidP="00BF69D2">
                            <w:pPr>
                              <w:pStyle w:val="NoSpacing"/>
                            </w:pPr>
                            <w:r>
                              <w:t>Elements</w:t>
                            </w:r>
                          </w:p>
                          <w:p w14:paraId="7667BC44" w14:textId="6134813C" w:rsidR="00D27BB2" w:rsidRDefault="00D27BB2" w:rsidP="00BF69D2">
                            <w:pPr>
                              <w:pStyle w:val="NoSpacing"/>
                            </w:pPr>
                            <w:r>
                              <w:t>Assets</w:t>
                            </w:r>
                          </w:p>
                          <w:p w14:paraId="364EB649" w14:textId="6DFAAB92" w:rsidR="00D27BB2" w:rsidRDefault="00D27BB2" w:rsidP="00BF69D2">
                            <w:pPr>
                              <w:pStyle w:val="NoSpacing"/>
                            </w:pPr>
                            <w:r>
                              <w:t>Conventions of Genre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BCC8E6F" id="_x0000_s1037" type="#_x0000_t202" style="position:absolute;margin-left:374pt;margin-top:0;width:151pt;height:141.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">
                <v:textbox>
                  <w:txbxContent>
                    <w:p w14:paraId="7C43654B" w14:textId="14FE1AEA" w:rsidR="00D27BB2" w:rsidRDefault="00D27BB2" w:rsidP="00BF69D2">
                      <w:pPr>
                        <w:pStyle w:val="NoSpacing"/>
                      </w:pPr>
                      <w:r>
                        <w:t>Adapt</w:t>
                      </w:r>
                    </w:p>
                    <w:p w14:paraId="735B4E75" w14:textId="4FC56806" w:rsidR="00D27BB2" w:rsidRDefault="00D27BB2" w:rsidP="00BF69D2">
                      <w:pPr>
                        <w:pStyle w:val="NoSpacing"/>
                      </w:pPr>
                      <w:r>
                        <w:t>Style</w:t>
                      </w:r>
                    </w:p>
                    <w:p w14:paraId="63348146" w14:textId="315A8A7C" w:rsidR="00D27BB2" w:rsidRDefault="00D27BB2" w:rsidP="00BF69D2">
                      <w:pPr>
                        <w:pStyle w:val="NoSpacing"/>
                      </w:pPr>
                      <w:r>
                        <w:t>Tone of Language</w:t>
                      </w:r>
                    </w:p>
                    <w:p w14:paraId="797F75E9" w14:textId="7D928B3A" w:rsidR="00D27BB2" w:rsidRDefault="00D27BB2" w:rsidP="00BF69D2">
                      <w:pPr>
                        <w:pStyle w:val="NoSpacing"/>
                      </w:pPr>
                      <w:r>
                        <w:t>Reading Age</w:t>
                      </w:r>
                    </w:p>
                    <w:p w14:paraId="79F4331E" w14:textId="603A72DF" w:rsidR="00D27BB2" w:rsidRDefault="00D27BB2" w:rsidP="00BF69D2">
                      <w:pPr>
                        <w:pStyle w:val="NoSpacing"/>
                      </w:pPr>
                      <w:r>
                        <w:t>Formal language</w:t>
                      </w:r>
                    </w:p>
                    <w:p w14:paraId="3D55B692" w14:textId="53122E7C" w:rsidR="00D27BB2" w:rsidRDefault="00D27BB2" w:rsidP="00BF69D2">
                      <w:pPr>
                        <w:pStyle w:val="NoSpacing"/>
                      </w:pPr>
                      <w:r>
                        <w:t>Informal Language</w:t>
                      </w:r>
                    </w:p>
                    <w:p w14:paraId="7B8E2448" w14:textId="2AB4D54D" w:rsidR="00D27BB2" w:rsidRDefault="00D27BB2" w:rsidP="00BF69D2">
                      <w:pPr>
                        <w:pStyle w:val="NoSpacing"/>
                      </w:pPr>
                      <w:r>
                        <w:t>Elements</w:t>
                      </w:r>
                    </w:p>
                    <w:p w14:paraId="7667BC44" w14:textId="6134813C" w:rsidR="00D27BB2" w:rsidRDefault="00D27BB2" w:rsidP="00BF69D2">
                      <w:pPr>
                        <w:pStyle w:val="NoSpacing"/>
                      </w:pPr>
                      <w:r>
                        <w:t>Assets</w:t>
                      </w:r>
                    </w:p>
                    <w:p w14:paraId="364EB649" w14:textId="6DFAAB92" w:rsidR="00D27BB2" w:rsidRDefault="00D27BB2" w:rsidP="00BF69D2">
                      <w:pPr>
                        <w:pStyle w:val="NoSpacing"/>
                      </w:pPr>
                      <w:r>
                        <w:t>Conventions of Genre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4E0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62ABAAB6" wp14:editId="42FC0B8C">
                <wp:simplePos x="0" y="0"/>
                <wp:positionH relativeFrom="column">
                  <wp:posOffset>2819400</wp:posOffset>
                </wp:positionH>
                <wp:positionV relativeFrom="paragraph">
                  <wp:posOffset>0</wp:posOffset>
                </wp:positionV>
                <wp:extent cx="1917700" cy="1797050"/>
                <wp:effectExtent l="0" t="0" r="25400" b="1270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4E4BA" w14:textId="77777777" w:rsidR="00D27BB2" w:rsidRPr="00813726" w:rsidRDefault="00D27BB2" w:rsidP="00BF69D2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13726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7D15100F" w14:textId="2FE89E45" w:rsidR="00D27BB2" w:rsidRDefault="00D27BB2" w:rsidP="00BF69D2">
                            <w:pPr>
                              <w:pStyle w:val="NoSpacing"/>
                            </w:pPr>
                            <w:r>
                              <w:t>Warm Colours</w:t>
                            </w:r>
                          </w:p>
                          <w:p w14:paraId="0A0C81C7" w14:textId="06CFD775" w:rsidR="00D27BB2" w:rsidRDefault="00D27BB2" w:rsidP="00BF69D2">
                            <w:pPr>
                              <w:pStyle w:val="NoSpacing"/>
                            </w:pPr>
                            <w:r>
                              <w:t>Cold Colours</w:t>
                            </w:r>
                          </w:p>
                          <w:p w14:paraId="6E894B23" w14:textId="6CBB6C38" w:rsidR="00D27BB2" w:rsidRDefault="00D27BB2" w:rsidP="00BF69D2">
                            <w:pPr>
                              <w:pStyle w:val="NoSpacing"/>
                            </w:pPr>
                            <w:r>
                              <w:t>Emotive</w:t>
                            </w:r>
                          </w:p>
                          <w:p w14:paraId="6D33A21E" w14:textId="27E23B87" w:rsidR="00D27BB2" w:rsidRDefault="00D27BB2" w:rsidP="00BF69D2">
                            <w:pPr>
                              <w:pStyle w:val="NoSpacing"/>
                            </w:pPr>
                            <w:r>
                              <w:t>Harmonious/Analogous colours</w:t>
                            </w:r>
                          </w:p>
                          <w:p w14:paraId="5544A414" w14:textId="5759693E" w:rsidR="00D27BB2" w:rsidRDefault="00D27BB2" w:rsidP="00BF69D2">
                            <w:pPr>
                              <w:pStyle w:val="NoSpacing"/>
                            </w:pPr>
                            <w:r>
                              <w:t>Complementary/opposite colours</w:t>
                            </w:r>
                          </w:p>
                          <w:p w14:paraId="1C274A30" w14:textId="7DD782C9" w:rsidR="00D27BB2" w:rsidRDefault="00D27BB2" w:rsidP="00BF69D2">
                            <w:pPr>
                              <w:pStyle w:val="NoSpacing"/>
                            </w:pPr>
                            <w:r>
                              <w:t>Position</w:t>
                            </w:r>
                          </w:p>
                          <w:p w14:paraId="6CD07C0C" w14:textId="07FC367B" w:rsidR="00D27BB2" w:rsidRDefault="00D27BB2" w:rsidP="00BF69D2">
                            <w:pPr>
                              <w:pStyle w:val="NoSpacing"/>
                            </w:pPr>
                            <w:r>
                              <w:t>alignment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2ABAAB6" id="_x0000_s1038" type="#_x0000_t202" style="position:absolute;margin-left:222pt;margin-top:0;width:151pt;height:141.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">
                <v:textbox>
                  <w:txbxContent>
                    <w:p w14:paraId="1224E4BA" w14:textId="77777777" w:rsidR="00D27BB2" w:rsidRPr="00813726" w:rsidRDefault="00D27BB2" w:rsidP="00BF69D2">
                      <w:pPr>
                        <w:pStyle w:val="NoSpacing"/>
                        <w:rPr>
                          <w:b/>
                        </w:rPr>
                      </w:pPr>
                      <w:r w:rsidRPr="00813726">
                        <w:rPr>
                          <w:b/>
                        </w:rPr>
                        <w:t>Key Vocabulary</w:t>
                      </w:r>
                    </w:p>
                    <w:p w14:paraId="7D15100F" w14:textId="2FE89E45" w:rsidR="00D27BB2" w:rsidRDefault="00D27BB2" w:rsidP="00BF69D2">
                      <w:pPr>
                        <w:pStyle w:val="NoSpacing"/>
                      </w:pPr>
                      <w:r>
                        <w:t>Warm Colours</w:t>
                      </w:r>
                    </w:p>
                    <w:p w14:paraId="0A0C81C7" w14:textId="06CFD775" w:rsidR="00D27BB2" w:rsidRDefault="00D27BB2" w:rsidP="00BF69D2">
                      <w:pPr>
                        <w:pStyle w:val="NoSpacing"/>
                      </w:pPr>
                      <w:r>
                        <w:t>Cold Colours</w:t>
                      </w:r>
                    </w:p>
                    <w:p w14:paraId="6E894B23" w14:textId="6CBB6C38" w:rsidR="00D27BB2" w:rsidRDefault="00D27BB2" w:rsidP="00BF69D2">
                      <w:pPr>
                        <w:pStyle w:val="NoSpacing"/>
                      </w:pPr>
                      <w:r>
                        <w:t>Emotive</w:t>
                      </w:r>
                    </w:p>
                    <w:p w14:paraId="6D33A21E" w14:textId="27E23B87" w:rsidR="00D27BB2" w:rsidRDefault="00D27BB2" w:rsidP="00BF69D2">
                      <w:pPr>
                        <w:pStyle w:val="NoSpacing"/>
                      </w:pPr>
                      <w:r>
                        <w:t>Harmonious/Analogous colours</w:t>
                      </w:r>
                    </w:p>
                    <w:p w14:paraId="5544A414" w14:textId="5759693E" w:rsidR="00D27BB2" w:rsidRDefault="00D27BB2" w:rsidP="00BF69D2">
                      <w:pPr>
                        <w:pStyle w:val="NoSpacing"/>
                      </w:pPr>
                      <w:r>
                        <w:t>Complementary/opposite colours</w:t>
                      </w:r>
                    </w:p>
                    <w:p w14:paraId="1C274A30" w14:textId="7DD782C9" w:rsidR="00D27BB2" w:rsidRDefault="00D27BB2" w:rsidP="00BF69D2">
                      <w:pPr>
                        <w:pStyle w:val="NoSpacing"/>
                      </w:pPr>
                      <w:r>
                        <w:t>Position</w:t>
                      </w:r>
                    </w:p>
                    <w:p w14:paraId="6CD07C0C" w14:textId="07FC367B" w:rsidR="00D27BB2" w:rsidRDefault="00D27BB2" w:rsidP="00BF69D2">
                      <w:pPr>
                        <w:pStyle w:val="NoSpacing"/>
                      </w:pPr>
                      <w:r>
                        <w:t>alignment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4E00">
        <w:rPr>
          <w:sz w:val="36"/>
          <w:szCs w:val="36"/>
        </w:rPr>
        <w:t>Topic: Style Content and Layout</w:t>
      </w:r>
    </w:p>
    <w:p w14:paraId="6E01E393" w14:textId="4ACBA8FD" w:rsidR="00BF69D2" w:rsidRPr="00275CFA" w:rsidRDefault="007A4E00" w:rsidP="00BF69D2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8BAE94B" wp14:editId="6F722DA5">
                <wp:simplePos x="0" y="0"/>
                <wp:positionH relativeFrom="column">
                  <wp:posOffset>1163370</wp:posOffset>
                </wp:positionH>
                <wp:positionV relativeFrom="paragraph">
                  <wp:posOffset>47291</wp:posOffset>
                </wp:positionV>
                <wp:extent cx="1393674" cy="787249"/>
                <wp:effectExtent l="114300" t="0" r="16510" b="127635"/>
                <wp:wrapNone/>
                <wp:docPr id="60" name="Speech Bubble: Rectangle with Corners Rounde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3674" cy="787249"/>
                        </a:xfrm>
                        <a:prstGeom prst="wedgeRoundRectCallout">
                          <a:avLst>
                            <a:gd name="adj1" fmla="val -54673"/>
                            <a:gd name="adj2" fmla="val 6128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563E2" w14:textId="6BA95D3F" w:rsidR="00D27BB2" w:rsidRPr="007A4E00" w:rsidRDefault="00D27BB2" w:rsidP="007A4E0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4E00">
                              <w:rPr>
                                <w:b/>
                                <w:sz w:val="24"/>
                                <w:szCs w:val="24"/>
                              </w:rPr>
                              <w:t>What do you know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about these?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8BAE94B" id="Speech Bubble: Rectangle with Corners Rounded 60" o:spid="_x0000_s1039" type="#_x0000_t62" style="position:absolute;margin-left:91.6pt;margin-top:3.7pt;width:109.75pt;height:62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" adj="-1009,24036" fillcolor="white [3201]" strokecolor="#a5a5a5 [3206]" strokeweight="1pt">
                <v:textbox>
                  <w:txbxContent>
                    <w:p w14:paraId="6EE563E2" w14:textId="6BA95D3F" w:rsidR="00D27BB2" w:rsidRPr="007A4E00" w:rsidRDefault="00D27BB2" w:rsidP="007A4E0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4E00">
                        <w:rPr>
                          <w:b/>
                          <w:sz w:val="24"/>
                          <w:szCs w:val="24"/>
                        </w:rPr>
                        <w:t>What do you know</w:t>
                      </w:r>
                      <w:r>
                        <w:rPr>
                          <w:sz w:val="24"/>
                          <w:szCs w:val="24"/>
                        </w:rPr>
                        <w:t xml:space="preserve"> about these?</w:t>
                      </w:r>
                    </w:p>
                  </w:txbxContent>
                </v:textbox>
              </v:shape>
            </w:pict>
          </mc:Fallback>
        </mc:AlternateContent>
      </w:r>
    </w:p>
    <w:p w14:paraId="35EB7CEC" w14:textId="022CC82F" w:rsidR="00BF69D2" w:rsidRDefault="00BF69D2" w:rsidP="00BF69D2"/>
    <w:p w14:paraId="0B085EC3" w14:textId="77777777" w:rsidR="00BF69D2" w:rsidRDefault="00BF69D2" w:rsidP="00BF69D2"/>
    <w:p w14:paraId="262449B8" w14:textId="77777777" w:rsidR="00BF69D2" w:rsidRDefault="00BF69D2" w:rsidP="00BF69D2"/>
    <w:tbl>
      <w:tblPr>
        <w:tblStyle w:val="TableGrid"/>
        <w:tblW w:w="10516" w:type="dxa"/>
        <w:tblInd w:w="-5" w:type="dxa"/>
        <w:tblLook w:val="04A0" w:firstRow="1" w:lastRow="0" w:firstColumn="1" w:lastColumn="0" w:noHBand="0" w:noVBand="1"/>
      </w:tblPr>
      <w:tblGrid>
        <w:gridCol w:w="10516"/>
      </w:tblGrid>
      <w:tr w:rsidR="007A4E00" w14:paraId="133B88E9" w14:textId="77777777" w:rsidTr="00D27BB2">
        <w:trPr>
          <w:trHeight w:val="9586"/>
        </w:trPr>
        <w:tc>
          <w:tcPr>
            <w:tcW w:w="10516" w:type="dxa"/>
          </w:tcPr>
          <w:p w14:paraId="2A514948" w14:textId="77777777" w:rsidR="007A4E00" w:rsidRDefault="007A4E00" w:rsidP="00B8634A"/>
          <w:p w14:paraId="273161A4" w14:textId="716CB681" w:rsidR="007A4E00" w:rsidRDefault="007A4E00" w:rsidP="00B8634A">
            <w:r>
              <w:t xml:space="preserve">Conventions of Genre </w:t>
            </w:r>
          </w:p>
          <w:p w14:paraId="58D7FFD5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717E6452" w14:textId="77777777" w:rsidR="007A4E00" w:rsidRDefault="007A4E00" w:rsidP="007A4E00"/>
          <w:p w14:paraId="18DB84BE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388036AE" w14:textId="77777777" w:rsidR="007A4E00" w:rsidRDefault="007A4E00" w:rsidP="007A4E00"/>
          <w:p w14:paraId="29BE79E5" w14:textId="109A4926" w:rsidR="007A4E00" w:rsidRDefault="007A4E00" w:rsidP="007A4E00">
            <w:r>
              <w:t>______________________________________________________________________________________________</w:t>
            </w:r>
          </w:p>
          <w:p w14:paraId="09F4E916" w14:textId="77777777" w:rsidR="007A4E00" w:rsidRDefault="007A4E00" w:rsidP="007A4E00"/>
          <w:p w14:paraId="0B570103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23CE9A1F" w14:textId="77777777" w:rsidR="007A4E00" w:rsidRDefault="007A4E00" w:rsidP="007A4E00"/>
          <w:p w14:paraId="47FB5C6C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111567D0" w14:textId="77777777" w:rsidR="007A4E00" w:rsidRDefault="007A4E00" w:rsidP="007A4E00"/>
          <w:p w14:paraId="7D3C6276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72A2565C" w14:textId="77777777" w:rsidR="007A4E00" w:rsidRDefault="007A4E00" w:rsidP="00B8634A"/>
          <w:p w14:paraId="01C7677E" w14:textId="5F0CCE44" w:rsidR="007A4E00" w:rsidRDefault="007A4E00" w:rsidP="00B8634A">
            <w:r>
              <w:t>Use of Colour (give examples</w:t>
            </w:r>
            <w:r w:rsidR="00712AA7">
              <w:t xml:space="preserve"> of colours and impact</w:t>
            </w:r>
            <w:r>
              <w:t>)</w:t>
            </w:r>
          </w:p>
          <w:p w14:paraId="27BBBC0E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682A3B1A" w14:textId="77777777" w:rsidR="007A4E00" w:rsidRDefault="007A4E00" w:rsidP="007A4E00"/>
          <w:p w14:paraId="372A425E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6B40D588" w14:textId="77777777" w:rsidR="007A4E00" w:rsidRDefault="007A4E00" w:rsidP="007A4E00"/>
          <w:p w14:paraId="314CA3E4" w14:textId="40465C80" w:rsidR="007A4E00" w:rsidRDefault="007A4E00" w:rsidP="007A4E00">
            <w:r>
              <w:t>______________________________________________________________________________________________</w:t>
            </w:r>
          </w:p>
          <w:p w14:paraId="665781F9" w14:textId="77777777" w:rsidR="00712AA7" w:rsidRDefault="00712AA7" w:rsidP="007A4E00"/>
          <w:p w14:paraId="718D1587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4C7FDB45" w14:textId="77777777" w:rsidR="00712AA7" w:rsidRDefault="00712AA7" w:rsidP="00712AA7"/>
          <w:p w14:paraId="600BD063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27055513" w14:textId="77777777" w:rsidR="00712AA7" w:rsidRDefault="00712AA7" w:rsidP="007A4E00"/>
          <w:p w14:paraId="511379C4" w14:textId="77777777" w:rsidR="007A4E00" w:rsidRDefault="007A4E00" w:rsidP="00B8634A"/>
          <w:p w14:paraId="4E2CAE51" w14:textId="6DC071CA" w:rsidR="007A4E00" w:rsidRDefault="007A4E00" w:rsidP="00B8634A">
            <w:r>
              <w:t>Layout/positioning</w:t>
            </w:r>
            <w:r w:rsidR="00712AA7">
              <w:t xml:space="preserve"> (give examples of good layout techniques)</w:t>
            </w:r>
          </w:p>
          <w:p w14:paraId="23282C26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573275A9" w14:textId="77777777" w:rsidR="007A4E00" w:rsidRDefault="007A4E00" w:rsidP="007A4E00"/>
          <w:p w14:paraId="45D8B5A7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25BD98AB" w14:textId="77777777" w:rsidR="007A4E00" w:rsidRDefault="007A4E00" w:rsidP="007A4E00"/>
          <w:p w14:paraId="75969928" w14:textId="26ECAE82" w:rsidR="007A4E00" w:rsidRDefault="007A4E00" w:rsidP="007A4E00">
            <w:r>
              <w:t>______________________________________________________________________________________________</w:t>
            </w:r>
          </w:p>
          <w:p w14:paraId="60EF7124" w14:textId="77777777" w:rsidR="007A4E00" w:rsidRDefault="007A4E00" w:rsidP="007A4E00"/>
          <w:p w14:paraId="2D7E86D9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6A07FB49" w14:textId="77777777" w:rsidR="007A4E00" w:rsidRDefault="007A4E00" w:rsidP="007A4E00"/>
          <w:p w14:paraId="4F401229" w14:textId="77777777" w:rsidR="007A4E00" w:rsidRDefault="007A4E00" w:rsidP="007A4E00">
            <w:r>
              <w:t>______________________________________________________________________________________________</w:t>
            </w:r>
          </w:p>
          <w:p w14:paraId="68058549" w14:textId="77777777" w:rsidR="007A4E00" w:rsidRDefault="007A4E00" w:rsidP="007A4E00"/>
          <w:p w14:paraId="36D72BEB" w14:textId="637AA0A9" w:rsidR="007A4E00" w:rsidRDefault="007A4E00" w:rsidP="007A4E00">
            <w:r>
              <w:t>______________________________________________________________________________________________</w:t>
            </w:r>
          </w:p>
          <w:p w14:paraId="72726E20" w14:textId="275691C2" w:rsidR="00712AA7" w:rsidRDefault="00712AA7" w:rsidP="007A4E00"/>
          <w:p w14:paraId="3F228E27" w14:textId="77777777" w:rsidR="00712AA7" w:rsidRDefault="00712AA7" w:rsidP="007A4E00"/>
          <w:p w14:paraId="46FF1A7B" w14:textId="2168D7D4" w:rsidR="007A4E00" w:rsidRDefault="007A4E00" w:rsidP="00B8634A"/>
        </w:tc>
      </w:tr>
    </w:tbl>
    <w:p w14:paraId="238DD446" w14:textId="77777777" w:rsidR="00BF69D2" w:rsidRDefault="00BF69D2">
      <w:r>
        <w:br w:type="page"/>
      </w:r>
    </w:p>
    <w:p w14:paraId="442B3427" w14:textId="6272C04F" w:rsidR="00E42B9B" w:rsidRPr="00DB19B6" w:rsidRDefault="00E42B9B" w:rsidP="00275CFA">
      <w:pPr>
        <w:rPr>
          <w:b/>
          <w:sz w:val="28"/>
          <w:szCs w:val="28"/>
        </w:rPr>
      </w:pPr>
      <w:r w:rsidRPr="00DB19B6"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215BD790" wp14:editId="1D5067A9">
                <wp:simplePos x="0" y="0"/>
                <wp:positionH relativeFrom="margin">
                  <wp:posOffset>5080000</wp:posOffset>
                </wp:positionH>
                <wp:positionV relativeFrom="paragraph">
                  <wp:posOffset>12700</wp:posOffset>
                </wp:positionV>
                <wp:extent cx="1549400" cy="1797050"/>
                <wp:effectExtent l="0" t="0" r="12700" b="12700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C76AF" w14:textId="5FAA7B5F" w:rsidR="00D27BB2" w:rsidRDefault="00D27BB2" w:rsidP="00E42B9B">
                            <w:pPr>
                              <w:pStyle w:val="NoSpacing"/>
                            </w:pPr>
                            <w:r>
                              <w:t>Content</w:t>
                            </w:r>
                          </w:p>
                          <w:p w14:paraId="2A4BDD4B" w14:textId="5DED60D6" w:rsidR="00D27BB2" w:rsidRDefault="00D27BB2" w:rsidP="00E42B9B">
                            <w:pPr>
                              <w:pStyle w:val="NoSpacing"/>
                            </w:pPr>
                            <w:r>
                              <w:t>Genre</w:t>
                            </w:r>
                          </w:p>
                          <w:p w14:paraId="76A8D4CB" w14:textId="11BA242B" w:rsidR="00D27BB2" w:rsidRDefault="00D27BB2" w:rsidP="00E42B9B">
                            <w:pPr>
                              <w:pStyle w:val="NoSpacing"/>
                            </w:pPr>
                            <w:r>
                              <w:t>Style</w:t>
                            </w:r>
                          </w:p>
                          <w:p w14:paraId="2D0A3414" w14:textId="7973FDDF" w:rsidR="00D27BB2" w:rsidRDefault="00D27BB2" w:rsidP="00E42B9B">
                            <w:pPr>
                              <w:pStyle w:val="NoSpacing"/>
                            </w:pPr>
                            <w:r>
                              <w:t>Theme</w:t>
                            </w:r>
                          </w:p>
                          <w:p w14:paraId="71DF4D3E" w14:textId="6E84D1A6" w:rsidR="00D27BB2" w:rsidRDefault="00D27BB2" w:rsidP="00E42B9B">
                            <w:pPr>
                              <w:pStyle w:val="NoSpacing"/>
                            </w:pPr>
                            <w:r>
                              <w:t>Audience</w:t>
                            </w:r>
                          </w:p>
                          <w:p w14:paraId="786BB3E1" w14:textId="30A590D1" w:rsidR="00D27BB2" w:rsidRDefault="00D27BB2" w:rsidP="00E42B9B">
                            <w:pPr>
                              <w:pStyle w:val="NoSpacing"/>
                            </w:pPr>
                            <w:r>
                              <w:t>Brand Voice</w:t>
                            </w:r>
                          </w:p>
                          <w:p w14:paraId="5AB17445" w14:textId="0811CED9" w:rsidR="00D27BB2" w:rsidRDefault="00D27BB2" w:rsidP="00E42B9B">
                            <w:pPr>
                              <w:pStyle w:val="NoSpacing"/>
                            </w:pPr>
                            <w:r>
                              <w:t>Formal Document</w:t>
                            </w:r>
                          </w:p>
                          <w:p w14:paraId="2E38FE80" w14:textId="13D2C1AD" w:rsidR="00D27BB2" w:rsidRDefault="00D27BB2" w:rsidP="00E42B9B">
                            <w:pPr>
                              <w:pStyle w:val="NoSpacing"/>
                            </w:pPr>
                            <w:r>
                              <w:t>Negotiate</w:t>
                            </w:r>
                          </w:p>
                          <w:p w14:paraId="7E197C11" w14:textId="50536703" w:rsidR="00D27BB2" w:rsidRDefault="00D27BB2" w:rsidP="00E42B9B">
                            <w:pPr>
                              <w:pStyle w:val="NoSpacing"/>
                            </w:pPr>
                            <w:r>
                              <w:t>Meeting (formal and informal)</w:t>
                            </w:r>
                          </w:p>
                          <w:p w14:paraId="316D48C9" w14:textId="77777777" w:rsidR="00D27BB2" w:rsidRDefault="00D27BB2" w:rsidP="00E42B9B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15BD790" id="_x0000_s1040" type="#_x0000_t202" style="position:absolute;margin-left:400pt;margin-top:1pt;width:122pt;height:141.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">
                <v:textbox>
                  <w:txbxContent>
                    <w:p w14:paraId="719C76AF" w14:textId="5FAA7B5F" w:rsidR="00D27BB2" w:rsidRDefault="00D27BB2" w:rsidP="00E42B9B">
                      <w:pPr>
                        <w:pStyle w:val="NoSpacing"/>
                      </w:pPr>
                      <w:r>
                        <w:t>Content</w:t>
                      </w:r>
                    </w:p>
                    <w:p w14:paraId="2A4BDD4B" w14:textId="5DED60D6" w:rsidR="00D27BB2" w:rsidRDefault="00D27BB2" w:rsidP="00E42B9B">
                      <w:pPr>
                        <w:pStyle w:val="NoSpacing"/>
                      </w:pPr>
                      <w:r>
                        <w:t>Genre</w:t>
                      </w:r>
                    </w:p>
                    <w:p w14:paraId="76A8D4CB" w14:textId="11BA242B" w:rsidR="00D27BB2" w:rsidRDefault="00D27BB2" w:rsidP="00E42B9B">
                      <w:pPr>
                        <w:pStyle w:val="NoSpacing"/>
                      </w:pPr>
                      <w:r>
                        <w:t>Style</w:t>
                      </w:r>
                    </w:p>
                    <w:p w14:paraId="2D0A3414" w14:textId="7973FDDF" w:rsidR="00D27BB2" w:rsidRDefault="00D27BB2" w:rsidP="00E42B9B">
                      <w:pPr>
                        <w:pStyle w:val="NoSpacing"/>
                      </w:pPr>
                      <w:r>
                        <w:t>Theme</w:t>
                      </w:r>
                    </w:p>
                    <w:p w14:paraId="71DF4D3E" w14:textId="6E84D1A6" w:rsidR="00D27BB2" w:rsidRDefault="00D27BB2" w:rsidP="00E42B9B">
                      <w:pPr>
                        <w:pStyle w:val="NoSpacing"/>
                      </w:pPr>
                      <w:r>
                        <w:t>Audience</w:t>
                      </w:r>
                    </w:p>
                    <w:p w14:paraId="786BB3E1" w14:textId="30A590D1" w:rsidR="00D27BB2" w:rsidRDefault="00D27BB2" w:rsidP="00E42B9B">
                      <w:pPr>
                        <w:pStyle w:val="NoSpacing"/>
                      </w:pPr>
                      <w:r>
                        <w:t>Brand Voice</w:t>
                      </w:r>
                    </w:p>
                    <w:p w14:paraId="5AB17445" w14:textId="0811CED9" w:rsidR="00D27BB2" w:rsidRDefault="00D27BB2" w:rsidP="00E42B9B">
                      <w:pPr>
                        <w:pStyle w:val="NoSpacing"/>
                      </w:pPr>
                      <w:r>
                        <w:t>Formal Document</w:t>
                      </w:r>
                    </w:p>
                    <w:p w14:paraId="2E38FE80" w14:textId="13D2C1AD" w:rsidR="00D27BB2" w:rsidRDefault="00D27BB2" w:rsidP="00E42B9B">
                      <w:pPr>
                        <w:pStyle w:val="NoSpacing"/>
                      </w:pPr>
                      <w:r>
                        <w:t>Negotiate</w:t>
                      </w:r>
                    </w:p>
                    <w:p w14:paraId="7E197C11" w14:textId="50536703" w:rsidR="00D27BB2" w:rsidRDefault="00D27BB2" w:rsidP="00E42B9B">
                      <w:pPr>
                        <w:pStyle w:val="NoSpacing"/>
                      </w:pPr>
                      <w:r>
                        <w:t>Meeting (formal and informal)</w:t>
                      </w:r>
                    </w:p>
                    <w:p w14:paraId="316D48C9" w14:textId="77777777" w:rsidR="00D27BB2" w:rsidRDefault="00D27BB2" w:rsidP="00E42B9B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B19B6">
        <w:rPr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FF122F0" wp14:editId="446CA6DE">
                <wp:simplePos x="0" y="0"/>
                <wp:positionH relativeFrom="margin">
                  <wp:posOffset>3530600</wp:posOffset>
                </wp:positionH>
                <wp:positionV relativeFrom="paragraph">
                  <wp:posOffset>12700</wp:posOffset>
                </wp:positionV>
                <wp:extent cx="1549400" cy="1797050"/>
                <wp:effectExtent l="0" t="0" r="12700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C946D" w14:textId="35800CB6" w:rsidR="00D27BB2" w:rsidRPr="00E42B9B" w:rsidRDefault="00D27BB2" w:rsidP="00E42B9B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E42B9B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0C74651B" w14:textId="3564620A" w:rsidR="00D27BB2" w:rsidRDefault="00D27BB2" w:rsidP="00E42B9B">
                            <w:pPr>
                              <w:pStyle w:val="NoSpacing"/>
                            </w:pPr>
                            <w:r>
                              <w:t>Client Requirements</w:t>
                            </w:r>
                          </w:p>
                          <w:p w14:paraId="6711FB43" w14:textId="60BF5D46" w:rsidR="00D27BB2" w:rsidRDefault="00D27BB2" w:rsidP="00E42B9B">
                            <w:pPr>
                              <w:pStyle w:val="NoSpacing"/>
                            </w:pPr>
                            <w:r>
                              <w:t>Client Brief</w:t>
                            </w:r>
                          </w:p>
                          <w:p w14:paraId="286A3314" w14:textId="70B7B618" w:rsidR="00D27BB2" w:rsidRDefault="00D27BB2" w:rsidP="00E42B9B">
                            <w:pPr>
                              <w:pStyle w:val="NoSpacing"/>
                            </w:pPr>
                            <w:r>
                              <w:t>Project Constraints</w:t>
                            </w:r>
                          </w:p>
                          <w:p w14:paraId="543A8D7F" w14:textId="09D7632C" w:rsidR="00D27BB2" w:rsidRDefault="00D27BB2" w:rsidP="00E42B9B">
                            <w:pPr>
                              <w:pStyle w:val="NoSpacing"/>
                            </w:pPr>
                            <w:r>
                              <w:t>Product</w:t>
                            </w:r>
                          </w:p>
                          <w:p w14:paraId="270454E5" w14:textId="67A182C1" w:rsidR="00D27BB2" w:rsidRDefault="00D27BB2" w:rsidP="00E42B9B">
                            <w:pPr>
                              <w:pStyle w:val="NoSpacing"/>
                            </w:pPr>
                            <w:r>
                              <w:t>Timescale</w:t>
                            </w:r>
                          </w:p>
                          <w:p w14:paraId="3A221BFA" w14:textId="6E49E89E" w:rsidR="00D27BB2" w:rsidRDefault="00D27BB2" w:rsidP="00E42B9B">
                            <w:pPr>
                              <w:pStyle w:val="NoSpacing"/>
                            </w:pPr>
                            <w:r>
                              <w:t>Audience</w:t>
                            </w:r>
                          </w:p>
                          <w:p w14:paraId="246DEA37" w14:textId="7ADD65ED" w:rsidR="00D27BB2" w:rsidRDefault="00D27BB2" w:rsidP="00E42B9B">
                            <w:pPr>
                              <w:pStyle w:val="NoSpacing"/>
                            </w:pPr>
                            <w:r>
                              <w:t>Purpose</w:t>
                            </w:r>
                          </w:p>
                          <w:p w14:paraId="1A9C2E69" w14:textId="2AA3CC29" w:rsidR="00D27BB2" w:rsidRDefault="00D27BB2" w:rsidP="00E42B9B">
                            <w:pPr>
                              <w:pStyle w:val="NoSpacing"/>
                            </w:pPr>
                            <w:r>
                              <w:t>Client Ethos</w:t>
                            </w:r>
                          </w:p>
                          <w:p w14:paraId="68DC1436" w14:textId="3D777669" w:rsidR="00D27BB2" w:rsidRDefault="00D27BB2" w:rsidP="00E42B9B">
                            <w:pPr>
                              <w:pStyle w:val="NoSpacing"/>
                            </w:pPr>
                            <w:r>
                              <w:t>Discussion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FF122F0" id="_x0000_s1041" type="#_x0000_t202" style="position:absolute;margin-left:278pt;margin-top:1pt;width:122pt;height:141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">
                <v:textbox>
                  <w:txbxContent>
                    <w:p w14:paraId="513C946D" w14:textId="35800CB6" w:rsidR="00D27BB2" w:rsidRPr="00E42B9B" w:rsidRDefault="00D27BB2" w:rsidP="00E42B9B">
                      <w:pPr>
                        <w:pStyle w:val="NoSpacing"/>
                        <w:rPr>
                          <w:b/>
                        </w:rPr>
                      </w:pPr>
                      <w:r w:rsidRPr="00E42B9B">
                        <w:rPr>
                          <w:b/>
                        </w:rPr>
                        <w:t>Key Vocabulary</w:t>
                      </w:r>
                    </w:p>
                    <w:p w14:paraId="0C74651B" w14:textId="3564620A" w:rsidR="00D27BB2" w:rsidRDefault="00D27BB2" w:rsidP="00E42B9B">
                      <w:pPr>
                        <w:pStyle w:val="NoSpacing"/>
                      </w:pPr>
                      <w:r>
                        <w:t>Client Requirements</w:t>
                      </w:r>
                    </w:p>
                    <w:p w14:paraId="6711FB43" w14:textId="60BF5D46" w:rsidR="00D27BB2" w:rsidRDefault="00D27BB2" w:rsidP="00E42B9B">
                      <w:pPr>
                        <w:pStyle w:val="NoSpacing"/>
                      </w:pPr>
                      <w:r>
                        <w:t>Client Brief</w:t>
                      </w:r>
                    </w:p>
                    <w:p w14:paraId="286A3314" w14:textId="70B7B618" w:rsidR="00D27BB2" w:rsidRDefault="00D27BB2" w:rsidP="00E42B9B">
                      <w:pPr>
                        <w:pStyle w:val="NoSpacing"/>
                      </w:pPr>
                      <w:r>
                        <w:t>Project Constraints</w:t>
                      </w:r>
                    </w:p>
                    <w:p w14:paraId="543A8D7F" w14:textId="09D7632C" w:rsidR="00D27BB2" w:rsidRDefault="00D27BB2" w:rsidP="00E42B9B">
                      <w:pPr>
                        <w:pStyle w:val="NoSpacing"/>
                      </w:pPr>
                      <w:r>
                        <w:t>Product</w:t>
                      </w:r>
                    </w:p>
                    <w:p w14:paraId="270454E5" w14:textId="67A182C1" w:rsidR="00D27BB2" w:rsidRDefault="00D27BB2" w:rsidP="00E42B9B">
                      <w:pPr>
                        <w:pStyle w:val="NoSpacing"/>
                      </w:pPr>
                      <w:r>
                        <w:t>Timescale</w:t>
                      </w:r>
                    </w:p>
                    <w:p w14:paraId="3A221BFA" w14:textId="6E49E89E" w:rsidR="00D27BB2" w:rsidRDefault="00D27BB2" w:rsidP="00E42B9B">
                      <w:pPr>
                        <w:pStyle w:val="NoSpacing"/>
                      </w:pPr>
                      <w:r>
                        <w:t>Audience</w:t>
                      </w:r>
                    </w:p>
                    <w:p w14:paraId="246DEA37" w14:textId="7ADD65ED" w:rsidR="00D27BB2" w:rsidRDefault="00D27BB2" w:rsidP="00E42B9B">
                      <w:pPr>
                        <w:pStyle w:val="NoSpacing"/>
                      </w:pPr>
                      <w:r>
                        <w:t>Purpose</w:t>
                      </w:r>
                    </w:p>
                    <w:p w14:paraId="1A9C2E69" w14:textId="2AA3CC29" w:rsidR="00D27BB2" w:rsidRDefault="00D27BB2" w:rsidP="00E42B9B">
                      <w:pPr>
                        <w:pStyle w:val="NoSpacing"/>
                      </w:pPr>
                      <w:r>
                        <w:t>Client Ethos</w:t>
                      </w:r>
                    </w:p>
                    <w:p w14:paraId="68DC1436" w14:textId="3D777669" w:rsidR="00D27BB2" w:rsidRDefault="00D27BB2" w:rsidP="00E42B9B">
                      <w:pPr>
                        <w:pStyle w:val="NoSpacing"/>
                      </w:pPr>
                      <w:r>
                        <w:t>Discussion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CFA" w:rsidRPr="00DB19B6">
        <w:rPr>
          <w:b/>
          <w:sz w:val="28"/>
          <w:szCs w:val="28"/>
        </w:rPr>
        <w:t>Topic:</w:t>
      </w:r>
      <w:r w:rsidR="0099142E" w:rsidRPr="00DB19B6">
        <w:rPr>
          <w:b/>
          <w:sz w:val="28"/>
          <w:szCs w:val="28"/>
        </w:rPr>
        <w:t xml:space="preserve"> Client Requirements</w:t>
      </w:r>
    </w:p>
    <w:p w14:paraId="4E52ABB9" w14:textId="21DA062A" w:rsidR="00275CFA" w:rsidRPr="00275CFA" w:rsidRDefault="0099142E" w:rsidP="00275CFA">
      <w:pPr>
        <w:rPr>
          <w:sz w:val="28"/>
          <w:szCs w:val="28"/>
        </w:rPr>
      </w:pPr>
      <w:r w:rsidRPr="00DB19B6">
        <w:rPr>
          <w:b/>
          <w:sz w:val="28"/>
          <w:szCs w:val="28"/>
        </w:rPr>
        <w:t xml:space="preserve"> and Client Brief</w:t>
      </w:r>
    </w:p>
    <w:p w14:paraId="5492BF4F" w14:textId="77923FCC" w:rsidR="00275CFA" w:rsidRPr="00275CFA" w:rsidRDefault="003A0664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C857EB6" wp14:editId="40A66B7F">
                <wp:simplePos x="0" y="0"/>
                <wp:positionH relativeFrom="margin">
                  <wp:align>left</wp:align>
                </wp:positionH>
                <wp:positionV relativeFrom="paragraph">
                  <wp:posOffset>119380</wp:posOffset>
                </wp:positionV>
                <wp:extent cx="1568450" cy="781050"/>
                <wp:effectExtent l="247650" t="0" r="12700" b="19050"/>
                <wp:wrapNone/>
                <wp:docPr id="15" name="Speech Bubble: Rectangle with Corners Round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78105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8BFA8" w14:textId="77777777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do you know about these topics?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C857EB6" id="Speech Bubble: Rectangle with Corners Rounded 15" o:spid="_x0000_s1042" type="#_x0000_t62" style="position:absolute;margin-left:0;margin-top:9.4pt;width:123.5pt;height:61.5pt;z-index:2518763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" adj="-2976,20641" fillcolor="white [3201]" strokecolor="#a5a5a5 [3206]" strokeweight="1pt">
                <v:textbox>
                  <w:txbxContent>
                    <w:p w14:paraId="3E88BFA8" w14:textId="77777777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do you know about these topics?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186AF1" w14:textId="0E4B3DE5" w:rsidR="00275CFA" w:rsidRDefault="00275CFA" w:rsidP="00275CFA">
      <w:pPr>
        <w:rPr>
          <w:sz w:val="28"/>
          <w:szCs w:val="28"/>
        </w:rPr>
      </w:pPr>
    </w:p>
    <w:p w14:paraId="334C347B" w14:textId="77777777" w:rsidR="00AB5337" w:rsidRDefault="00AB5337" w:rsidP="00275CFA"/>
    <w:p w14:paraId="2FCB89BA" w14:textId="488799B4" w:rsidR="00275CFA" w:rsidRDefault="00275CFA" w:rsidP="00275CFA"/>
    <w:tbl>
      <w:tblPr>
        <w:tblStyle w:val="TableGrid"/>
        <w:tblpPr w:leftFromText="180" w:rightFromText="180" w:vertAnchor="text" w:horzAnchor="margin" w:tblpY="45"/>
        <w:tblW w:w="10632" w:type="dxa"/>
        <w:tblLook w:val="04A0" w:firstRow="1" w:lastRow="0" w:firstColumn="1" w:lastColumn="0" w:noHBand="0" w:noVBand="1"/>
      </w:tblPr>
      <w:tblGrid>
        <w:gridCol w:w="10632"/>
      </w:tblGrid>
      <w:tr w:rsidR="00DB19B6" w14:paraId="51663D32" w14:textId="77777777" w:rsidTr="00DB19B6">
        <w:trPr>
          <w:trHeight w:val="10476"/>
        </w:trPr>
        <w:tc>
          <w:tcPr>
            <w:tcW w:w="10632" w:type="dxa"/>
          </w:tcPr>
          <w:p w14:paraId="49C8F020" w14:textId="77777777" w:rsidR="00DB19B6" w:rsidRDefault="00DB19B6" w:rsidP="00DB19B6"/>
          <w:p w14:paraId="3CB0C8F4" w14:textId="2CC2D5DC" w:rsidR="00DB19B6" w:rsidRDefault="00DB19B6" w:rsidP="00DB19B6">
            <w:r>
              <w:t>What is a client?</w:t>
            </w:r>
          </w:p>
          <w:p w14:paraId="2B2CA143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6A3340CF" w14:textId="77777777" w:rsidR="00DB19B6" w:rsidRDefault="00DB19B6" w:rsidP="00DB19B6"/>
          <w:p w14:paraId="4B4A2B40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776A1F39" w14:textId="77777777" w:rsidR="00DB19B6" w:rsidRDefault="00DB19B6" w:rsidP="00DB19B6"/>
          <w:p w14:paraId="3D3CB9E7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1BE6D5EC" w14:textId="77777777" w:rsidR="00DB19B6" w:rsidRDefault="00DB19B6" w:rsidP="00DB19B6"/>
          <w:p w14:paraId="1208F73B" w14:textId="01A96E3E" w:rsidR="00DB19B6" w:rsidRDefault="00DB19B6" w:rsidP="00DB19B6">
            <w:r>
              <w:t>What is meant by client brief?</w:t>
            </w:r>
          </w:p>
          <w:p w14:paraId="2CE72B12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3B6C175F" w14:textId="77777777" w:rsidR="00DB19B6" w:rsidRDefault="00DB19B6" w:rsidP="00DB19B6"/>
          <w:p w14:paraId="3CC97C71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18B7C83B" w14:textId="77777777" w:rsidR="00DB19B6" w:rsidRDefault="00DB19B6" w:rsidP="00DB19B6"/>
          <w:p w14:paraId="5D89365B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5BF6FA24" w14:textId="1760EE92" w:rsidR="00DB19B6" w:rsidRDefault="00DB19B6" w:rsidP="00DB19B6"/>
          <w:p w14:paraId="14DE029D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2416EC6C" w14:textId="77777777" w:rsidR="00DB19B6" w:rsidRDefault="00DB19B6" w:rsidP="00DB19B6"/>
          <w:p w14:paraId="1E78A53B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1567928A" w14:textId="77777777" w:rsidR="00DB19B6" w:rsidRDefault="00DB19B6" w:rsidP="00DB19B6"/>
          <w:p w14:paraId="26FFF54E" w14:textId="7C3E4FDD" w:rsidR="00DB19B6" w:rsidRDefault="00DB19B6" w:rsidP="00DB19B6">
            <w:r>
              <w:t>What might a client brief include?</w:t>
            </w:r>
          </w:p>
          <w:p w14:paraId="51B5F89B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4D0F27A7" w14:textId="77777777" w:rsidR="00DB19B6" w:rsidRDefault="00DB19B6" w:rsidP="00DB19B6"/>
          <w:p w14:paraId="5971073C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602F7345" w14:textId="77777777" w:rsidR="00DB19B6" w:rsidRDefault="00DB19B6" w:rsidP="00DB19B6"/>
          <w:p w14:paraId="1765FC2E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08B00DCD" w14:textId="77777777" w:rsidR="00DB19B6" w:rsidRDefault="00DB19B6" w:rsidP="00DB19B6"/>
          <w:p w14:paraId="650E2EB0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6C21FF22" w14:textId="77777777" w:rsidR="00DB19B6" w:rsidRDefault="00DB19B6" w:rsidP="00DB19B6"/>
          <w:p w14:paraId="6F45BC73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7D8AD262" w14:textId="77777777" w:rsidR="00DB19B6" w:rsidRDefault="00DB19B6" w:rsidP="00DB19B6"/>
          <w:p w14:paraId="17794A49" w14:textId="77777777" w:rsidR="00DB19B6" w:rsidRDefault="00DB19B6" w:rsidP="00DB19B6">
            <w:r>
              <w:t>How might a client brief be shared?</w:t>
            </w:r>
          </w:p>
          <w:p w14:paraId="232386AC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24F23826" w14:textId="77777777" w:rsidR="00DB19B6" w:rsidRDefault="00DB19B6" w:rsidP="00DB19B6"/>
          <w:p w14:paraId="7B60BE1A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4969E368" w14:textId="77777777" w:rsidR="00DB19B6" w:rsidRDefault="00DB19B6" w:rsidP="00DB19B6"/>
          <w:p w14:paraId="7E45DF46" w14:textId="79783F9E" w:rsidR="00DB19B6" w:rsidRDefault="00DB19B6" w:rsidP="00DB19B6">
            <w:r>
              <w:t>______________________________________________________________________________________________</w:t>
            </w:r>
          </w:p>
          <w:p w14:paraId="152D819E" w14:textId="77777777" w:rsidR="00DB19B6" w:rsidRDefault="00DB19B6" w:rsidP="00DB19B6"/>
          <w:p w14:paraId="60856B75" w14:textId="738282F7" w:rsidR="00DB19B6" w:rsidRDefault="00DB19B6" w:rsidP="00DB19B6">
            <w:r>
              <w:t>______________________________________________________________________________________________</w:t>
            </w:r>
          </w:p>
          <w:p w14:paraId="70E72F78" w14:textId="7015049A" w:rsidR="00712AA7" w:rsidRDefault="00712AA7" w:rsidP="00DB19B6"/>
          <w:p w14:paraId="531865DC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715E8B71" w14:textId="77777777" w:rsidR="00712AA7" w:rsidRDefault="00712AA7" w:rsidP="00DB19B6"/>
          <w:p w14:paraId="49B5756A" w14:textId="5C7F374C" w:rsidR="00DB19B6" w:rsidRDefault="00DB19B6" w:rsidP="00DB19B6"/>
        </w:tc>
      </w:tr>
    </w:tbl>
    <w:p w14:paraId="3981A187" w14:textId="77777777" w:rsidR="00D27BB2" w:rsidRDefault="00D27BB2" w:rsidP="00275CFA">
      <w:pPr>
        <w:rPr>
          <w:b/>
          <w:sz w:val="28"/>
          <w:szCs w:val="28"/>
        </w:rPr>
      </w:pPr>
    </w:p>
    <w:p w14:paraId="72629D43" w14:textId="34DA65D6" w:rsidR="00275CFA" w:rsidRPr="00DB19B6" w:rsidRDefault="00275CFA" w:rsidP="00275CFA">
      <w:pPr>
        <w:rPr>
          <w:b/>
          <w:sz w:val="28"/>
          <w:szCs w:val="28"/>
        </w:rPr>
      </w:pPr>
      <w:r w:rsidRPr="00DB19B6"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753AFF6" wp14:editId="124F8313">
                <wp:simplePos x="0" y="0"/>
                <wp:positionH relativeFrom="column">
                  <wp:posOffset>3975100</wp:posOffset>
                </wp:positionH>
                <wp:positionV relativeFrom="paragraph">
                  <wp:posOffset>6350</wp:posOffset>
                </wp:positionV>
                <wp:extent cx="2360930" cy="1981200"/>
                <wp:effectExtent l="0" t="0" r="2794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AC17F" w14:textId="5C8A40B3" w:rsidR="00D27BB2" w:rsidRDefault="00D27BB2" w:rsidP="00E42B9B">
                            <w:pPr>
                              <w:pStyle w:val="NoSpacing"/>
                            </w:pPr>
                            <w:r>
                              <w:t>Key Vocabulary</w:t>
                            </w:r>
                          </w:p>
                          <w:p w14:paraId="3EE10AFD" w14:textId="40378544" w:rsidR="00D27BB2" w:rsidRDefault="00D27BB2" w:rsidP="00E42B9B">
                            <w:pPr>
                              <w:pStyle w:val="NoSpacing"/>
                            </w:pPr>
                            <w:r>
                              <w:t>Audience Demographics</w:t>
                            </w:r>
                          </w:p>
                          <w:p w14:paraId="1561095D" w14:textId="7DC201CB" w:rsidR="00D27BB2" w:rsidRDefault="00D27BB2" w:rsidP="00E42B9B">
                            <w:pPr>
                              <w:pStyle w:val="NoSpacing"/>
                            </w:pPr>
                            <w:r>
                              <w:t>Location</w:t>
                            </w:r>
                          </w:p>
                          <w:p w14:paraId="16CBBDC9" w14:textId="4634811B" w:rsidR="00D27BB2" w:rsidRDefault="00D27BB2" w:rsidP="00E42B9B">
                            <w:pPr>
                              <w:pStyle w:val="NoSpacing"/>
                            </w:pPr>
                            <w:r>
                              <w:t>Gender</w:t>
                            </w:r>
                          </w:p>
                          <w:p w14:paraId="6749C74B" w14:textId="47AE5B94" w:rsidR="00D27BB2" w:rsidRDefault="00D27BB2" w:rsidP="00E42B9B">
                            <w:pPr>
                              <w:pStyle w:val="NoSpacing"/>
                            </w:pPr>
                            <w:r>
                              <w:t>Ethnicity</w:t>
                            </w:r>
                          </w:p>
                          <w:p w14:paraId="06FC1C27" w14:textId="2D00624A" w:rsidR="00D27BB2" w:rsidRDefault="00D27BB2" w:rsidP="00E42B9B">
                            <w:pPr>
                              <w:pStyle w:val="NoSpacing"/>
                            </w:pPr>
                            <w:r>
                              <w:t>Interests/Lifestyle</w:t>
                            </w:r>
                          </w:p>
                          <w:p w14:paraId="02C76988" w14:textId="6B912778" w:rsidR="00D27BB2" w:rsidRDefault="00D27BB2" w:rsidP="00E42B9B">
                            <w:pPr>
                              <w:pStyle w:val="NoSpacing"/>
                            </w:pPr>
                            <w:r>
                              <w:t>Occupation</w:t>
                            </w:r>
                          </w:p>
                          <w:p w14:paraId="3AA42500" w14:textId="0EF64CD8" w:rsidR="00D27BB2" w:rsidRDefault="00D27BB2" w:rsidP="00E42B9B">
                            <w:pPr>
                              <w:pStyle w:val="NoSpacing"/>
                            </w:pPr>
                            <w:r>
                              <w:t>Education</w:t>
                            </w:r>
                          </w:p>
                          <w:p w14:paraId="19EEA33B" w14:textId="0F7E245F" w:rsidR="00D27BB2" w:rsidRDefault="00D27BB2" w:rsidP="00E42B9B">
                            <w:pPr>
                              <w:pStyle w:val="NoSpacing"/>
                            </w:pPr>
                            <w:r>
                              <w:t>Wealth/Disposable Income</w:t>
                            </w:r>
                          </w:p>
                          <w:p w14:paraId="75461884" w14:textId="00DDCF1B" w:rsidR="00D27BB2" w:rsidRDefault="00D27BB2" w:rsidP="00E42B9B">
                            <w:pPr>
                              <w:pStyle w:val="NoSpacing"/>
                            </w:pPr>
                            <w:r>
                              <w:t>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753AFF6" id="_x0000_s1043" type="#_x0000_t202" style="position:absolute;margin-left:313pt;margin-top:.5pt;width:185.9pt;height:156pt;z-index:2516848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">
                <v:textbox>
                  <w:txbxContent>
                    <w:p w14:paraId="4F5AC17F" w14:textId="5C8A40B3" w:rsidR="00D27BB2" w:rsidRDefault="00D27BB2" w:rsidP="00E42B9B">
                      <w:pPr>
                        <w:pStyle w:val="NoSpacing"/>
                      </w:pPr>
                      <w:r>
                        <w:t>Key Vocabulary</w:t>
                      </w:r>
                    </w:p>
                    <w:p w14:paraId="3EE10AFD" w14:textId="40378544" w:rsidR="00D27BB2" w:rsidRDefault="00D27BB2" w:rsidP="00E42B9B">
                      <w:pPr>
                        <w:pStyle w:val="NoSpacing"/>
                      </w:pPr>
                      <w:r>
                        <w:t>Audience Demographics</w:t>
                      </w:r>
                    </w:p>
                    <w:p w14:paraId="1561095D" w14:textId="7DC201CB" w:rsidR="00D27BB2" w:rsidRDefault="00D27BB2" w:rsidP="00E42B9B">
                      <w:pPr>
                        <w:pStyle w:val="NoSpacing"/>
                      </w:pPr>
                      <w:r>
                        <w:t>Location</w:t>
                      </w:r>
                    </w:p>
                    <w:p w14:paraId="16CBBDC9" w14:textId="4634811B" w:rsidR="00D27BB2" w:rsidRDefault="00D27BB2" w:rsidP="00E42B9B">
                      <w:pPr>
                        <w:pStyle w:val="NoSpacing"/>
                      </w:pPr>
                      <w:r>
                        <w:t>Gender</w:t>
                      </w:r>
                    </w:p>
                    <w:p w14:paraId="6749C74B" w14:textId="47AE5B94" w:rsidR="00D27BB2" w:rsidRDefault="00D27BB2" w:rsidP="00E42B9B">
                      <w:pPr>
                        <w:pStyle w:val="NoSpacing"/>
                      </w:pPr>
                      <w:r>
                        <w:t>Ethnicity</w:t>
                      </w:r>
                    </w:p>
                    <w:p w14:paraId="06FC1C27" w14:textId="2D00624A" w:rsidR="00D27BB2" w:rsidRDefault="00D27BB2" w:rsidP="00E42B9B">
                      <w:pPr>
                        <w:pStyle w:val="NoSpacing"/>
                      </w:pPr>
                      <w:r>
                        <w:t>Interests/Lifestyle</w:t>
                      </w:r>
                    </w:p>
                    <w:p w14:paraId="02C76988" w14:textId="6B912778" w:rsidR="00D27BB2" w:rsidRDefault="00D27BB2" w:rsidP="00E42B9B">
                      <w:pPr>
                        <w:pStyle w:val="NoSpacing"/>
                      </w:pPr>
                      <w:r>
                        <w:t>Occupation</w:t>
                      </w:r>
                    </w:p>
                    <w:p w14:paraId="3AA42500" w14:textId="0EF64CD8" w:rsidR="00D27BB2" w:rsidRDefault="00D27BB2" w:rsidP="00E42B9B">
                      <w:pPr>
                        <w:pStyle w:val="NoSpacing"/>
                      </w:pPr>
                      <w:r>
                        <w:t>Education</w:t>
                      </w:r>
                    </w:p>
                    <w:p w14:paraId="19EEA33B" w14:textId="0F7E245F" w:rsidR="00D27BB2" w:rsidRDefault="00D27BB2" w:rsidP="00E42B9B">
                      <w:pPr>
                        <w:pStyle w:val="NoSpacing"/>
                      </w:pPr>
                      <w:r>
                        <w:t>Wealth/Disposable Income</w:t>
                      </w:r>
                    </w:p>
                    <w:p w14:paraId="75461884" w14:textId="00DDCF1B" w:rsidR="00D27BB2" w:rsidRDefault="00D27BB2" w:rsidP="00E42B9B">
                      <w:pPr>
                        <w:pStyle w:val="NoSpacing"/>
                      </w:pPr>
                      <w:r>
                        <w:t>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B19B6">
        <w:rPr>
          <w:b/>
          <w:sz w:val="28"/>
          <w:szCs w:val="28"/>
        </w:rPr>
        <w:t>Topic:</w:t>
      </w:r>
      <w:r w:rsidR="0099142E" w:rsidRPr="00DB19B6">
        <w:rPr>
          <w:b/>
          <w:sz w:val="28"/>
          <w:szCs w:val="28"/>
        </w:rPr>
        <w:t xml:space="preserve"> Audience Demographics</w:t>
      </w:r>
    </w:p>
    <w:p w14:paraId="4C38011C" w14:textId="5C832038" w:rsidR="00275CFA" w:rsidRPr="00275CFA" w:rsidRDefault="00275CFA" w:rsidP="00275CFA">
      <w:pPr>
        <w:rPr>
          <w:sz w:val="28"/>
          <w:szCs w:val="28"/>
        </w:rPr>
      </w:pPr>
    </w:p>
    <w:p w14:paraId="6857A2C7" w14:textId="2D77FC01" w:rsidR="00275CFA" w:rsidRDefault="003A0664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5F6FB99" wp14:editId="3BB14E24">
                <wp:simplePos x="0" y="0"/>
                <wp:positionH relativeFrom="margin">
                  <wp:posOffset>539750</wp:posOffset>
                </wp:positionH>
                <wp:positionV relativeFrom="paragraph">
                  <wp:posOffset>62865</wp:posOffset>
                </wp:positionV>
                <wp:extent cx="1568450" cy="781050"/>
                <wp:effectExtent l="247650" t="0" r="12700" b="19050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78105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6C0AD" w14:textId="77777777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do you know about these topics?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5F6FB99" id="Speech Bubble: Rectangle with Corners Rounded 17" o:spid="_x0000_s1044" type="#_x0000_t62" style="position:absolute;margin-left:42.5pt;margin-top:4.95pt;width:123.5pt;height:61.5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" adj="-2976,20641" fillcolor="white [3201]" strokecolor="#a5a5a5 [3206]" strokeweight="1pt">
                <v:textbox>
                  <w:txbxContent>
                    <w:p w14:paraId="4B76C0AD" w14:textId="77777777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do you know about these topics?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02CD" w14:textId="06B14CFD" w:rsidR="00E42B9B" w:rsidRDefault="00E42B9B" w:rsidP="00275CFA"/>
    <w:p w14:paraId="5AE34992" w14:textId="77777777" w:rsidR="00E42B9B" w:rsidRDefault="00E42B9B" w:rsidP="00275CFA"/>
    <w:p w14:paraId="050C8D54" w14:textId="77777777" w:rsidR="00275CFA" w:rsidRDefault="00275CFA" w:rsidP="00275CFA"/>
    <w:p w14:paraId="4D968B9C" w14:textId="39C5C171" w:rsidR="00275CFA" w:rsidRDefault="00275CFA" w:rsidP="00275CFA"/>
    <w:tbl>
      <w:tblPr>
        <w:tblStyle w:val="TableGrid"/>
        <w:tblW w:w="10516" w:type="dxa"/>
        <w:tblInd w:w="-5" w:type="dxa"/>
        <w:tblLook w:val="04A0" w:firstRow="1" w:lastRow="0" w:firstColumn="1" w:lastColumn="0" w:noHBand="0" w:noVBand="1"/>
      </w:tblPr>
      <w:tblGrid>
        <w:gridCol w:w="10516"/>
      </w:tblGrid>
      <w:tr w:rsidR="00DB19B6" w14:paraId="4A3C84D0" w14:textId="77777777" w:rsidTr="00D27BB2">
        <w:trPr>
          <w:trHeight w:val="9783"/>
        </w:trPr>
        <w:tc>
          <w:tcPr>
            <w:tcW w:w="10516" w:type="dxa"/>
          </w:tcPr>
          <w:p w14:paraId="4FA545CF" w14:textId="77777777" w:rsidR="00DB19B6" w:rsidRDefault="00DB19B6" w:rsidP="00F1194C">
            <w:r>
              <w:t>What is meant by audience segmentation?</w:t>
            </w:r>
          </w:p>
          <w:p w14:paraId="52E35E1E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779E810F" w14:textId="77777777" w:rsidR="00DB19B6" w:rsidRDefault="00DB19B6" w:rsidP="00DB19B6"/>
          <w:p w14:paraId="16CA0653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5F616AF4" w14:textId="77777777" w:rsidR="00DB19B6" w:rsidRDefault="00DB19B6" w:rsidP="00DB19B6"/>
          <w:p w14:paraId="3750F373" w14:textId="694EDE9F" w:rsidR="00DB19B6" w:rsidRDefault="00DB19B6" w:rsidP="00DB19B6">
            <w:r>
              <w:t>______________________________________________________________________________________________</w:t>
            </w:r>
          </w:p>
          <w:p w14:paraId="11BF5A59" w14:textId="77777777" w:rsidR="00DB19B6" w:rsidRDefault="00DB19B6" w:rsidP="00DB19B6"/>
          <w:p w14:paraId="37985054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694E8047" w14:textId="77777777" w:rsidR="00DB19B6" w:rsidRDefault="00DB19B6" w:rsidP="00DB19B6"/>
          <w:p w14:paraId="039C14DD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15D9196F" w14:textId="77777777" w:rsidR="00DB19B6" w:rsidRDefault="00DB19B6" w:rsidP="00DB19B6"/>
          <w:p w14:paraId="44B1852D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04DAE0A9" w14:textId="77777777" w:rsidR="00DB19B6" w:rsidRDefault="00DB19B6" w:rsidP="00F1194C"/>
          <w:p w14:paraId="002685B1" w14:textId="77777777" w:rsidR="00DB19B6" w:rsidRDefault="00DB19B6" w:rsidP="00F1194C">
            <w:r>
              <w:t>In what ways might people be grouped in audience segmentation?</w:t>
            </w:r>
          </w:p>
          <w:p w14:paraId="164F6EF3" w14:textId="77777777" w:rsidR="00DB19B6" w:rsidRDefault="00DB19B6" w:rsidP="00F1194C"/>
          <w:p w14:paraId="4DC63FBC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4987EBE8" w14:textId="77777777" w:rsidR="00DB19B6" w:rsidRDefault="00DB19B6" w:rsidP="00DB19B6"/>
          <w:p w14:paraId="7E721099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78F3BE4E" w14:textId="77777777" w:rsidR="00DB19B6" w:rsidRDefault="00DB19B6" w:rsidP="00DB19B6"/>
          <w:p w14:paraId="39D8B8F0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12E5D722" w14:textId="4A3B99BE" w:rsidR="00DB19B6" w:rsidRDefault="00DB19B6" w:rsidP="00F1194C"/>
          <w:p w14:paraId="09930CAE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695A1772" w14:textId="77777777" w:rsidR="00DB19B6" w:rsidRDefault="00DB19B6" w:rsidP="00DB19B6"/>
          <w:p w14:paraId="40425F02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4D43AD76" w14:textId="77777777" w:rsidR="00DB19B6" w:rsidRDefault="00DB19B6" w:rsidP="00DB19B6"/>
          <w:p w14:paraId="38626AA0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6B85DD98" w14:textId="32A13F09" w:rsidR="00DB19B6" w:rsidRDefault="00DB19B6" w:rsidP="00F1194C"/>
          <w:p w14:paraId="5916D443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5BDA0374" w14:textId="77777777" w:rsidR="00DB19B6" w:rsidRDefault="00DB19B6" w:rsidP="00DB19B6"/>
          <w:p w14:paraId="55C34F4F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40C65F31" w14:textId="77777777" w:rsidR="00DB19B6" w:rsidRDefault="00DB19B6" w:rsidP="00DB19B6"/>
          <w:p w14:paraId="153EBE4F" w14:textId="77777777" w:rsidR="00DB19B6" w:rsidRDefault="00DB19B6" w:rsidP="00DB19B6">
            <w:r>
              <w:t>______________________________________________________________________________________________</w:t>
            </w:r>
          </w:p>
          <w:p w14:paraId="6EFC1DF9" w14:textId="23179892" w:rsidR="00DB19B6" w:rsidRDefault="00DB19B6" w:rsidP="00F1194C"/>
          <w:p w14:paraId="7A274CF5" w14:textId="4F597263" w:rsidR="00DB19B6" w:rsidRDefault="00DB19B6" w:rsidP="00DB19B6">
            <w:r>
              <w:t>______________________________________________________________________________________________</w:t>
            </w:r>
          </w:p>
          <w:p w14:paraId="35861456" w14:textId="77777777" w:rsidR="00712AA7" w:rsidRDefault="00712AA7" w:rsidP="00DB19B6"/>
          <w:p w14:paraId="3F296EDF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338F3E73" w14:textId="77777777" w:rsidR="00712AA7" w:rsidRDefault="00712AA7" w:rsidP="00712AA7"/>
          <w:p w14:paraId="195B88AA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67968ECA" w14:textId="77777777" w:rsidR="00712AA7" w:rsidRDefault="00712AA7" w:rsidP="00712AA7"/>
          <w:p w14:paraId="15F0BB98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62B06081" w14:textId="77777777" w:rsidR="00712AA7" w:rsidRDefault="00712AA7" w:rsidP="00DB19B6"/>
          <w:p w14:paraId="2FEA3180" w14:textId="50326F7D" w:rsidR="00DB19B6" w:rsidRDefault="00DB19B6" w:rsidP="00DB19B6"/>
        </w:tc>
      </w:tr>
    </w:tbl>
    <w:p w14:paraId="092823D4" w14:textId="06CCEC1C" w:rsidR="00275CFA" w:rsidRPr="00275CFA" w:rsidRDefault="00881337" w:rsidP="00275CFA">
      <w:pPr>
        <w:rPr>
          <w:sz w:val="28"/>
          <w:szCs w:val="28"/>
        </w:rPr>
      </w:pPr>
      <w:r w:rsidRPr="00881337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4D64E060" wp14:editId="28C9BF12">
                <wp:simplePos x="0" y="0"/>
                <wp:positionH relativeFrom="margin">
                  <wp:posOffset>5354955</wp:posOffset>
                </wp:positionH>
                <wp:positionV relativeFrom="paragraph">
                  <wp:posOffset>0</wp:posOffset>
                </wp:positionV>
                <wp:extent cx="1267460" cy="1805940"/>
                <wp:effectExtent l="0" t="0" r="27940" b="2286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180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D612D" w14:textId="2486A8BB" w:rsidR="00D27BB2" w:rsidRDefault="00D27BB2" w:rsidP="00354216">
                            <w:pPr>
                              <w:pStyle w:val="NoSpacing"/>
                            </w:pPr>
                            <w:r>
                              <w:t>Television</w:t>
                            </w:r>
                          </w:p>
                          <w:p w14:paraId="5D03C0E2" w14:textId="79FC140E" w:rsidR="00D27BB2" w:rsidRDefault="00D27BB2" w:rsidP="00354216">
                            <w:pPr>
                              <w:pStyle w:val="NoSpacing"/>
                            </w:pPr>
                            <w:r>
                              <w:t>Radio</w:t>
                            </w:r>
                          </w:p>
                          <w:p w14:paraId="569A48D5" w14:textId="52688086" w:rsidR="00D27BB2" w:rsidRDefault="00D27BB2" w:rsidP="00354216">
                            <w:pPr>
                              <w:pStyle w:val="NoSpacing"/>
                            </w:pPr>
                            <w:r>
                              <w:t>Books</w:t>
                            </w:r>
                          </w:p>
                          <w:p w14:paraId="0E177185" w14:textId="2D60728D" w:rsidR="00D27BB2" w:rsidRDefault="00D27BB2" w:rsidP="00354216">
                            <w:pPr>
                              <w:pStyle w:val="NoSpacing"/>
                            </w:pPr>
                            <w:r>
                              <w:t>Journals</w:t>
                            </w:r>
                          </w:p>
                          <w:p w14:paraId="68176150" w14:textId="391FCB01" w:rsidR="00D27BB2" w:rsidRDefault="00D27BB2" w:rsidP="00354216">
                            <w:pPr>
                              <w:pStyle w:val="NoSpacing"/>
                            </w:pPr>
                            <w:r>
                              <w:t>Websites</w:t>
                            </w:r>
                          </w:p>
                          <w:p w14:paraId="13BBAF52" w14:textId="0028D284" w:rsidR="00D27BB2" w:rsidRDefault="00D27BB2" w:rsidP="00354216">
                            <w:pPr>
                              <w:pStyle w:val="NoSpacing"/>
                            </w:pPr>
                            <w:r>
                              <w:t>Newspapers</w:t>
                            </w:r>
                          </w:p>
                          <w:p w14:paraId="3920BFBC" w14:textId="5DA71923" w:rsidR="00D27BB2" w:rsidRDefault="00D27BB2" w:rsidP="00354216">
                            <w:pPr>
                              <w:pStyle w:val="NoSpacing"/>
                            </w:pPr>
                            <w:r>
                              <w:t>Existing Research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D64E060" id="_x0000_s1045" type="#_x0000_t202" style="position:absolute;margin-left:421.65pt;margin-top:0;width:99.8pt;height:142.2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">
                <v:textbox>
                  <w:txbxContent>
                    <w:p w14:paraId="18CD612D" w14:textId="2486A8BB" w:rsidR="00D27BB2" w:rsidRDefault="00D27BB2" w:rsidP="00354216">
                      <w:pPr>
                        <w:pStyle w:val="NoSpacing"/>
                      </w:pPr>
                      <w:r>
                        <w:t>Television</w:t>
                      </w:r>
                    </w:p>
                    <w:p w14:paraId="5D03C0E2" w14:textId="79FC140E" w:rsidR="00D27BB2" w:rsidRDefault="00D27BB2" w:rsidP="00354216">
                      <w:pPr>
                        <w:pStyle w:val="NoSpacing"/>
                      </w:pPr>
                      <w:r>
                        <w:t>Radio</w:t>
                      </w:r>
                    </w:p>
                    <w:p w14:paraId="569A48D5" w14:textId="52688086" w:rsidR="00D27BB2" w:rsidRDefault="00D27BB2" w:rsidP="00354216">
                      <w:pPr>
                        <w:pStyle w:val="NoSpacing"/>
                      </w:pPr>
                      <w:r>
                        <w:t>Books</w:t>
                      </w:r>
                    </w:p>
                    <w:p w14:paraId="0E177185" w14:textId="2D60728D" w:rsidR="00D27BB2" w:rsidRDefault="00D27BB2" w:rsidP="00354216">
                      <w:pPr>
                        <w:pStyle w:val="NoSpacing"/>
                      </w:pPr>
                      <w:r>
                        <w:t>Journals</w:t>
                      </w:r>
                    </w:p>
                    <w:p w14:paraId="68176150" w14:textId="391FCB01" w:rsidR="00D27BB2" w:rsidRDefault="00D27BB2" w:rsidP="00354216">
                      <w:pPr>
                        <w:pStyle w:val="NoSpacing"/>
                      </w:pPr>
                      <w:r>
                        <w:t>Websites</w:t>
                      </w:r>
                    </w:p>
                    <w:p w14:paraId="13BBAF52" w14:textId="0028D284" w:rsidR="00D27BB2" w:rsidRDefault="00D27BB2" w:rsidP="00354216">
                      <w:pPr>
                        <w:pStyle w:val="NoSpacing"/>
                      </w:pPr>
                      <w:r>
                        <w:t>Newspapers</w:t>
                      </w:r>
                    </w:p>
                    <w:p w14:paraId="3920BFBC" w14:textId="5DA71923" w:rsidR="00D27BB2" w:rsidRDefault="00D27BB2" w:rsidP="00354216">
                      <w:pPr>
                        <w:pStyle w:val="NoSpacing"/>
                      </w:pPr>
                      <w:r>
                        <w:t>Existing Research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81337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93D6057" wp14:editId="137CA180">
                <wp:simplePos x="0" y="0"/>
                <wp:positionH relativeFrom="column">
                  <wp:posOffset>3964305</wp:posOffset>
                </wp:positionH>
                <wp:positionV relativeFrom="paragraph">
                  <wp:posOffset>320</wp:posOffset>
                </wp:positionV>
                <wp:extent cx="1828800" cy="1797050"/>
                <wp:effectExtent l="0" t="0" r="19050" b="127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3AD44" w14:textId="15111F8C" w:rsidR="00D27BB2" w:rsidRPr="00354216" w:rsidRDefault="00D27BB2" w:rsidP="0035421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354216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4CF4033E" w14:textId="396D6D78" w:rsidR="00D27BB2" w:rsidRDefault="00D27BB2" w:rsidP="00354216">
                            <w:pPr>
                              <w:pStyle w:val="NoSpacing"/>
                            </w:pPr>
                            <w:r>
                              <w:t>Primary Research</w:t>
                            </w:r>
                          </w:p>
                          <w:p w14:paraId="077BAC2B" w14:textId="62DA2AAC" w:rsidR="00D27BB2" w:rsidRDefault="00D27BB2" w:rsidP="00354216">
                            <w:pPr>
                              <w:pStyle w:val="NoSpacing"/>
                            </w:pPr>
                            <w:r>
                              <w:t>Secondary Research</w:t>
                            </w:r>
                          </w:p>
                          <w:p w14:paraId="7A9C3F0C" w14:textId="64E52849" w:rsidR="00D27BB2" w:rsidRDefault="00D27BB2" w:rsidP="00354216">
                            <w:pPr>
                              <w:pStyle w:val="NoSpacing"/>
                            </w:pPr>
                            <w:r>
                              <w:t>Qualitive Data</w:t>
                            </w:r>
                          </w:p>
                          <w:p w14:paraId="464774FA" w14:textId="20764709" w:rsidR="00D27BB2" w:rsidRDefault="00D27BB2" w:rsidP="00354216">
                            <w:pPr>
                              <w:pStyle w:val="NoSpacing"/>
                            </w:pPr>
                            <w:proofErr w:type="spellStart"/>
                            <w:r>
                              <w:t>Quantitive</w:t>
                            </w:r>
                            <w:proofErr w:type="spellEnd"/>
                            <w:r>
                              <w:t xml:space="preserve"> Data</w:t>
                            </w:r>
                          </w:p>
                          <w:p w14:paraId="05662AA0" w14:textId="360D70E8" w:rsidR="00D27BB2" w:rsidRDefault="00D27BB2" w:rsidP="00354216">
                            <w:pPr>
                              <w:pStyle w:val="NoSpacing"/>
                            </w:pPr>
                            <w:r>
                              <w:t>Graphs/Charts</w:t>
                            </w:r>
                          </w:p>
                          <w:p w14:paraId="3CB145BB" w14:textId="56957CD5" w:rsidR="00D27BB2" w:rsidRDefault="00D27BB2" w:rsidP="00354216">
                            <w:pPr>
                              <w:pStyle w:val="NoSpacing"/>
                            </w:pPr>
                            <w:r>
                              <w:t>Focus Group</w:t>
                            </w:r>
                          </w:p>
                          <w:p w14:paraId="3FE2EB25" w14:textId="597D6A1A" w:rsidR="00D27BB2" w:rsidRDefault="00D27BB2" w:rsidP="00354216">
                            <w:pPr>
                              <w:pStyle w:val="NoSpacing"/>
                            </w:pPr>
                            <w:r>
                              <w:t>Interview</w:t>
                            </w:r>
                          </w:p>
                          <w:p w14:paraId="3B5C4C4D" w14:textId="42338D69" w:rsidR="00D27BB2" w:rsidRDefault="00D27BB2" w:rsidP="00354216">
                            <w:pPr>
                              <w:pStyle w:val="NoSpacing"/>
                            </w:pPr>
                            <w:r>
                              <w:t>Online Survey</w:t>
                            </w:r>
                          </w:p>
                          <w:p w14:paraId="4EC4C4FB" w14:textId="0CC8E0D6" w:rsidR="00D27BB2" w:rsidRDefault="00D27BB2" w:rsidP="00354216">
                            <w:pPr>
                              <w:pStyle w:val="NoSpacing"/>
                            </w:pPr>
                            <w:r>
                              <w:t>Questionnaire</w:t>
                            </w:r>
                          </w:p>
                          <w:p w14:paraId="0126AAC6" w14:textId="77777777" w:rsidR="00D27BB2" w:rsidRDefault="00D27BB2" w:rsidP="00354216">
                            <w:pPr>
                              <w:pStyle w:val="NoSpacing"/>
                            </w:pPr>
                          </w:p>
                          <w:p w14:paraId="7BB853C2" w14:textId="77777777" w:rsidR="00D27BB2" w:rsidRDefault="00D27BB2" w:rsidP="0035421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93D6057" id="_x0000_s1046" type="#_x0000_t202" style="position:absolute;margin-left:312.15pt;margin-top:.05pt;width:2in;height:141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">
                <v:textbox>
                  <w:txbxContent>
                    <w:p w14:paraId="3823AD44" w14:textId="15111F8C" w:rsidR="00D27BB2" w:rsidRPr="00354216" w:rsidRDefault="00D27BB2" w:rsidP="00354216">
                      <w:pPr>
                        <w:pStyle w:val="NoSpacing"/>
                        <w:rPr>
                          <w:b/>
                        </w:rPr>
                      </w:pPr>
                      <w:r w:rsidRPr="00354216">
                        <w:rPr>
                          <w:b/>
                        </w:rPr>
                        <w:t>Key Vocabulary</w:t>
                      </w:r>
                    </w:p>
                    <w:p w14:paraId="4CF4033E" w14:textId="396D6D78" w:rsidR="00D27BB2" w:rsidRDefault="00D27BB2" w:rsidP="00354216">
                      <w:pPr>
                        <w:pStyle w:val="NoSpacing"/>
                      </w:pPr>
                      <w:r>
                        <w:t>Primary Research</w:t>
                      </w:r>
                    </w:p>
                    <w:p w14:paraId="077BAC2B" w14:textId="62DA2AAC" w:rsidR="00D27BB2" w:rsidRDefault="00D27BB2" w:rsidP="00354216">
                      <w:pPr>
                        <w:pStyle w:val="NoSpacing"/>
                      </w:pPr>
                      <w:r>
                        <w:t>Secondary Research</w:t>
                      </w:r>
                    </w:p>
                    <w:p w14:paraId="7A9C3F0C" w14:textId="64E52849" w:rsidR="00D27BB2" w:rsidRDefault="00D27BB2" w:rsidP="00354216">
                      <w:pPr>
                        <w:pStyle w:val="NoSpacing"/>
                      </w:pPr>
                      <w:r>
                        <w:t>Qualitive Data</w:t>
                      </w:r>
                    </w:p>
                    <w:p w14:paraId="464774FA" w14:textId="20764709" w:rsidR="00D27BB2" w:rsidRDefault="00D27BB2" w:rsidP="00354216">
                      <w:pPr>
                        <w:pStyle w:val="NoSpacing"/>
                      </w:pPr>
                      <w:proofErr w:type="spellStart"/>
                      <w:r>
                        <w:t>Quantitive</w:t>
                      </w:r>
                      <w:proofErr w:type="spellEnd"/>
                      <w:r>
                        <w:t xml:space="preserve"> Data</w:t>
                      </w:r>
                    </w:p>
                    <w:p w14:paraId="05662AA0" w14:textId="360D70E8" w:rsidR="00D27BB2" w:rsidRDefault="00D27BB2" w:rsidP="00354216">
                      <w:pPr>
                        <w:pStyle w:val="NoSpacing"/>
                      </w:pPr>
                      <w:r>
                        <w:t>Graphs/Charts</w:t>
                      </w:r>
                    </w:p>
                    <w:p w14:paraId="3CB145BB" w14:textId="56957CD5" w:rsidR="00D27BB2" w:rsidRDefault="00D27BB2" w:rsidP="00354216">
                      <w:pPr>
                        <w:pStyle w:val="NoSpacing"/>
                      </w:pPr>
                      <w:r>
                        <w:t>Focus Group</w:t>
                      </w:r>
                    </w:p>
                    <w:p w14:paraId="3FE2EB25" w14:textId="597D6A1A" w:rsidR="00D27BB2" w:rsidRDefault="00D27BB2" w:rsidP="00354216">
                      <w:pPr>
                        <w:pStyle w:val="NoSpacing"/>
                      </w:pPr>
                      <w:r>
                        <w:t>Interview</w:t>
                      </w:r>
                    </w:p>
                    <w:p w14:paraId="3B5C4C4D" w14:textId="42338D69" w:rsidR="00D27BB2" w:rsidRDefault="00D27BB2" w:rsidP="00354216">
                      <w:pPr>
                        <w:pStyle w:val="NoSpacing"/>
                      </w:pPr>
                      <w:r>
                        <w:t>Online Survey</w:t>
                      </w:r>
                    </w:p>
                    <w:p w14:paraId="4EC4C4FB" w14:textId="0CC8E0D6" w:rsidR="00D27BB2" w:rsidRDefault="00D27BB2" w:rsidP="00354216">
                      <w:pPr>
                        <w:pStyle w:val="NoSpacing"/>
                      </w:pPr>
                      <w:r>
                        <w:t>Questionnaire</w:t>
                      </w:r>
                    </w:p>
                    <w:p w14:paraId="0126AAC6" w14:textId="77777777" w:rsidR="00D27BB2" w:rsidRDefault="00D27BB2" w:rsidP="00354216">
                      <w:pPr>
                        <w:pStyle w:val="NoSpacing"/>
                      </w:pPr>
                    </w:p>
                    <w:p w14:paraId="7BB853C2" w14:textId="77777777" w:rsidR="00D27BB2" w:rsidRDefault="00D27BB2" w:rsidP="00354216">
                      <w:pPr>
                        <w:pStyle w:val="NoSpacing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75CFA" w:rsidRPr="00881337">
        <w:rPr>
          <w:sz w:val="36"/>
          <w:szCs w:val="36"/>
        </w:rPr>
        <w:t>Topic:</w:t>
      </w:r>
      <w:r w:rsidR="0099142E" w:rsidRPr="00881337">
        <w:rPr>
          <w:sz w:val="36"/>
          <w:szCs w:val="36"/>
        </w:rPr>
        <w:t xml:space="preserve"> Research Methods</w:t>
      </w:r>
    </w:p>
    <w:p w14:paraId="039FC461" w14:textId="7E8AAADC" w:rsidR="00275CFA" w:rsidRDefault="003A0664" w:rsidP="00275CFA"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738F289" wp14:editId="7031E859">
                <wp:simplePos x="0" y="0"/>
                <wp:positionH relativeFrom="margin">
                  <wp:posOffset>438150</wp:posOffset>
                </wp:positionH>
                <wp:positionV relativeFrom="paragraph">
                  <wp:posOffset>238760</wp:posOffset>
                </wp:positionV>
                <wp:extent cx="2286000" cy="946150"/>
                <wp:effectExtent l="342900" t="0" r="19050" b="25400"/>
                <wp:wrapNone/>
                <wp:docPr id="23" name="Speech Bubble: Rectangle with Corners Rounde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94615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F9FC9" w14:textId="28E76F30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Gi</w:t>
                            </w:r>
                            <w:r w:rsidR="00F42A78">
                              <w:rPr>
                                <w:b/>
                                <w:sz w:val="24"/>
                                <w:szCs w:val="24"/>
                              </w:rPr>
                              <w:t>ve examples of research methods with ADVANTAGES and DISADVANTAGES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738F289" id="Speech Bubble: Rectangle with Corners Rounded 23" o:spid="_x0000_s1047" type="#_x0000_t62" style="position:absolute;margin-left:34.5pt;margin-top:18.8pt;width:180pt;height:74.5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" adj="-2976,20641" fillcolor="white [3201]" strokecolor="#a5a5a5 [3206]" strokeweight="1pt">
                <v:textbox>
                  <w:txbxContent>
                    <w:p w14:paraId="1C0F9FC9" w14:textId="28E76F30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Gi</w:t>
                      </w:r>
                      <w:r w:rsidR="00F42A78">
                        <w:rPr>
                          <w:b/>
                          <w:sz w:val="24"/>
                          <w:szCs w:val="24"/>
                        </w:rPr>
                        <w:t>ve examples of research methods with ADVANTAGES and DISADVANTAGES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3D7B0E" w14:textId="77777777" w:rsidR="00275CFA" w:rsidRDefault="00275CFA" w:rsidP="00275CFA"/>
    <w:p w14:paraId="08A69C4F" w14:textId="5D0E17FF" w:rsidR="00275CFA" w:rsidRDefault="00275CFA" w:rsidP="00275CFA"/>
    <w:p w14:paraId="00BB82C8" w14:textId="3494F0C6" w:rsidR="00354216" w:rsidRDefault="00354216" w:rsidP="00275CFA"/>
    <w:p w14:paraId="50E5A5A9" w14:textId="7185C4BB" w:rsidR="00354216" w:rsidRDefault="00354216" w:rsidP="00275CFA"/>
    <w:tbl>
      <w:tblPr>
        <w:tblStyle w:val="TableGrid"/>
        <w:tblW w:w="10514" w:type="dxa"/>
        <w:tblInd w:w="-5" w:type="dxa"/>
        <w:tblLook w:val="04A0" w:firstRow="1" w:lastRow="0" w:firstColumn="1" w:lastColumn="0" w:noHBand="0" w:noVBand="1"/>
      </w:tblPr>
      <w:tblGrid>
        <w:gridCol w:w="5257"/>
        <w:gridCol w:w="5257"/>
      </w:tblGrid>
      <w:tr w:rsidR="00275CFA" w14:paraId="5B4EBD36" w14:textId="77777777" w:rsidTr="003A0664">
        <w:trPr>
          <w:trHeight w:val="11776"/>
        </w:trPr>
        <w:tc>
          <w:tcPr>
            <w:tcW w:w="5257" w:type="dxa"/>
          </w:tcPr>
          <w:p w14:paraId="0F3591F0" w14:textId="77777777" w:rsidR="0066530B" w:rsidRPr="00881337" w:rsidRDefault="0066530B" w:rsidP="00F1194C">
            <w:pPr>
              <w:rPr>
                <w:sz w:val="32"/>
                <w:szCs w:val="32"/>
              </w:rPr>
            </w:pPr>
            <w:r w:rsidRPr="00881337">
              <w:rPr>
                <w:sz w:val="32"/>
                <w:szCs w:val="32"/>
              </w:rPr>
              <w:t>Primary</w:t>
            </w:r>
          </w:p>
          <w:p w14:paraId="644542BC" w14:textId="77777777" w:rsidR="0066530B" w:rsidRDefault="0066530B" w:rsidP="00F1194C"/>
          <w:p w14:paraId="0C96828C" w14:textId="089E9E84" w:rsidR="00881337" w:rsidRDefault="00881337" w:rsidP="00881337">
            <w:r>
              <w:t>______________________________________________</w:t>
            </w:r>
          </w:p>
          <w:p w14:paraId="4833E8D9" w14:textId="77777777" w:rsidR="00881337" w:rsidRDefault="00881337" w:rsidP="00881337"/>
          <w:p w14:paraId="790DE8C5" w14:textId="77477D15" w:rsidR="00881337" w:rsidRDefault="00881337" w:rsidP="00881337">
            <w:r>
              <w:t>______________________________________________</w:t>
            </w:r>
          </w:p>
          <w:p w14:paraId="25A7C408" w14:textId="77777777" w:rsidR="00881337" w:rsidRDefault="00881337" w:rsidP="00881337"/>
          <w:p w14:paraId="3F39BB48" w14:textId="06C9E4AA" w:rsidR="00881337" w:rsidRDefault="00881337" w:rsidP="00881337">
            <w:r>
              <w:t>______________________________________________</w:t>
            </w:r>
          </w:p>
          <w:p w14:paraId="0A55F2C7" w14:textId="77777777" w:rsidR="00881337" w:rsidRDefault="00881337" w:rsidP="00881337"/>
          <w:p w14:paraId="30182120" w14:textId="608E6D2B" w:rsidR="00881337" w:rsidRDefault="00881337" w:rsidP="00881337">
            <w:r>
              <w:t>______________________________________________</w:t>
            </w:r>
          </w:p>
          <w:p w14:paraId="28BBA7A3" w14:textId="77777777" w:rsidR="00881337" w:rsidRDefault="00881337" w:rsidP="00881337"/>
          <w:p w14:paraId="23C8E1B4" w14:textId="0C8818E3" w:rsidR="00881337" w:rsidRDefault="00881337" w:rsidP="00881337">
            <w:r>
              <w:t>______________________________________________</w:t>
            </w:r>
          </w:p>
          <w:p w14:paraId="5C2F7A47" w14:textId="77777777" w:rsidR="00881337" w:rsidRDefault="00881337" w:rsidP="00881337"/>
          <w:p w14:paraId="421AD7FB" w14:textId="230C21B1" w:rsidR="00881337" w:rsidRDefault="00881337" w:rsidP="00881337">
            <w:r>
              <w:t>______________________________________________</w:t>
            </w:r>
          </w:p>
          <w:p w14:paraId="23755952" w14:textId="77777777" w:rsidR="00881337" w:rsidRDefault="00881337" w:rsidP="00881337"/>
          <w:p w14:paraId="4DAF525B" w14:textId="77777777" w:rsidR="00881337" w:rsidRDefault="00881337" w:rsidP="00881337">
            <w:r>
              <w:t>______________________________________________</w:t>
            </w:r>
          </w:p>
          <w:p w14:paraId="59F752BC" w14:textId="77777777" w:rsidR="00881337" w:rsidRDefault="00881337" w:rsidP="00881337"/>
          <w:p w14:paraId="002DE2CC" w14:textId="77777777" w:rsidR="00881337" w:rsidRDefault="00881337" w:rsidP="00881337">
            <w:r>
              <w:t>______________________________________________</w:t>
            </w:r>
          </w:p>
          <w:p w14:paraId="7B62602E" w14:textId="77777777" w:rsidR="00881337" w:rsidRDefault="00881337" w:rsidP="00881337"/>
          <w:p w14:paraId="0810CE22" w14:textId="77777777" w:rsidR="00881337" w:rsidRDefault="00881337" w:rsidP="00881337">
            <w:r>
              <w:t>______________________________________________</w:t>
            </w:r>
          </w:p>
          <w:p w14:paraId="07C0B52A" w14:textId="77777777" w:rsidR="00881337" w:rsidRDefault="00881337" w:rsidP="00881337"/>
          <w:p w14:paraId="06F2B253" w14:textId="77777777" w:rsidR="00881337" w:rsidRDefault="00881337" w:rsidP="00881337">
            <w:r>
              <w:t>______________________________________________</w:t>
            </w:r>
          </w:p>
          <w:p w14:paraId="27AFD81F" w14:textId="77777777" w:rsidR="00881337" w:rsidRDefault="00881337" w:rsidP="00881337"/>
          <w:p w14:paraId="2002D90F" w14:textId="77777777" w:rsidR="00881337" w:rsidRDefault="00881337" w:rsidP="00881337">
            <w:r>
              <w:t>______________________________________________</w:t>
            </w:r>
          </w:p>
          <w:p w14:paraId="284DC5FB" w14:textId="77777777" w:rsidR="00881337" w:rsidRDefault="00881337" w:rsidP="00881337"/>
          <w:p w14:paraId="4AB0E422" w14:textId="77777777" w:rsidR="00881337" w:rsidRDefault="00881337" w:rsidP="00881337">
            <w:r>
              <w:t>______________________________________________</w:t>
            </w:r>
          </w:p>
          <w:p w14:paraId="41874321" w14:textId="77777777" w:rsidR="0066530B" w:rsidRDefault="0066530B" w:rsidP="00F1194C"/>
          <w:p w14:paraId="7F2CBDCC" w14:textId="77777777" w:rsidR="00881337" w:rsidRDefault="00881337" w:rsidP="00881337">
            <w:r>
              <w:t>______________________________________________</w:t>
            </w:r>
          </w:p>
          <w:p w14:paraId="727A25F4" w14:textId="77777777" w:rsidR="00881337" w:rsidRDefault="00881337" w:rsidP="00881337"/>
          <w:p w14:paraId="530F02BE" w14:textId="77777777" w:rsidR="00881337" w:rsidRDefault="00881337" w:rsidP="00881337">
            <w:r>
              <w:t>______________________________________________</w:t>
            </w:r>
          </w:p>
          <w:p w14:paraId="01E90BAB" w14:textId="77777777" w:rsidR="00881337" w:rsidRDefault="00881337" w:rsidP="00881337"/>
          <w:p w14:paraId="64714E06" w14:textId="77777777" w:rsidR="00881337" w:rsidRDefault="00881337" w:rsidP="00881337">
            <w:r>
              <w:t>______________________________________________</w:t>
            </w:r>
          </w:p>
          <w:p w14:paraId="69CB3125" w14:textId="77777777" w:rsidR="00881337" w:rsidRDefault="00881337" w:rsidP="00881337"/>
          <w:p w14:paraId="332937AD" w14:textId="77777777" w:rsidR="00881337" w:rsidRDefault="00881337" w:rsidP="00881337">
            <w:r>
              <w:t>______________________________________________</w:t>
            </w:r>
          </w:p>
          <w:p w14:paraId="4F49BC84" w14:textId="77777777" w:rsidR="00881337" w:rsidRDefault="00881337" w:rsidP="00881337"/>
          <w:p w14:paraId="5AD1F788" w14:textId="4F881088" w:rsidR="00881337" w:rsidRDefault="00881337" w:rsidP="00881337">
            <w:r>
              <w:t>______________________________________________</w:t>
            </w:r>
          </w:p>
          <w:p w14:paraId="31EF01A8" w14:textId="77777777" w:rsidR="003A0664" w:rsidRDefault="003A0664" w:rsidP="00881337"/>
          <w:p w14:paraId="2D64C378" w14:textId="77777777" w:rsidR="003A0664" w:rsidRDefault="003A0664" w:rsidP="003A0664">
            <w:r>
              <w:t>______________________________________________</w:t>
            </w:r>
          </w:p>
          <w:p w14:paraId="0DAB8E17" w14:textId="77777777" w:rsidR="003A0664" w:rsidRDefault="003A0664" w:rsidP="003A0664"/>
          <w:p w14:paraId="0976C460" w14:textId="77777777" w:rsidR="003A0664" w:rsidRDefault="003A0664" w:rsidP="003A0664">
            <w:r>
              <w:t>______________________________________________</w:t>
            </w:r>
          </w:p>
          <w:p w14:paraId="2C585D4F" w14:textId="77777777" w:rsidR="003A0664" w:rsidRDefault="003A0664" w:rsidP="003A0664"/>
          <w:p w14:paraId="55006FA6" w14:textId="77777777" w:rsidR="003A0664" w:rsidRDefault="003A0664" w:rsidP="003A0664">
            <w:r>
              <w:t>______________________________________________</w:t>
            </w:r>
          </w:p>
          <w:p w14:paraId="0CC805E1" w14:textId="77777777" w:rsidR="003A0664" w:rsidRDefault="003A0664" w:rsidP="003A0664"/>
          <w:p w14:paraId="368B8341" w14:textId="7046E380" w:rsidR="0066530B" w:rsidRDefault="0066530B" w:rsidP="00881337"/>
        </w:tc>
        <w:tc>
          <w:tcPr>
            <w:tcW w:w="5257" w:type="dxa"/>
          </w:tcPr>
          <w:p w14:paraId="6F32E1B4" w14:textId="77777777" w:rsidR="00881337" w:rsidRDefault="00881337" w:rsidP="00F1194C">
            <w:pPr>
              <w:rPr>
                <w:sz w:val="32"/>
                <w:szCs w:val="32"/>
              </w:rPr>
            </w:pPr>
            <w:r w:rsidRPr="00881337">
              <w:rPr>
                <w:sz w:val="32"/>
                <w:szCs w:val="32"/>
              </w:rPr>
              <w:t>Secondary</w:t>
            </w:r>
          </w:p>
          <w:p w14:paraId="1564A57A" w14:textId="77777777" w:rsidR="00881337" w:rsidRDefault="00881337" w:rsidP="00881337"/>
          <w:p w14:paraId="1BE5499E" w14:textId="32FFAB8A" w:rsidR="00881337" w:rsidRDefault="00881337" w:rsidP="00881337">
            <w:r>
              <w:t>______________________________________________</w:t>
            </w:r>
          </w:p>
          <w:p w14:paraId="46460319" w14:textId="77777777" w:rsidR="00881337" w:rsidRDefault="00881337" w:rsidP="00881337"/>
          <w:p w14:paraId="06F1A19D" w14:textId="77777777" w:rsidR="00881337" w:rsidRDefault="00881337" w:rsidP="00881337">
            <w:r>
              <w:t>______________________________________________</w:t>
            </w:r>
          </w:p>
          <w:p w14:paraId="7ED1BB1B" w14:textId="77777777" w:rsidR="00881337" w:rsidRDefault="00881337" w:rsidP="00881337"/>
          <w:p w14:paraId="4F03E80E" w14:textId="77777777" w:rsidR="00881337" w:rsidRDefault="00881337" w:rsidP="00881337">
            <w:r>
              <w:t>______________________________________________</w:t>
            </w:r>
          </w:p>
          <w:p w14:paraId="63EA34A1" w14:textId="77777777" w:rsidR="00881337" w:rsidRDefault="00881337" w:rsidP="00881337"/>
          <w:p w14:paraId="2AF1F2A2" w14:textId="77777777" w:rsidR="00881337" w:rsidRDefault="00881337" w:rsidP="00881337">
            <w:r>
              <w:t>______________________________________________</w:t>
            </w:r>
          </w:p>
          <w:p w14:paraId="1EF60B24" w14:textId="77777777" w:rsidR="00881337" w:rsidRDefault="00881337" w:rsidP="00881337"/>
          <w:p w14:paraId="60163932" w14:textId="77777777" w:rsidR="00881337" w:rsidRDefault="00881337" w:rsidP="00881337">
            <w:r>
              <w:t>______________________________________________</w:t>
            </w:r>
          </w:p>
          <w:p w14:paraId="4F9D1A31" w14:textId="77777777" w:rsidR="00881337" w:rsidRDefault="00881337" w:rsidP="00881337"/>
          <w:p w14:paraId="59029A46" w14:textId="77777777" w:rsidR="00881337" w:rsidRDefault="00881337" w:rsidP="00881337">
            <w:r>
              <w:t>______________________________________________</w:t>
            </w:r>
          </w:p>
          <w:p w14:paraId="53E54C6A" w14:textId="77777777" w:rsidR="00881337" w:rsidRDefault="00881337" w:rsidP="00881337"/>
          <w:p w14:paraId="1EB1684F" w14:textId="77777777" w:rsidR="00881337" w:rsidRDefault="00881337" w:rsidP="00881337">
            <w:r>
              <w:t>______________________________________________</w:t>
            </w:r>
          </w:p>
          <w:p w14:paraId="16FB6476" w14:textId="77777777" w:rsidR="00881337" w:rsidRDefault="00881337" w:rsidP="00881337"/>
          <w:p w14:paraId="4549BA77" w14:textId="77777777" w:rsidR="00881337" w:rsidRDefault="00881337" w:rsidP="00881337">
            <w:r>
              <w:t>______________________________________________</w:t>
            </w:r>
          </w:p>
          <w:p w14:paraId="38833887" w14:textId="77777777" w:rsidR="00881337" w:rsidRDefault="00881337" w:rsidP="00881337"/>
          <w:p w14:paraId="1D1C6FF5" w14:textId="77777777" w:rsidR="00881337" w:rsidRDefault="00881337" w:rsidP="00881337">
            <w:r>
              <w:t>______________________________________________</w:t>
            </w:r>
          </w:p>
          <w:p w14:paraId="66FFC678" w14:textId="77777777" w:rsidR="00881337" w:rsidRDefault="00881337" w:rsidP="00881337"/>
          <w:p w14:paraId="7D6DD9D5" w14:textId="77777777" w:rsidR="00881337" w:rsidRDefault="00881337" w:rsidP="00881337">
            <w:r>
              <w:t>______________________________________________</w:t>
            </w:r>
          </w:p>
          <w:p w14:paraId="7A4AC453" w14:textId="77777777" w:rsidR="00881337" w:rsidRDefault="00881337" w:rsidP="00881337"/>
          <w:p w14:paraId="215A9F69" w14:textId="77777777" w:rsidR="00881337" w:rsidRDefault="00881337" w:rsidP="00881337">
            <w:r>
              <w:t>______________________________________________</w:t>
            </w:r>
          </w:p>
          <w:p w14:paraId="2CA25158" w14:textId="77777777" w:rsidR="00881337" w:rsidRDefault="00881337" w:rsidP="00881337"/>
          <w:p w14:paraId="6A175A68" w14:textId="77777777" w:rsidR="00881337" w:rsidRDefault="00881337" w:rsidP="00881337">
            <w:r>
              <w:t>______________________________________________</w:t>
            </w:r>
          </w:p>
          <w:p w14:paraId="1CF445E3" w14:textId="77777777" w:rsidR="00881337" w:rsidRDefault="00881337" w:rsidP="00881337"/>
          <w:p w14:paraId="6229E3D7" w14:textId="77777777" w:rsidR="00881337" w:rsidRDefault="00881337" w:rsidP="00881337">
            <w:r>
              <w:t>______________________________________________</w:t>
            </w:r>
          </w:p>
          <w:p w14:paraId="7C1688CB" w14:textId="77777777" w:rsidR="00881337" w:rsidRDefault="00881337" w:rsidP="00881337"/>
          <w:p w14:paraId="078ABDD9" w14:textId="77777777" w:rsidR="00881337" w:rsidRDefault="00881337" w:rsidP="00881337">
            <w:r>
              <w:t>______________________________________________</w:t>
            </w:r>
          </w:p>
          <w:p w14:paraId="70A1E919" w14:textId="77777777" w:rsidR="00881337" w:rsidRDefault="00881337" w:rsidP="00881337"/>
          <w:p w14:paraId="0E7857ED" w14:textId="77777777" w:rsidR="00881337" w:rsidRDefault="00881337" w:rsidP="00881337">
            <w:r>
              <w:t>______________________________________________</w:t>
            </w:r>
          </w:p>
          <w:p w14:paraId="39D1CBAE" w14:textId="77777777" w:rsidR="00881337" w:rsidRDefault="00881337" w:rsidP="00881337"/>
          <w:p w14:paraId="407FAEF9" w14:textId="77777777" w:rsidR="00881337" w:rsidRDefault="00881337" w:rsidP="00881337">
            <w:r>
              <w:t>______________________________________________</w:t>
            </w:r>
          </w:p>
          <w:p w14:paraId="7D685B59" w14:textId="77777777" w:rsidR="00881337" w:rsidRDefault="00881337" w:rsidP="00881337"/>
          <w:p w14:paraId="27855DD2" w14:textId="77777777" w:rsidR="00881337" w:rsidRDefault="00881337" w:rsidP="00881337">
            <w:r>
              <w:t>______________________________________________</w:t>
            </w:r>
          </w:p>
          <w:p w14:paraId="426CF7C3" w14:textId="77777777" w:rsidR="00881337" w:rsidRDefault="00881337" w:rsidP="00881337"/>
          <w:p w14:paraId="31DC3991" w14:textId="77777777" w:rsidR="003A0664" w:rsidRDefault="003A0664" w:rsidP="003A0664">
            <w:r>
              <w:t>______________________________________________</w:t>
            </w:r>
          </w:p>
          <w:p w14:paraId="68994FF5" w14:textId="77777777" w:rsidR="003A0664" w:rsidRDefault="003A0664" w:rsidP="003A0664"/>
          <w:p w14:paraId="5C9D5380" w14:textId="77777777" w:rsidR="003A0664" w:rsidRDefault="003A0664" w:rsidP="003A0664">
            <w:r>
              <w:t>______________________________________________</w:t>
            </w:r>
          </w:p>
          <w:p w14:paraId="1A994C1D" w14:textId="77777777" w:rsidR="003A0664" w:rsidRDefault="003A0664" w:rsidP="003A0664"/>
          <w:p w14:paraId="0609BC9F" w14:textId="77777777" w:rsidR="003A0664" w:rsidRDefault="003A0664" w:rsidP="003A0664">
            <w:r>
              <w:t>______________________________________________</w:t>
            </w:r>
          </w:p>
          <w:p w14:paraId="21372337" w14:textId="0E099A0C" w:rsidR="00881337" w:rsidRPr="00881337" w:rsidRDefault="00881337" w:rsidP="003A0664">
            <w:pPr>
              <w:rPr>
                <w:sz w:val="32"/>
                <w:szCs w:val="32"/>
              </w:rPr>
            </w:pPr>
          </w:p>
        </w:tc>
      </w:tr>
    </w:tbl>
    <w:p w14:paraId="50C2FB6C" w14:textId="33D91F2A" w:rsidR="00275CFA" w:rsidRPr="00881337" w:rsidRDefault="0014101D" w:rsidP="00275CFA">
      <w:pPr>
        <w:rPr>
          <w:sz w:val="36"/>
          <w:szCs w:val="36"/>
        </w:rPr>
      </w:pPr>
      <w:r w:rsidRPr="00881337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C5B1280" wp14:editId="63B51F10">
                <wp:simplePos x="0" y="0"/>
                <wp:positionH relativeFrom="margin">
                  <wp:posOffset>3924300</wp:posOffset>
                </wp:positionH>
                <wp:positionV relativeFrom="paragraph">
                  <wp:posOffset>0</wp:posOffset>
                </wp:positionV>
                <wp:extent cx="2360930" cy="1797050"/>
                <wp:effectExtent l="0" t="0" r="27940" b="127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27FCD" w14:textId="4CA94FD4" w:rsidR="00D27BB2" w:rsidRPr="0014101D" w:rsidRDefault="00D27BB2" w:rsidP="0035421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14101D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16685F1F" w14:textId="6FDF6671" w:rsidR="00D27BB2" w:rsidRDefault="00D27BB2" w:rsidP="00354216">
                            <w:pPr>
                              <w:pStyle w:val="NoSpacing"/>
                            </w:pPr>
                            <w:r>
                              <w:t>Symbolic Codes</w:t>
                            </w:r>
                          </w:p>
                          <w:p w14:paraId="6869E08E" w14:textId="68BF29F3" w:rsidR="00D27BB2" w:rsidRDefault="00D27BB2" w:rsidP="00354216">
                            <w:pPr>
                              <w:pStyle w:val="NoSpacing"/>
                            </w:pPr>
                            <w:r>
                              <w:t>Technical Codes</w:t>
                            </w:r>
                          </w:p>
                          <w:p w14:paraId="08B9352F" w14:textId="38AE2498" w:rsidR="00D27BB2" w:rsidRDefault="00D27BB2" w:rsidP="00354216">
                            <w:pPr>
                              <w:pStyle w:val="NoSpacing"/>
                            </w:pPr>
                            <w:r>
                              <w:t>Written Codes</w:t>
                            </w:r>
                          </w:p>
                          <w:p w14:paraId="0BBEB8A8" w14:textId="2BE514F2" w:rsidR="00D27BB2" w:rsidRDefault="00D27BB2" w:rsidP="00354216">
                            <w:pPr>
                              <w:pStyle w:val="NoSpacing"/>
                            </w:pPr>
                            <w:r>
                              <w:t>Colour</w:t>
                            </w:r>
                          </w:p>
                          <w:p w14:paraId="7A5BCDF2" w14:textId="4C1D6FBB" w:rsidR="00D27BB2" w:rsidRDefault="00D27BB2" w:rsidP="00354216">
                            <w:pPr>
                              <w:pStyle w:val="NoSpacing"/>
                            </w:pPr>
                            <w:r>
                              <w:t>Graphics</w:t>
                            </w:r>
                          </w:p>
                          <w:p w14:paraId="150675E5" w14:textId="39030629" w:rsidR="00D27BB2" w:rsidRDefault="00D27BB2" w:rsidP="00354216">
                            <w:pPr>
                              <w:pStyle w:val="NoSpacing"/>
                            </w:pPr>
                            <w:r>
                              <w:t>Typography</w:t>
                            </w:r>
                          </w:p>
                          <w:p w14:paraId="44102431" w14:textId="4CA3796D" w:rsidR="00D27BB2" w:rsidRDefault="00D27BB2" w:rsidP="00354216">
                            <w:pPr>
                              <w:pStyle w:val="NoSpacing"/>
                            </w:pPr>
                            <w:r>
                              <w:t>Serif</w:t>
                            </w:r>
                          </w:p>
                          <w:p w14:paraId="36762197" w14:textId="255516A8" w:rsidR="00D27BB2" w:rsidRDefault="00D27BB2" w:rsidP="00354216">
                            <w:pPr>
                              <w:pStyle w:val="NoSpacing"/>
                            </w:pPr>
                            <w:r>
                              <w:t>Sans-Serif</w:t>
                            </w:r>
                          </w:p>
                          <w:p w14:paraId="4C52FF8D" w14:textId="27D477A3" w:rsidR="00D27BB2" w:rsidRDefault="00D27BB2" w:rsidP="00354216">
                            <w:pPr>
                              <w:pStyle w:val="NoSpacing"/>
                            </w:pPr>
                            <w:r>
                              <w:t>Decorative Fonts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C5B1280" id="_x0000_s1048" type="#_x0000_t202" style="position:absolute;margin-left:309pt;margin-top:0;width:185.9pt;height:141.5pt;z-index:25169305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">
                <v:textbox>
                  <w:txbxContent>
                    <w:p w14:paraId="5E127FCD" w14:textId="4CA94FD4" w:rsidR="00D27BB2" w:rsidRPr="0014101D" w:rsidRDefault="00D27BB2" w:rsidP="00354216">
                      <w:pPr>
                        <w:pStyle w:val="NoSpacing"/>
                        <w:rPr>
                          <w:b/>
                        </w:rPr>
                      </w:pPr>
                      <w:r w:rsidRPr="0014101D">
                        <w:rPr>
                          <w:b/>
                        </w:rPr>
                        <w:t>Key Vocabulary</w:t>
                      </w:r>
                    </w:p>
                    <w:p w14:paraId="16685F1F" w14:textId="6FDF6671" w:rsidR="00D27BB2" w:rsidRDefault="00D27BB2" w:rsidP="00354216">
                      <w:pPr>
                        <w:pStyle w:val="NoSpacing"/>
                      </w:pPr>
                      <w:r>
                        <w:t>Symbolic Codes</w:t>
                      </w:r>
                    </w:p>
                    <w:p w14:paraId="6869E08E" w14:textId="68BF29F3" w:rsidR="00D27BB2" w:rsidRDefault="00D27BB2" w:rsidP="00354216">
                      <w:pPr>
                        <w:pStyle w:val="NoSpacing"/>
                      </w:pPr>
                      <w:r>
                        <w:t>Technical Codes</w:t>
                      </w:r>
                    </w:p>
                    <w:p w14:paraId="08B9352F" w14:textId="38AE2498" w:rsidR="00D27BB2" w:rsidRDefault="00D27BB2" w:rsidP="00354216">
                      <w:pPr>
                        <w:pStyle w:val="NoSpacing"/>
                      </w:pPr>
                      <w:r>
                        <w:t>Written Codes</w:t>
                      </w:r>
                    </w:p>
                    <w:p w14:paraId="0BBEB8A8" w14:textId="2BE514F2" w:rsidR="00D27BB2" w:rsidRDefault="00D27BB2" w:rsidP="00354216">
                      <w:pPr>
                        <w:pStyle w:val="NoSpacing"/>
                      </w:pPr>
                      <w:r>
                        <w:t>Colour</w:t>
                      </w:r>
                    </w:p>
                    <w:p w14:paraId="7A5BCDF2" w14:textId="4C1D6FBB" w:rsidR="00D27BB2" w:rsidRDefault="00D27BB2" w:rsidP="00354216">
                      <w:pPr>
                        <w:pStyle w:val="NoSpacing"/>
                      </w:pPr>
                      <w:r>
                        <w:t>Graphics</w:t>
                      </w:r>
                    </w:p>
                    <w:p w14:paraId="150675E5" w14:textId="39030629" w:rsidR="00D27BB2" w:rsidRDefault="00D27BB2" w:rsidP="00354216">
                      <w:pPr>
                        <w:pStyle w:val="NoSpacing"/>
                      </w:pPr>
                      <w:r>
                        <w:t>Typography</w:t>
                      </w:r>
                    </w:p>
                    <w:p w14:paraId="44102431" w14:textId="4CA3796D" w:rsidR="00D27BB2" w:rsidRDefault="00D27BB2" w:rsidP="00354216">
                      <w:pPr>
                        <w:pStyle w:val="NoSpacing"/>
                      </w:pPr>
                      <w:r>
                        <w:t>Serif</w:t>
                      </w:r>
                    </w:p>
                    <w:p w14:paraId="36762197" w14:textId="255516A8" w:rsidR="00D27BB2" w:rsidRDefault="00D27BB2" w:rsidP="00354216">
                      <w:pPr>
                        <w:pStyle w:val="NoSpacing"/>
                      </w:pPr>
                      <w:r>
                        <w:t>Sans-Serif</w:t>
                      </w:r>
                    </w:p>
                    <w:p w14:paraId="4C52FF8D" w14:textId="27D477A3" w:rsidR="00D27BB2" w:rsidRDefault="00D27BB2" w:rsidP="00354216">
                      <w:pPr>
                        <w:pStyle w:val="NoSpacing"/>
                      </w:pPr>
                      <w:r>
                        <w:t>Decorative Fonts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CFA" w:rsidRPr="00881337">
        <w:rPr>
          <w:sz w:val="36"/>
          <w:szCs w:val="36"/>
        </w:rPr>
        <w:t>Topic:</w:t>
      </w:r>
      <w:r w:rsidR="0099142E" w:rsidRPr="00881337">
        <w:rPr>
          <w:sz w:val="36"/>
          <w:szCs w:val="36"/>
        </w:rPr>
        <w:t xml:space="preserve"> Media Codes</w:t>
      </w:r>
    </w:p>
    <w:p w14:paraId="63344449" w14:textId="11CD5D5B" w:rsidR="00275CFA" w:rsidRPr="00275CFA" w:rsidRDefault="00275CFA" w:rsidP="00275CFA">
      <w:pPr>
        <w:rPr>
          <w:sz w:val="28"/>
          <w:szCs w:val="28"/>
        </w:rPr>
      </w:pPr>
    </w:p>
    <w:p w14:paraId="5E2D2227" w14:textId="7A4BF6D1" w:rsidR="0014101D" w:rsidRDefault="00F42A78" w:rsidP="00275CFA"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FC65627" wp14:editId="4F48B2AD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568450" cy="781050"/>
                <wp:effectExtent l="247650" t="0" r="12700" b="19050"/>
                <wp:wrapNone/>
                <wp:docPr id="26" name="Speech Bubble: Rectangle with Corners Rounde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78105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7D201" w14:textId="77777777" w:rsidR="00F42A78" w:rsidRPr="007A4E00" w:rsidRDefault="00F42A78" w:rsidP="00F42A7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do you know about these topics?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FC65627" id="Speech Bubble: Rectangle with Corners Rounded 26" o:spid="_x0000_s1049" type="#_x0000_t62" style="position:absolute;margin-left:0;margin-top:.45pt;width:123.5pt;height:61.5pt;z-index:2518824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" adj="-2976,20641" fillcolor="white [3201]" strokecolor="#a5a5a5 [3206]" strokeweight="1pt">
                <v:textbox>
                  <w:txbxContent>
                    <w:p w14:paraId="2F97D201" w14:textId="77777777" w:rsidR="00F42A78" w:rsidRPr="007A4E00" w:rsidRDefault="00F42A78" w:rsidP="00F42A7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do you know about these topics?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3AB57C" w14:textId="7E4A0FC5" w:rsidR="0014101D" w:rsidRDefault="0014101D" w:rsidP="00275CFA"/>
    <w:p w14:paraId="47413D06" w14:textId="77777777" w:rsidR="00275CFA" w:rsidRDefault="00275CFA" w:rsidP="00275CFA"/>
    <w:p w14:paraId="2CCEDC5B" w14:textId="748620E1" w:rsidR="00275CFA" w:rsidRDefault="00275CFA" w:rsidP="00275CFA"/>
    <w:tbl>
      <w:tblPr>
        <w:tblStyle w:val="TableGrid"/>
        <w:tblW w:w="10603" w:type="dxa"/>
        <w:tblInd w:w="-147" w:type="dxa"/>
        <w:tblLook w:val="04A0" w:firstRow="1" w:lastRow="0" w:firstColumn="1" w:lastColumn="0" w:noHBand="0" w:noVBand="1"/>
      </w:tblPr>
      <w:tblGrid>
        <w:gridCol w:w="10603"/>
      </w:tblGrid>
      <w:tr w:rsidR="00881337" w14:paraId="628B4964" w14:textId="77777777" w:rsidTr="00881337">
        <w:trPr>
          <w:trHeight w:val="8262"/>
        </w:trPr>
        <w:tc>
          <w:tcPr>
            <w:tcW w:w="10603" w:type="dxa"/>
          </w:tcPr>
          <w:p w14:paraId="4ECBDD17" w14:textId="77777777" w:rsidR="00881337" w:rsidRDefault="00881337" w:rsidP="00F1194C">
            <w:r>
              <w:t>What are media codes?</w:t>
            </w:r>
          </w:p>
          <w:p w14:paraId="756EDFC7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398BC34A" w14:textId="77777777" w:rsidR="00881337" w:rsidRDefault="00881337" w:rsidP="00881337"/>
          <w:p w14:paraId="41CFBA3C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59286D28" w14:textId="77777777" w:rsidR="00881337" w:rsidRDefault="00881337" w:rsidP="00881337"/>
          <w:p w14:paraId="7EF07DCE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6B1745B7" w14:textId="77777777" w:rsidR="00881337" w:rsidRDefault="00881337" w:rsidP="00881337"/>
          <w:p w14:paraId="76DA5D50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323AAC31" w14:textId="77777777" w:rsidR="00881337" w:rsidRDefault="00881337" w:rsidP="00881337"/>
          <w:p w14:paraId="40AE6851" w14:textId="77777777" w:rsidR="00881337" w:rsidRDefault="00881337" w:rsidP="00F1194C"/>
          <w:p w14:paraId="492EF8E1" w14:textId="77777777" w:rsidR="00881337" w:rsidRDefault="00881337" w:rsidP="00F1194C">
            <w:r>
              <w:t>Can you give some examples of media codes and what they might mean?</w:t>
            </w:r>
          </w:p>
          <w:p w14:paraId="2A0EAEF9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105B5B21" w14:textId="77777777" w:rsidR="00881337" w:rsidRDefault="00881337" w:rsidP="00881337"/>
          <w:p w14:paraId="1BC3BE35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3F64BA17" w14:textId="77777777" w:rsidR="00881337" w:rsidRDefault="00881337" w:rsidP="00881337"/>
          <w:p w14:paraId="1643DF19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44D27449" w14:textId="77777777" w:rsidR="00881337" w:rsidRDefault="00881337" w:rsidP="00881337"/>
          <w:p w14:paraId="58C3E2D2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6DE16502" w14:textId="77777777" w:rsidR="00881337" w:rsidRDefault="00881337" w:rsidP="00881337"/>
          <w:p w14:paraId="09F23CEE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2D183A6C" w14:textId="77777777" w:rsidR="00881337" w:rsidRDefault="00881337" w:rsidP="00881337"/>
          <w:p w14:paraId="15861169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5356AA42" w14:textId="77777777" w:rsidR="00881337" w:rsidRDefault="00881337" w:rsidP="00881337"/>
          <w:p w14:paraId="3ECE79E6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122730D1" w14:textId="77777777" w:rsidR="00881337" w:rsidRDefault="00881337" w:rsidP="00881337"/>
          <w:p w14:paraId="0488879D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04C742AB" w14:textId="77777777" w:rsidR="00881337" w:rsidRDefault="00881337" w:rsidP="00881337"/>
          <w:p w14:paraId="0E050788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71FEAB7E" w14:textId="77777777" w:rsidR="00881337" w:rsidRDefault="00881337" w:rsidP="00881337"/>
          <w:p w14:paraId="5205FEBA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4B0A0C72" w14:textId="77777777" w:rsidR="00881337" w:rsidRDefault="00881337" w:rsidP="00881337"/>
          <w:p w14:paraId="5B8C5A50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3271944B" w14:textId="77777777" w:rsidR="00881337" w:rsidRDefault="00881337" w:rsidP="00881337"/>
          <w:p w14:paraId="4A52C3EF" w14:textId="77777777" w:rsidR="00881337" w:rsidRDefault="00881337" w:rsidP="00881337">
            <w:r>
              <w:t>______________________________________________________________________________________________</w:t>
            </w:r>
          </w:p>
          <w:p w14:paraId="643374A0" w14:textId="77777777" w:rsidR="00881337" w:rsidRDefault="00881337" w:rsidP="00881337"/>
          <w:p w14:paraId="21BB10A4" w14:textId="5B2F4E78" w:rsidR="00881337" w:rsidRDefault="00881337" w:rsidP="00881337">
            <w:r>
              <w:t>______________________________________________________________________________________________</w:t>
            </w:r>
          </w:p>
          <w:p w14:paraId="40E23A0B" w14:textId="77777777" w:rsidR="00881337" w:rsidRDefault="00881337" w:rsidP="00881337"/>
          <w:p w14:paraId="01CE08E2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583787F6" w14:textId="77777777" w:rsidR="00712AA7" w:rsidRDefault="00712AA7" w:rsidP="00712AA7"/>
          <w:p w14:paraId="6567DB9B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07E8DAB9" w14:textId="77777777" w:rsidR="00881337" w:rsidRDefault="00881337" w:rsidP="00881337"/>
          <w:p w14:paraId="2FF3617F" w14:textId="5C60C816" w:rsidR="00712AA7" w:rsidRDefault="00712AA7" w:rsidP="00881337"/>
        </w:tc>
      </w:tr>
    </w:tbl>
    <w:p w14:paraId="1D294792" w14:textId="48BD38CF" w:rsidR="0014101D" w:rsidRPr="00881337" w:rsidRDefault="00881337" w:rsidP="00275CFA">
      <w:pPr>
        <w:rPr>
          <w:sz w:val="36"/>
          <w:szCs w:val="36"/>
        </w:rPr>
      </w:pPr>
      <w:r w:rsidRPr="00881337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41765E10" wp14:editId="16133452">
                <wp:simplePos x="0" y="0"/>
                <wp:positionH relativeFrom="column">
                  <wp:posOffset>3953220</wp:posOffset>
                </wp:positionH>
                <wp:positionV relativeFrom="paragraph">
                  <wp:posOffset>0</wp:posOffset>
                </wp:positionV>
                <wp:extent cx="1168400" cy="1797050"/>
                <wp:effectExtent l="0" t="0" r="12700" b="1270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8DD5C" w14:textId="782D511C" w:rsidR="00D27BB2" w:rsidRDefault="00D27BB2" w:rsidP="0014101D">
                            <w:pPr>
                              <w:pStyle w:val="NoSpacing"/>
                            </w:pPr>
                            <w:r>
                              <w:t>Pan</w:t>
                            </w:r>
                          </w:p>
                          <w:p w14:paraId="7D8DA4D7" w14:textId="1A9B72A7" w:rsidR="00D27BB2" w:rsidRDefault="00D27BB2" w:rsidP="0014101D">
                            <w:pPr>
                              <w:pStyle w:val="NoSpacing"/>
                            </w:pPr>
                            <w:r>
                              <w:t>Tilt</w:t>
                            </w:r>
                          </w:p>
                          <w:p w14:paraId="588A2724" w14:textId="0DEB0B85" w:rsidR="00D27BB2" w:rsidRDefault="00D27BB2" w:rsidP="0014101D">
                            <w:pPr>
                              <w:pStyle w:val="NoSpacing"/>
                            </w:pPr>
                            <w:r>
                              <w:t>Zoom</w:t>
                            </w:r>
                          </w:p>
                          <w:p w14:paraId="0D25A60A" w14:textId="29D102D7" w:rsidR="00D27BB2" w:rsidRDefault="00D27BB2" w:rsidP="0014101D">
                            <w:pPr>
                              <w:pStyle w:val="NoSpacing"/>
                            </w:pPr>
                            <w:r>
                              <w:t>Track and Dolly</w:t>
                            </w:r>
                          </w:p>
                          <w:p w14:paraId="5266C56D" w14:textId="1DDD7D9C" w:rsidR="00D27BB2" w:rsidRDefault="00D27BB2" w:rsidP="0014101D">
                            <w:pPr>
                              <w:pStyle w:val="NoSpacing"/>
                            </w:pPr>
                            <w:r>
                              <w:t>Transition</w:t>
                            </w:r>
                          </w:p>
                          <w:p w14:paraId="552891D4" w14:textId="1E55D54F" w:rsidR="00D27BB2" w:rsidRDefault="00D27BB2" w:rsidP="0014101D">
                            <w:pPr>
                              <w:pStyle w:val="NoSpacing"/>
                            </w:pPr>
                            <w:r>
                              <w:t>Cu</w:t>
                            </w:r>
                          </w:p>
                          <w:p w14:paraId="5DE4F690" w14:textId="455C013A" w:rsidR="00D27BB2" w:rsidRDefault="00D27BB2" w:rsidP="0014101D">
                            <w:pPr>
                              <w:pStyle w:val="NoSpacing"/>
                            </w:pPr>
                            <w:r>
                              <w:t>Dissolve</w:t>
                            </w:r>
                          </w:p>
                          <w:p w14:paraId="75A7DCE4" w14:textId="5214687C" w:rsidR="00D27BB2" w:rsidRDefault="00D27BB2" w:rsidP="0014101D">
                            <w:pPr>
                              <w:pStyle w:val="NoSpacing"/>
                            </w:pPr>
                            <w:r>
                              <w:t>Fade</w:t>
                            </w:r>
                          </w:p>
                          <w:p w14:paraId="73F93250" w14:textId="777BC9B2" w:rsidR="00D27BB2" w:rsidRDefault="00D27BB2" w:rsidP="0014101D">
                            <w:pPr>
                              <w:pStyle w:val="NoSpacing"/>
                            </w:pPr>
                            <w:r>
                              <w:t>Wipe</w:t>
                            </w:r>
                          </w:p>
                          <w:p w14:paraId="62F5AF8B" w14:textId="68E6A92B" w:rsidR="00D27BB2" w:rsidRDefault="00D27BB2" w:rsidP="0014101D">
                            <w:pPr>
                              <w:pStyle w:val="NoSpacing"/>
                            </w:pPr>
                            <w:r>
                              <w:t>Mis-En-Scene</w:t>
                            </w:r>
                          </w:p>
                          <w:p w14:paraId="01D0F209" w14:textId="77777777" w:rsidR="00D27BB2" w:rsidRDefault="00D27BB2" w:rsidP="0014101D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1765E10" id="_x0000_s1050" type="#_x0000_t202" style="position:absolute;margin-left:311.3pt;margin-top:0;width:92pt;height:141.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">
                <v:textbox>
                  <w:txbxContent>
                    <w:p w14:paraId="5278DD5C" w14:textId="782D511C" w:rsidR="00D27BB2" w:rsidRDefault="00D27BB2" w:rsidP="0014101D">
                      <w:pPr>
                        <w:pStyle w:val="NoSpacing"/>
                      </w:pPr>
                      <w:r>
                        <w:t>Pan</w:t>
                      </w:r>
                    </w:p>
                    <w:p w14:paraId="7D8DA4D7" w14:textId="1A9B72A7" w:rsidR="00D27BB2" w:rsidRDefault="00D27BB2" w:rsidP="0014101D">
                      <w:pPr>
                        <w:pStyle w:val="NoSpacing"/>
                      </w:pPr>
                      <w:r>
                        <w:t>Tilt</w:t>
                      </w:r>
                    </w:p>
                    <w:p w14:paraId="588A2724" w14:textId="0DEB0B85" w:rsidR="00D27BB2" w:rsidRDefault="00D27BB2" w:rsidP="0014101D">
                      <w:pPr>
                        <w:pStyle w:val="NoSpacing"/>
                      </w:pPr>
                      <w:r>
                        <w:t>Zoom</w:t>
                      </w:r>
                    </w:p>
                    <w:p w14:paraId="0D25A60A" w14:textId="29D102D7" w:rsidR="00D27BB2" w:rsidRDefault="00D27BB2" w:rsidP="0014101D">
                      <w:pPr>
                        <w:pStyle w:val="NoSpacing"/>
                      </w:pPr>
                      <w:r>
                        <w:t>Track and Dolly</w:t>
                      </w:r>
                    </w:p>
                    <w:p w14:paraId="5266C56D" w14:textId="1DDD7D9C" w:rsidR="00D27BB2" w:rsidRDefault="00D27BB2" w:rsidP="0014101D">
                      <w:pPr>
                        <w:pStyle w:val="NoSpacing"/>
                      </w:pPr>
                      <w:r>
                        <w:t>Transition</w:t>
                      </w:r>
                    </w:p>
                    <w:p w14:paraId="552891D4" w14:textId="1E55D54F" w:rsidR="00D27BB2" w:rsidRDefault="00D27BB2" w:rsidP="0014101D">
                      <w:pPr>
                        <w:pStyle w:val="NoSpacing"/>
                      </w:pPr>
                      <w:r>
                        <w:t>Cu</w:t>
                      </w:r>
                    </w:p>
                    <w:p w14:paraId="5DE4F690" w14:textId="455C013A" w:rsidR="00D27BB2" w:rsidRDefault="00D27BB2" w:rsidP="0014101D">
                      <w:pPr>
                        <w:pStyle w:val="NoSpacing"/>
                      </w:pPr>
                      <w:r>
                        <w:t>Dissolve</w:t>
                      </w:r>
                    </w:p>
                    <w:p w14:paraId="75A7DCE4" w14:textId="5214687C" w:rsidR="00D27BB2" w:rsidRDefault="00D27BB2" w:rsidP="0014101D">
                      <w:pPr>
                        <w:pStyle w:val="NoSpacing"/>
                      </w:pPr>
                      <w:r>
                        <w:t>Fade</w:t>
                      </w:r>
                    </w:p>
                    <w:p w14:paraId="73F93250" w14:textId="777BC9B2" w:rsidR="00D27BB2" w:rsidRDefault="00D27BB2" w:rsidP="0014101D">
                      <w:pPr>
                        <w:pStyle w:val="NoSpacing"/>
                      </w:pPr>
                      <w:r>
                        <w:t>Wipe</w:t>
                      </w:r>
                    </w:p>
                    <w:p w14:paraId="62F5AF8B" w14:textId="68E6A92B" w:rsidR="00D27BB2" w:rsidRDefault="00D27BB2" w:rsidP="0014101D">
                      <w:pPr>
                        <w:pStyle w:val="NoSpacing"/>
                      </w:pPr>
                      <w:r>
                        <w:t>Mis-En-Scene</w:t>
                      </w:r>
                    </w:p>
                    <w:p w14:paraId="01D0F209" w14:textId="77777777" w:rsidR="00D27BB2" w:rsidRDefault="00D27BB2" w:rsidP="0014101D">
                      <w:pPr>
                        <w:pStyle w:val="NoSpacing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4101D" w:rsidRPr="00881337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30F457AB" wp14:editId="12B0E7DB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1473200" cy="1797050"/>
                <wp:effectExtent l="0" t="0" r="12700" b="1270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84C16" w14:textId="04EB47E9" w:rsidR="00D27BB2" w:rsidRDefault="00D27BB2" w:rsidP="0014101D">
                            <w:pPr>
                              <w:pStyle w:val="NoSpacing"/>
                            </w:pPr>
                            <w:r>
                              <w:t>High Key Lighting</w:t>
                            </w:r>
                          </w:p>
                          <w:p w14:paraId="51327303" w14:textId="7B1BBE75" w:rsidR="00D27BB2" w:rsidRDefault="00D27BB2" w:rsidP="0014101D">
                            <w:pPr>
                              <w:pStyle w:val="NoSpacing"/>
                            </w:pPr>
                            <w:r>
                              <w:t>Low Key Lighting</w:t>
                            </w:r>
                          </w:p>
                          <w:p w14:paraId="72668410" w14:textId="0FC42FB8" w:rsidR="00D27BB2" w:rsidRDefault="00D27BB2" w:rsidP="0014101D">
                            <w:pPr>
                              <w:pStyle w:val="NoSpacing"/>
                            </w:pPr>
                            <w:r>
                              <w:t>Light Intensity</w:t>
                            </w:r>
                          </w:p>
                          <w:p w14:paraId="293278F2" w14:textId="74676DEC" w:rsidR="00D27BB2" w:rsidRDefault="00D27BB2" w:rsidP="0014101D">
                            <w:pPr>
                              <w:pStyle w:val="NoSpacing"/>
                            </w:pPr>
                            <w:r>
                              <w:t>Light Level</w:t>
                            </w:r>
                          </w:p>
                          <w:p w14:paraId="3EF0ECE6" w14:textId="1147C52D" w:rsidR="00D27BB2" w:rsidRDefault="00D27BB2" w:rsidP="0014101D">
                            <w:pPr>
                              <w:pStyle w:val="NoSpacing"/>
                            </w:pPr>
                            <w:r>
                              <w:t>Light Temperature</w:t>
                            </w:r>
                          </w:p>
                          <w:p w14:paraId="096414BC" w14:textId="77777777" w:rsidR="00D27BB2" w:rsidRDefault="00D27BB2" w:rsidP="0014101D">
                            <w:pPr>
                              <w:pStyle w:val="NoSpacing"/>
                            </w:pPr>
                          </w:p>
                          <w:p w14:paraId="4BFBCFD8" w14:textId="77777777" w:rsidR="00D27BB2" w:rsidRDefault="00D27BB2" w:rsidP="0014101D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0F457AB" id="_x0000_s1051" type="#_x0000_t202" style="position:absolute;margin-left:64.8pt;margin-top:1pt;width:116pt;height:141.5pt;z-index:251802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">
                <v:textbox>
                  <w:txbxContent>
                    <w:p w14:paraId="53284C16" w14:textId="04EB47E9" w:rsidR="00D27BB2" w:rsidRDefault="00D27BB2" w:rsidP="0014101D">
                      <w:pPr>
                        <w:pStyle w:val="NoSpacing"/>
                      </w:pPr>
                      <w:r>
                        <w:t>High Key Lighting</w:t>
                      </w:r>
                    </w:p>
                    <w:p w14:paraId="51327303" w14:textId="7B1BBE75" w:rsidR="00D27BB2" w:rsidRDefault="00D27BB2" w:rsidP="0014101D">
                      <w:pPr>
                        <w:pStyle w:val="NoSpacing"/>
                      </w:pPr>
                      <w:r>
                        <w:t>Low Key Lighting</w:t>
                      </w:r>
                    </w:p>
                    <w:p w14:paraId="72668410" w14:textId="0FC42FB8" w:rsidR="00D27BB2" w:rsidRDefault="00D27BB2" w:rsidP="0014101D">
                      <w:pPr>
                        <w:pStyle w:val="NoSpacing"/>
                      </w:pPr>
                      <w:r>
                        <w:t>Light Intensity</w:t>
                      </w:r>
                    </w:p>
                    <w:p w14:paraId="293278F2" w14:textId="74676DEC" w:rsidR="00D27BB2" w:rsidRDefault="00D27BB2" w:rsidP="0014101D">
                      <w:pPr>
                        <w:pStyle w:val="NoSpacing"/>
                      </w:pPr>
                      <w:r>
                        <w:t>Light Level</w:t>
                      </w:r>
                    </w:p>
                    <w:p w14:paraId="3EF0ECE6" w14:textId="1147C52D" w:rsidR="00D27BB2" w:rsidRDefault="00D27BB2" w:rsidP="0014101D">
                      <w:pPr>
                        <w:pStyle w:val="NoSpacing"/>
                      </w:pPr>
                      <w:r>
                        <w:t>Light Temperature</w:t>
                      </w:r>
                    </w:p>
                    <w:p w14:paraId="096414BC" w14:textId="77777777" w:rsidR="00D27BB2" w:rsidRDefault="00D27BB2" w:rsidP="0014101D">
                      <w:pPr>
                        <w:pStyle w:val="NoSpacing"/>
                      </w:pPr>
                    </w:p>
                    <w:p w14:paraId="4BFBCFD8" w14:textId="77777777" w:rsidR="00D27BB2" w:rsidRDefault="00D27BB2" w:rsidP="0014101D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101D" w:rsidRPr="00881337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21F41C2" wp14:editId="7720898E">
                <wp:simplePos x="0" y="0"/>
                <wp:positionH relativeFrom="column">
                  <wp:posOffset>2438400</wp:posOffset>
                </wp:positionH>
                <wp:positionV relativeFrom="paragraph">
                  <wp:posOffset>12700</wp:posOffset>
                </wp:positionV>
                <wp:extent cx="1473200" cy="1797050"/>
                <wp:effectExtent l="0" t="0" r="12700" b="1270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94C3A" w14:textId="00985A50" w:rsidR="00D27BB2" w:rsidRDefault="00D27BB2" w:rsidP="0014101D">
                            <w:pPr>
                              <w:pStyle w:val="NoSpacing"/>
                            </w:pPr>
                            <w:r>
                              <w:t>Key Vocabulary</w:t>
                            </w:r>
                          </w:p>
                          <w:p w14:paraId="6FCD72B8" w14:textId="66585F95" w:rsidR="00D27BB2" w:rsidRDefault="00D27BB2" w:rsidP="0014101D">
                            <w:pPr>
                              <w:pStyle w:val="NoSpacing"/>
                            </w:pPr>
                            <w:r>
                              <w:t>Close-up</w:t>
                            </w:r>
                          </w:p>
                          <w:p w14:paraId="6757D575" w14:textId="0FAA55E4" w:rsidR="00D27BB2" w:rsidRDefault="00D27BB2" w:rsidP="0014101D">
                            <w:pPr>
                              <w:pStyle w:val="NoSpacing"/>
                            </w:pPr>
                            <w:r>
                              <w:t>Extreme Close-Up</w:t>
                            </w:r>
                          </w:p>
                          <w:p w14:paraId="14ADD376" w14:textId="2CE60906" w:rsidR="00D27BB2" w:rsidRDefault="00D27BB2" w:rsidP="0014101D">
                            <w:pPr>
                              <w:pStyle w:val="NoSpacing"/>
                            </w:pPr>
                            <w:r>
                              <w:t>Medium Shot</w:t>
                            </w:r>
                          </w:p>
                          <w:p w14:paraId="0FF4F570" w14:textId="7F30F75D" w:rsidR="00D27BB2" w:rsidRDefault="00D27BB2" w:rsidP="0014101D">
                            <w:pPr>
                              <w:pStyle w:val="NoSpacing"/>
                            </w:pPr>
                            <w:r>
                              <w:t>Long Shot</w:t>
                            </w:r>
                          </w:p>
                          <w:p w14:paraId="148EB81A" w14:textId="6F3756FF" w:rsidR="00D27BB2" w:rsidRDefault="00D27BB2" w:rsidP="0014101D">
                            <w:pPr>
                              <w:pStyle w:val="NoSpacing"/>
                            </w:pPr>
                            <w:r>
                              <w:t>Extreme-Long Shot</w:t>
                            </w:r>
                          </w:p>
                          <w:p w14:paraId="39116495" w14:textId="7668802B" w:rsidR="00D27BB2" w:rsidRDefault="00D27BB2" w:rsidP="0014101D">
                            <w:pPr>
                              <w:pStyle w:val="NoSpacing"/>
                            </w:pPr>
                            <w:r>
                              <w:t>Low Angle Shot</w:t>
                            </w:r>
                          </w:p>
                          <w:p w14:paraId="2209DBDF" w14:textId="769D4BB9" w:rsidR="00D27BB2" w:rsidRDefault="00D27BB2" w:rsidP="0014101D">
                            <w:pPr>
                              <w:pStyle w:val="NoSpacing"/>
                            </w:pPr>
                            <w:r>
                              <w:t>High Angle Shot</w:t>
                            </w:r>
                          </w:p>
                          <w:p w14:paraId="0B6EE6CE" w14:textId="2CB4C310" w:rsidR="00D27BB2" w:rsidRDefault="00D27BB2" w:rsidP="0014101D">
                            <w:pPr>
                              <w:pStyle w:val="NoSpacing"/>
                            </w:pPr>
                            <w:r>
                              <w:t>Aerial Shot</w:t>
                            </w:r>
                          </w:p>
                          <w:p w14:paraId="2DAC00D9" w14:textId="236A3537" w:rsidR="00D27BB2" w:rsidRDefault="00D27BB2" w:rsidP="0014101D">
                            <w:pPr>
                              <w:pStyle w:val="NoSpacing"/>
                            </w:pPr>
                            <w:r>
                              <w:t>Over Shoulder Shot</w:t>
                            </w:r>
                          </w:p>
                          <w:p w14:paraId="3C883D65" w14:textId="77777777" w:rsidR="00D27BB2" w:rsidRDefault="00D27BB2" w:rsidP="0014101D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21F41C2" id="_x0000_s1052" type="#_x0000_t202" style="position:absolute;margin-left:192pt;margin-top:1pt;width:116pt;height:141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">
                <v:textbox>
                  <w:txbxContent>
                    <w:p w14:paraId="3CB94C3A" w14:textId="00985A50" w:rsidR="00D27BB2" w:rsidRDefault="00D27BB2" w:rsidP="0014101D">
                      <w:pPr>
                        <w:pStyle w:val="NoSpacing"/>
                      </w:pPr>
                      <w:r>
                        <w:t>Key Vocabulary</w:t>
                      </w:r>
                    </w:p>
                    <w:p w14:paraId="6FCD72B8" w14:textId="66585F95" w:rsidR="00D27BB2" w:rsidRDefault="00D27BB2" w:rsidP="0014101D">
                      <w:pPr>
                        <w:pStyle w:val="NoSpacing"/>
                      </w:pPr>
                      <w:r>
                        <w:t>Close-up</w:t>
                      </w:r>
                    </w:p>
                    <w:p w14:paraId="6757D575" w14:textId="0FAA55E4" w:rsidR="00D27BB2" w:rsidRDefault="00D27BB2" w:rsidP="0014101D">
                      <w:pPr>
                        <w:pStyle w:val="NoSpacing"/>
                      </w:pPr>
                      <w:r>
                        <w:t>Extreme Close-Up</w:t>
                      </w:r>
                    </w:p>
                    <w:p w14:paraId="14ADD376" w14:textId="2CE60906" w:rsidR="00D27BB2" w:rsidRDefault="00D27BB2" w:rsidP="0014101D">
                      <w:pPr>
                        <w:pStyle w:val="NoSpacing"/>
                      </w:pPr>
                      <w:r>
                        <w:t>Medium Shot</w:t>
                      </w:r>
                    </w:p>
                    <w:p w14:paraId="0FF4F570" w14:textId="7F30F75D" w:rsidR="00D27BB2" w:rsidRDefault="00D27BB2" w:rsidP="0014101D">
                      <w:pPr>
                        <w:pStyle w:val="NoSpacing"/>
                      </w:pPr>
                      <w:r>
                        <w:t>Long Shot</w:t>
                      </w:r>
                    </w:p>
                    <w:p w14:paraId="148EB81A" w14:textId="6F3756FF" w:rsidR="00D27BB2" w:rsidRDefault="00D27BB2" w:rsidP="0014101D">
                      <w:pPr>
                        <w:pStyle w:val="NoSpacing"/>
                      </w:pPr>
                      <w:r>
                        <w:t>Extreme-Long Shot</w:t>
                      </w:r>
                    </w:p>
                    <w:p w14:paraId="39116495" w14:textId="7668802B" w:rsidR="00D27BB2" w:rsidRDefault="00D27BB2" w:rsidP="0014101D">
                      <w:pPr>
                        <w:pStyle w:val="NoSpacing"/>
                      </w:pPr>
                      <w:r>
                        <w:t>Low Angle Shot</w:t>
                      </w:r>
                    </w:p>
                    <w:p w14:paraId="2209DBDF" w14:textId="769D4BB9" w:rsidR="00D27BB2" w:rsidRDefault="00D27BB2" w:rsidP="0014101D">
                      <w:pPr>
                        <w:pStyle w:val="NoSpacing"/>
                      </w:pPr>
                      <w:r>
                        <w:t>High Angle Shot</w:t>
                      </w:r>
                    </w:p>
                    <w:p w14:paraId="0B6EE6CE" w14:textId="2CB4C310" w:rsidR="00D27BB2" w:rsidRDefault="00D27BB2" w:rsidP="0014101D">
                      <w:pPr>
                        <w:pStyle w:val="NoSpacing"/>
                      </w:pPr>
                      <w:r>
                        <w:t>Aerial Shot</w:t>
                      </w:r>
                    </w:p>
                    <w:p w14:paraId="2DAC00D9" w14:textId="236A3537" w:rsidR="00D27BB2" w:rsidRDefault="00D27BB2" w:rsidP="0014101D">
                      <w:pPr>
                        <w:pStyle w:val="NoSpacing"/>
                      </w:pPr>
                      <w:r>
                        <w:t>Over Shoulder Shot</w:t>
                      </w:r>
                    </w:p>
                    <w:p w14:paraId="3C883D65" w14:textId="77777777" w:rsidR="00D27BB2" w:rsidRDefault="00D27BB2" w:rsidP="0014101D">
                      <w:pPr>
                        <w:pStyle w:val="NoSpacing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75CFA" w:rsidRPr="00881337">
        <w:rPr>
          <w:sz w:val="36"/>
          <w:szCs w:val="36"/>
        </w:rPr>
        <w:t>Topic:</w:t>
      </w:r>
      <w:r w:rsidR="0099142E" w:rsidRPr="00881337">
        <w:rPr>
          <w:sz w:val="36"/>
          <w:szCs w:val="36"/>
        </w:rPr>
        <w:t xml:space="preserve"> Camera/Lighting</w:t>
      </w:r>
      <w:r w:rsidR="0066530B" w:rsidRPr="00881337">
        <w:rPr>
          <w:sz w:val="36"/>
          <w:szCs w:val="36"/>
        </w:rPr>
        <w:t>/effects</w:t>
      </w:r>
    </w:p>
    <w:p w14:paraId="3244E919" w14:textId="53AB6EA6" w:rsidR="00275CFA" w:rsidRPr="00881337" w:rsidRDefault="0099142E" w:rsidP="00275CFA">
      <w:pPr>
        <w:rPr>
          <w:sz w:val="36"/>
          <w:szCs w:val="36"/>
        </w:rPr>
      </w:pPr>
      <w:r w:rsidRPr="00881337">
        <w:rPr>
          <w:sz w:val="36"/>
          <w:szCs w:val="36"/>
        </w:rPr>
        <w:t>and Mise-En-Scene</w:t>
      </w:r>
    </w:p>
    <w:p w14:paraId="6EF6794C" w14:textId="7FCDE61F" w:rsidR="0014101D" w:rsidRDefault="00F42A78" w:rsidP="00275CFA"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41CE8508" wp14:editId="2D0991DC">
                <wp:simplePos x="0" y="0"/>
                <wp:positionH relativeFrom="margin">
                  <wp:posOffset>184150</wp:posOffset>
                </wp:positionH>
                <wp:positionV relativeFrom="paragraph">
                  <wp:posOffset>5715</wp:posOffset>
                </wp:positionV>
                <wp:extent cx="1568450" cy="781050"/>
                <wp:effectExtent l="247650" t="0" r="12700" b="19050"/>
                <wp:wrapNone/>
                <wp:docPr id="29" name="Speech Bubble: Rectangle with Corners Rounde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78105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B6F57" w14:textId="77777777" w:rsidR="00F42A78" w:rsidRPr="007A4E00" w:rsidRDefault="00F42A78" w:rsidP="00F42A7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do you know about these topics?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1CE8508" id="Speech Bubble: Rectangle with Corners Rounded 29" o:spid="_x0000_s1053" type="#_x0000_t62" style="position:absolute;margin-left:14.5pt;margin-top:.45pt;width:123.5pt;height:61.5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" adj="-2976,20641" fillcolor="white [3201]" strokecolor="#a5a5a5 [3206]" strokeweight="1pt">
                <v:textbox>
                  <w:txbxContent>
                    <w:p w14:paraId="32FB6F57" w14:textId="77777777" w:rsidR="00F42A78" w:rsidRPr="007A4E00" w:rsidRDefault="00F42A78" w:rsidP="00F42A7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do you know about these topics?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73802D" w14:textId="792AF38A" w:rsidR="00275CFA" w:rsidRDefault="00275CFA" w:rsidP="00275CFA"/>
    <w:p w14:paraId="7009255F" w14:textId="77777777" w:rsidR="00275CFA" w:rsidRDefault="00275CFA" w:rsidP="00275CFA"/>
    <w:tbl>
      <w:tblPr>
        <w:tblStyle w:val="TableGrid"/>
        <w:tblW w:w="10516" w:type="dxa"/>
        <w:tblInd w:w="-5" w:type="dxa"/>
        <w:tblLook w:val="04A0" w:firstRow="1" w:lastRow="0" w:firstColumn="1" w:lastColumn="0" w:noHBand="0" w:noVBand="1"/>
      </w:tblPr>
      <w:tblGrid>
        <w:gridCol w:w="10516"/>
      </w:tblGrid>
      <w:tr w:rsidR="00881337" w14:paraId="7CD32EDA" w14:textId="77777777" w:rsidTr="00D27BB2">
        <w:trPr>
          <w:trHeight w:val="8262"/>
        </w:trPr>
        <w:tc>
          <w:tcPr>
            <w:tcW w:w="10516" w:type="dxa"/>
          </w:tcPr>
          <w:p w14:paraId="3E0536EC" w14:textId="77777777" w:rsidR="00881337" w:rsidRDefault="00881337" w:rsidP="00F1194C">
            <w:r>
              <w:t>What is Mis-En-Scene?</w:t>
            </w:r>
          </w:p>
          <w:p w14:paraId="363DEDE5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00DC4276" w14:textId="77777777" w:rsidR="0088510A" w:rsidRDefault="0088510A" w:rsidP="0088510A"/>
          <w:p w14:paraId="1CEE5B4C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77AC0220" w14:textId="77777777" w:rsidR="00881337" w:rsidRDefault="00881337" w:rsidP="00F1194C"/>
          <w:p w14:paraId="30CBEE69" w14:textId="77777777" w:rsidR="00881337" w:rsidRDefault="00881337" w:rsidP="00F1194C">
            <w:r>
              <w:t>What is the difference between SFX and VFX?</w:t>
            </w:r>
          </w:p>
          <w:p w14:paraId="17C9468B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1FA40CC1" w14:textId="77777777" w:rsidR="0088510A" w:rsidRDefault="0088510A" w:rsidP="0088510A"/>
          <w:p w14:paraId="7389FBD0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0F8E4125" w14:textId="77777777" w:rsidR="0088510A" w:rsidRDefault="0088510A" w:rsidP="0088510A"/>
          <w:p w14:paraId="5F65CF2E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5FC9EE07" w14:textId="77777777" w:rsidR="0088510A" w:rsidRDefault="0088510A" w:rsidP="0088510A"/>
          <w:p w14:paraId="60BD65F9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5CFDDCB8" w14:textId="77777777" w:rsidR="0088510A" w:rsidRDefault="0088510A" w:rsidP="0088510A"/>
          <w:p w14:paraId="26F328D4" w14:textId="54EBA234" w:rsidR="00881337" w:rsidRDefault="00881337" w:rsidP="00F1194C">
            <w:r>
              <w:t xml:space="preserve">Can you name some camera actions </w:t>
            </w:r>
            <w:r w:rsidR="00712AA7">
              <w:t>and the impact they have?</w:t>
            </w:r>
          </w:p>
          <w:p w14:paraId="59721492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088C10CA" w14:textId="77777777" w:rsidR="0088510A" w:rsidRDefault="0088510A" w:rsidP="0088510A"/>
          <w:p w14:paraId="006CD081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6987A466" w14:textId="77777777" w:rsidR="0088510A" w:rsidRDefault="0088510A" w:rsidP="0088510A"/>
          <w:p w14:paraId="13BADE76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02F5080C" w14:textId="77777777" w:rsidR="0088510A" w:rsidRDefault="0088510A" w:rsidP="0088510A"/>
          <w:p w14:paraId="0D426A29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47EF6A68" w14:textId="77777777" w:rsidR="0088510A" w:rsidRDefault="0088510A" w:rsidP="0088510A"/>
          <w:p w14:paraId="46D1FB80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00AA455B" w14:textId="79751130" w:rsidR="0088510A" w:rsidRDefault="0088510A" w:rsidP="0088510A"/>
          <w:p w14:paraId="69471630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672B10B1" w14:textId="77777777" w:rsidR="0088510A" w:rsidRDefault="0088510A" w:rsidP="0088510A"/>
          <w:p w14:paraId="3161A9F1" w14:textId="7590B78F" w:rsidR="0088510A" w:rsidRDefault="0088510A" w:rsidP="0088510A">
            <w:r>
              <w:t>Can you name/describe some lighting effects</w:t>
            </w:r>
            <w:r w:rsidR="00712AA7">
              <w:t xml:space="preserve"> and the impact they have?</w:t>
            </w:r>
          </w:p>
          <w:p w14:paraId="1F335E18" w14:textId="6E4A3F0C" w:rsidR="0088510A" w:rsidRDefault="0088510A" w:rsidP="0088510A">
            <w:r>
              <w:t>______________________________________________________________________________________________</w:t>
            </w:r>
          </w:p>
          <w:p w14:paraId="10AD94BE" w14:textId="77777777" w:rsidR="0088510A" w:rsidRDefault="0088510A" w:rsidP="0088510A"/>
          <w:p w14:paraId="6E2FE9B7" w14:textId="77777777" w:rsidR="0088510A" w:rsidRDefault="0088510A" w:rsidP="0088510A">
            <w:r>
              <w:t>______________________________________________________________________________________________</w:t>
            </w:r>
          </w:p>
          <w:p w14:paraId="3F260BE0" w14:textId="77777777" w:rsidR="0088510A" w:rsidRDefault="0088510A" w:rsidP="0088510A"/>
          <w:p w14:paraId="31A2724F" w14:textId="3E7A1AE4" w:rsidR="0088510A" w:rsidRDefault="0088510A" w:rsidP="0088510A">
            <w:r>
              <w:t>______________________________________________________________________________________________</w:t>
            </w:r>
          </w:p>
          <w:p w14:paraId="158E2ACA" w14:textId="77777777" w:rsidR="0088510A" w:rsidRDefault="0088510A" w:rsidP="0088510A"/>
          <w:p w14:paraId="79F76B15" w14:textId="3441301F" w:rsidR="0088510A" w:rsidRDefault="0088510A" w:rsidP="0088510A">
            <w:r>
              <w:t>______________________________________________________________________________________________</w:t>
            </w:r>
          </w:p>
          <w:p w14:paraId="43DFD999" w14:textId="76D739B4" w:rsidR="00712AA7" w:rsidRDefault="00712AA7" w:rsidP="0088510A"/>
          <w:p w14:paraId="23C6A259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164EF99D" w14:textId="77777777" w:rsidR="00712AA7" w:rsidRDefault="00712AA7" w:rsidP="00712AA7"/>
          <w:p w14:paraId="6ECAC83C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39CDB5DD" w14:textId="77777777" w:rsidR="00712AA7" w:rsidRDefault="00712AA7" w:rsidP="0088510A"/>
          <w:p w14:paraId="6D667A1D" w14:textId="77777777" w:rsidR="0088510A" w:rsidRDefault="0088510A" w:rsidP="0088510A"/>
          <w:p w14:paraId="499D429C" w14:textId="1DD8F31C" w:rsidR="0088510A" w:rsidRDefault="0088510A" w:rsidP="0088510A"/>
        </w:tc>
      </w:tr>
    </w:tbl>
    <w:p w14:paraId="5E210D7D" w14:textId="77777777" w:rsidR="00275CFA" w:rsidRDefault="00275CFA" w:rsidP="00275CFA"/>
    <w:p w14:paraId="26AFC522" w14:textId="13954DBA" w:rsidR="00275CFA" w:rsidRPr="0088510A" w:rsidRDefault="0088510A" w:rsidP="00275CFA">
      <w:pPr>
        <w:rPr>
          <w:sz w:val="36"/>
          <w:szCs w:val="36"/>
        </w:rPr>
      </w:pPr>
      <w:r w:rsidRPr="0088510A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07ED1101" wp14:editId="382DDD42">
                <wp:simplePos x="0" y="0"/>
                <wp:positionH relativeFrom="margin">
                  <wp:posOffset>5087620</wp:posOffset>
                </wp:positionH>
                <wp:positionV relativeFrom="paragraph">
                  <wp:posOffset>3175</wp:posOffset>
                </wp:positionV>
                <wp:extent cx="1536700" cy="1701800"/>
                <wp:effectExtent l="0" t="0" r="25400" b="1270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170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FDBA9" w14:textId="77777777" w:rsidR="00D27BB2" w:rsidRDefault="00D27BB2" w:rsidP="00673752">
                            <w:pPr>
                              <w:pStyle w:val="NoSpacing"/>
                            </w:pPr>
                            <w:r>
                              <w:t>Transitions</w:t>
                            </w:r>
                          </w:p>
                          <w:p w14:paraId="4D19D196" w14:textId="28C35B33" w:rsidR="00D27BB2" w:rsidRDefault="00D27BB2" w:rsidP="00673752">
                            <w:pPr>
                              <w:pStyle w:val="NoSpacing"/>
                            </w:pPr>
                            <w:r>
                              <w:t>Dynamic Content</w:t>
                            </w:r>
                          </w:p>
                          <w:p w14:paraId="0EBF9186" w14:textId="2ADFB093" w:rsidR="00D27BB2" w:rsidRDefault="00D27BB2" w:rsidP="00673752">
                            <w:pPr>
                              <w:pStyle w:val="NoSpacing"/>
                            </w:pPr>
                            <w:r>
                              <w:t>Autoplay</w:t>
                            </w:r>
                          </w:p>
                          <w:p w14:paraId="6285B4FE" w14:textId="292C30B9" w:rsidR="00D27BB2" w:rsidRDefault="00D27BB2" w:rsidP="00673752">
                            <w:pPr>
                              <w:pStyle w:val="NoSpacing"/>
                            </w:pPr>
                            <w:r>
                              <w:t>On-Click</w:t>
                            </w:r>
                          </w:p>
                          <w:p w14:paraId="1F55E3F4" w14:textId="3C4B9451" w:rsidR="00D27BB2" w:rsidRDefault="00D27BB2" w:rsidP="00673752">
                            <w:pPr>
                              <w:pStyle w:val="NoSpacing"/>
                            </w:pPr>
                            <w:r>
                              <w:t>Hover</w:t>
                            </w:r>
                          </w:p>
                          <w:p w14:paraId="3A85CE4E" w14:textId="636153E1" w:rsidR="00D27BB2" w:rsidRDefault="00D27BB2" w:rsidP="00673752">
                            <w:pPr>
                              <w:pStyle w:val="NoSpacing"/>
                            </w:pPr>
                            <w:r>
                              <w:t>Drag/Drop</w:t>
                            </w:r>
                          </w:p>
                          <w:p w14:paraId="6A59FF6B" w14:textId="77777777" w:rsidR="00D27BB2" w:rsidRDefault="00D27BB2" w:rsidP="0067375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7ED1101" id="_x0000_s1054" type="#_x0000_t202" style="position:absolute;margin-left:400.6pt;margin-top:.25pt;width:121pt;height:134pt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">
                <v:textbox>
                  <w:txbxContent>
                    <w:p w14:paraId="131FDBA9" w14:textId="77777777" w:rsidR="00D27BB2" w:rsidRDefault="00D27BB2" w:rsidP="00673752">
                      <w:pPr>
                        <w:pStyle w:val="NoSpacing"/>
                      </w:pPr>
                      <w:r>
                        <w:t>Transitions</w:t>
                      </w:r>
                    </w:p>
                    <w:p w14:paraId="4D19D196" w14:textId="28C35B33" w:rsidR="00D27BB2" w:rsidRDefault="00D27BB2" w:rsidP="00673752">
                      <w:pPr>
                        <w:pStyle w:val="NoSpacing"/>
                      </w:pPr>
                      <w:r>
                        <w:t>Dynamic Content</w:t>
                      </w:r>
                    </w:p>
                    <w:p w14:paraId="0EBF9186" w14:textId="2ADFB093" w:rsidR="00D27BB2" w:rsidRDefault="00D27BB2" w:rsidP="00673752">
                      <w:pPr>
                        <w:pStyle w:val="NoSpacing"/>
                      </w:pPr>
                      <w:r>
                        <w:t>Autoplay</w:t>
                      </w:r>
                    </w:p>
                    <w:p w14:paraId="6285B4FE" w14:textId="292C30B9" w:rsidR="00D27BB2" w:rsidRDefault="00D27BB2" w:rsidP="00673752">
                      <w:pPr>
                        <w:pStyle w:val="NoSpacing"/>
                      </w:pPr>
                      <w:r>
                        <w:t>On-Click</w:t>
                      </w:r>
                    </w:p>
                    <w:p w14:paraId="1F55E3F4" w14:textId="3C4B9451" w:rsidR="00D27BB2" w:rsidRDefault="00D27BB2" w:rsidP="00673752">
                      <w:pPr>
                        <w:pStyle w:val="NoSpacing"/>
                      </w:pPr>
                      <w:r>
                        <w:t>Hover</w:t>
                      </w:r>
                    </w:p>
                    <w:p w14:paraId="3A85CE4E" w14:textId="636153E1" w:rsidR="00D27BB2" w:rsidRDefault="00D27BB2" w:rsidP="00673752">
                      <w:pPr>
                        <w:pStyle w:val="NoSpacing"/>
                      </w:pPr>
                      <w:r>
                        <w:t>Drag/Drop</w:t>
                      </w:r>
                    </w:p>
                    <w:p w14:paraId="6A59FF6B" w14:textId="77777777" w:rsidR="00D27BB2" w:rsidRDefault="00D27BB2" w:rsidP="00673752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8510A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05784E7" wp14:editId="4A0BF610">
                <wp:simplePos x="0" y="0"/>
                <wp:positionH relativeFrom="margin">
                  <wp:posOffset>3538271</wp:posOffset>
                </wp:positionH>
                <wp:positionV relativeFrom="paragraph">
                  <wp:posOffset>472</wp:posOffset>
                </wp:positionV>
                <wp:extent cx="1536700" cy="1701800"/>
                <wp:effectExtent l="0" t="0" r="25400" b="1270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170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03645" w14:textId="4BC79E8F" w:rsidR="00D27BB2" w:rsidRPr="001D30AD" w:rsidRDefault="00D27BB2" w:rsidP="00595F0B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1D30AD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441AC3BE" w14:textId="6790939B" w:rsidR="00D27BB2" w:rsidRDefault="00D27BB2" w:rsidP="00595F0B">
                            <w:pPr>
                              <w:pStyle w:val="NoSpacing"/>
                            </w:pPr>
                            <w:r>
                              <w:t>Interactive</w:t>
                            </w:r>
                          </w:p>
                          <w:p w14:paraId="05C8ACF8" w14:textId="28664C9F" w:rsidR="00D27BB2" w:rsidRDefault="00D27BB2" w:rsidP="00595F0B">
                            <w:pPr>
                              <w:pStyle w:val="NoSpacing"/>
                            </w:pPr>
                            <w:r>
                              <w:t>Rollover</w:t>
                            </w:r>
                          </w:p>
                          <w:p w14:paraId="7796451A" w14:textId="7196B2F2" w:rsidR="00D27BB2" w:rsidRDefault="00D27BB2" w:rsidP="00595F0B">
                            <w:pPr>
                              <w:pStyle w:val="NoSpacing"/>
                            </w:pPr>
                            <w:r>
                              <w:t>Hyperlink</w:t>
                            </w:r>
                          </w:p>
                          <w:p w14:paraId="3D5BCFC5" w14:textId="0B5AA305" w:rsidR="00D27BB2" w:rsidRDefault="00D27BB2" w:rsidP="00595F0B">
                            <w:pPr>
                              <w:pStyle w:val="NoSpacing"/>
                            </w:pPr>
                            <w:r>
                              <w:t>Hotspot</w:t>
                            </w:r>
                          </w:p>
                          <w:p w14:paraId="2F2CB861" w14:textId="31A10DAD" w:rsidR="00D27BB2" w:rsidRDefault="00D27BB2" w:rsidP="00595F0B">
                            <w:pPr>
                              <w:pStyle w:val="NoSpacing"/>
                            </w:pPr>
                            <w:r>
                              <w:t>Media Player</w:t>
                            </w:r>
                          </w:p>
                          <w:p w14:paraId="0A967533" w14:textId="0E648772" w:rsidR="00D27BB2" w:rsidRDefault="00D27BB2" w:rsidP="00595F0B">
                            <w:pPr>
                              <w:pStyle w:val="NoSpacing"/>
                            </w:pPr>
                            <w:r>
                              <w:t>App</w:t>
                            </w:r>
                          </w:p>
                          <w:p w14:paraId="1C55EB18" w14:textId="1DB88F9D" w:rsidR="00D27BB2" w:rsidRDefault="00D27BB2" w:rsidP="00595F0B">
                            <w:pPr>
                              <w:pStyle w:val="NoSpacing"/>
                            </w:pPr>
                            <w:r>
                              <w:t>Form</w:t>
                            </w:r>
                          </w:p>
                          <w:p w14:paraId="1228D40B" w14:textId="224C5626" w:rsidR="00D27BB2" w:rsidRDefault="00D27BB2" w:rsidP="00595F0B">
                            <w:pPr>
                              <w:pStyle w:val="NoSpacing"/>
                            </w:pPr>
                            <w:r>
                              <w:t>Frame Rate</w:t>
                            </w:r>
                          </w:p>
                          <w:p w14:paraId="2693C7CB" w14:textId="77777777" w:rsidR="00D27BB2" w:rsidRDefault="00D27BB2" w:rsidP="00595F0B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05784E7" id="_x0000_s1055" type="#_x0000_t202" style="position:absolute;margin-left:278.6pt;margin-top:.05pt;width:121pt;height:134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">
                <v:textbox>
                  <w:txbxContent>
                    <w:p w14:paraId="77703645" w14:textId="4BC79E8F" w:rsidR="00D27BB2" w:rsidRPr="001D30AD" w:rsidRDefault="00D27BB2" w:rsidP="00595F0B">
                      <w:pPr>
                        <w:pStyle w:val="NoSpacing"/>
                        <w:rPr>
                          <w:b/>
                        </w:rPr>
                      </w:pPr>
                      <w:r w:rsidRPr="001D30AD">
                        <w:rPr>
                          <w:b/>
                        </w:rPr>
                        <w:t>Key Vocabulary</w:t>
                      </w:r>
                    </w:p>
                    <w:p w14:paraId="441AC3BE" w14:textId="6790939B" w:rsidR="00D27BB2" w:rsidRDefault="00D27BB2" w:rsidP="00595F0B">
                      <w:pPr>
                        <w:pStyle w:val="NoSpacing"/>
                      </w:pPr>
                      <w:r>
                        <w:t>Interactive</w:t>
                      </w:r>
                    </w:p>
                    <w:p w14:paraId="05C8ACF8" w14:textId="28664C9F" w:rsidR="00D27BB2" w:rsidRDefault="00D27BB2" w:rsidP="00595F0B">
                      <w:pPr>
                        <w:pStyle w:val="NoSpacing"/>
                      </w:pPr>
                      <w:r>
                        <w:t>Rollover</w:t>
                      </w:r>
                    </w:p>
                    <w:p w14:paraId="7796451A" w14:textId="7196B2F2" w:rsidR="00D27BB2" w:rsidRDefault="00D27BB2" w:rsidP="00595F0B">
                      <w:pPr>
                        <w:pStyle w:val="NoSpacing"/>
                      </w:pPr>
                      <w:r>
                        <w:t>Hyperlink</w:t>
                      </w:r>
                    </w:p>
                    <w:p w14:paraId="3D5BCFC5" w14:textId="0B5AA305" w:rsidR="00D27BB2" w:rsidRDefault="00D27BB2" w:rsidP="00595F0B">
                      <w:pPr>
                        <w:pStyle w:val="NoSpacing"/>
                      </w:pPr>
                      <w:r>
                        <w:t>Hotspot</w:t>
                      </w:r>
                    </w:p>
                    <w:p w14:paraId="2F2CB861" w14:textId="31A10DAD" w:rsidR="00D27BB2" w:rsidRDefault="00D27BB2" w:rsidP="00595F0B">
                      <w:pPr>
                        <w:pStyle w:val="NoSpacing"/>
                      </w:pPr>
                      <w:r>
                        <w:t>Media Player</w:t>
                      </w:r>
                    </w:p>
                    <w:p w14:paraId="0A967533" w14:textId="0E648772" w:rsidR="00D27BB2" w:rsidRDefault="00D27BB2" w:rsidP="00595F0B">
                      <w:pPr>
                        <w:pStyle w:val="NoSpacing"/>
                      </w:pPr>
                      <w:r>
                        <w:t>App</w:t>
                      </w:r>
                    </w:p>
                    <w:p w14:paraId="1C55EB18" w14:textId="1DB88F9D" w:rsidR="00D27BB2" w:rsidRDefault="00D27BB2" w:rsidP="00595F0B">
                      <w:pPr>
                        <w:pStyle w:val="NoSpacing"/>
                      </w:pPr>
                      <w:r>
                        <w:t>Form</w:t>
                      </w:r>
                    </w:p>
                    <w:p w14:paraId="1228D40B" w14:textId="224C5626" w:rsidR="00D27BB2" w:rsidRDefault="00D27BB2" w:rsidP="00595F0B">
                      <w:pPr>
                        <w:pStyle w:val="NoSpacing"/>
                      </w:pPr>
                      <w:r>
                        <w:t>Frame Rate</w:t>
                      </w:r>
                    </w:p>
                    <w:p w14:paraId="2693C7CB" w14:textId="77777777" w:rsidR="00D27BB2" w:rsidRDefault="00D27BB2" w:rsidP="00595F0B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CFA" w:rsidRPr="0088510A">
        <w:rPr>
          <w:sz w:val="36"/>
          <w:szCs w:val="36"/>
        </w:rPr>
        <w:t>Topic:</w:t>
      </w:r>
      <w:r w:rsidR="0099142E" w:rsidRPr="0088510A">
        <w:rPr>
          <w:sz w:val="36"/>
          <w:szCs w:val="36"/>
        </w:rPr>
        <w:t xml:space="preserve"> </w:t>
      </w:r>
      <w:r w:rsidR="00F42A78">
        <w:rPr>
          <w:sz w:val="36"/>
          <w:szCs w:val="36"/>
        </w:rPr>
        <w:t>Dynamic Content</w:t>
      </w:r>
      <w:r w:rsidR="0099142E" w:rsidRPr="0088510A">
        <w:rPr>
          <w:sz w:val="36"/>
          <w:szCs w:val="36"/>
        </w:rPr>
        <w:t xml:space="preserve"> and Interactivity</w:t>
      </w:r>
    </w:p>
    <w:p w14:paraId="402A625F" w14:textId="745166E4" w:rsidR="00275CFA" w:rsidRPr="00275CFA" w:rsidRDefault="00F42A78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D3F7CFD" wp14:editId="5F57BAC4">
                <wp:simplePos x="0" y="0"/>
                <wp:positionH relativeFrom="margin">
                  <wp:posOffset>495300</wp:posOffset>
                </wp:positionH>
                <wp:positionV relativeFrom="paragraph">
                  <wp:posOffset>137160</wp:posOffset>
                </wp:positionV>
                <wp:extent cx="2209800" cy="1168400"/>
                <wp:effectExtent l="323850" t="0" r="19050" b="12700"/>
                <wp:wrapNone/>
                <wp:docPr id="30" name="Speech Bubble: Rectangle with Corners Rounde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16840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2302B" w14:textId="74F16C16" w:rsidR="00F42A78" w:rsidRPr="007A4E00" w:rsidRDefault="00F42A78" w:rsidP="00F42A7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Give examples of Dynamic Content and Interactive Content. Explain what these terms mean.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3F7CFD" id="Speech Bubble: Rectangle with Corners Rounded 30" o:spid="_x0000_s1056" type="#_x0000_t62" style="position:absolute;margin-left:39pt;margin-top:10.8pt;width:174pt;height:92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" adj="-2976,20641" fillcolor="white [3201]" strokecolor="#a5a5a5 [3206]" strokeweight="1pt">
                <v:textbox>
                  <w:txbxContent>
                    <w:p w14:paraId="1902302B" w14:textId="74F16C16" w:rsidR="00F42A78" w:rsidRPr="007A4E00" w:rsidRDefault="00F42A78" w:rsidP="00F42A7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Give examples of Dynamic Content and Interactive Content. Explain what these terms mean.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268F3C" w14:textId="5F0C421E" w:rsidR="00275CFA" w:rsidRDefault="00275CFA" w:rsidP="00275CFA">
      <w:pPr>
        <w:rPr>
          <w:sz w:val="28"/>
          <w:szCs w:val="28"/>
        </w:rPr>
      </w:pPr>
    </w:p>
    <w:p w14:paraId="577C99CC" w14:textId="77777777" w:rsidR="0014101D" w:rsidRDefault="0014101D" w:rsidP="00275CFA"/>
    <w:p w14:paraId="1651DAC0" w14:textId="00601D0C" w:rsidR="00275CFA" w:rsidRDefault="00275CFA" w:rsidP="00275CFA"/>
    <w:p w14:paraId="024714C1" w14:textId="77777777" w:rsidR="00E42B9B" w:rsidRDefault="00E42B9B" w:rsidP="00275CFA"/>
    <w:tbl>
      <w:tblPr>
        <w:tblStyle w:val="TableGrid"/>
        <w:tblW w:w="10516" w:type="dxa"/>
        <w:tblInd w:w="-5" w:type="dxa"/>
        <w:tblLook w:val="04A0" w:firstRow="1" w:lastRow="0" w:firstColumn="1" w:lastColumn="0" w:noHBand="0" w:noVBand="1"/>
      </w:tblPr>
      <w:tblGrid>
        <w:gridCol w:w="10516"/>
      </w:tblGrid>
      <w:tr w:rsidR="0088510A" w14:paraId="62D8543E" w14:textId="77777777" w:rsidTr="00D27BB2">
        <w:trPr>
          <w:trHeight w:val="9991"/>
        </w:trPr>
        <w:tc>
          <w:tcPr>
            <w:tcW w:w="10516" w:type="dxa"/>
          </w:tcPr>
          <w:p w14:paraId="5238832B" w14:textId="77777777" w:rsidR="0088510A" w:rsidRDefault="0088510A" w:rsidP="00F1194C"/>
          <w:p w14:paraId="3C0CEDB5" w14:textId="220D8E13" w:rsidR="0088510A" w:rsidRDefault="0088510A" w:rsidP="00F1194C">
            <w:r>
              <w:t>Dynamic Content</w:t>
            </w:r>
          </w:p>
          <w:p w14:paraId="6EF8356D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4326809F" w14:textId="77777777" w:rsidR="00810849" w:rsidRDefault="00810849" w:rsidP="00810849"/>
          <w:p w14:paraId="37212E80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0F01BD12" w14:textId="77777777" w:rsidR="00810849" w:rsidRDefault="00810849" w:rsidP="00810849"/>
          <w:p w14:paraId="50BF037A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4AF5320A" w14:textId="77777777" w:rsidR="00810849" w:rsidRDefault="00810849" w:rsidP="00810849"/>
          <w:p w14:paraId="3B8D97DA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42076774" w14:textId="77777777" w:rsidR="00810849" w:rsidRDefault="00810849" w:rsidP="00810849"/>
          <w:p w14:paraId="31189E24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18778C1E" w14:textId="77777777" w:rsidR="00810849" w:rsidRDefault="00810849" w:rsidP="00810849"/>
          <w:p w14:paraId="3D4727DA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6DD09E93" w14:textId="77777777" w:rsidR="00810849" w:rsidRDefault="00810849" w:rsidP="00810849"/>
          <w:p w14:paraId="77605912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4646087E" w14:textId="77777777" w:rsidR="00810849" w:rsidRDefault="00810849" w:rsidP="00810849"/>
          <w:p w14:paraId="07C0947B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020CE9D6" w14:textId="77777777" w:rsidR="00810849" w:rsidRDefault="00810849" w:rsidP="00810849"/>
          <w:p w14:paraId="4EAD8A69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40677666" w14:textId="77777777" w:rsidR="00810849" w:rsidRDefault="00810849" w:rsidP="00F1194C"/>
          <w:p w14:paraId="50F3E1DB" w14:textId="2781FA2E" w:rsidR="0088510A" w:rsidRDefault="0088510A" w:rsidP="00F1194C">
            <w:r>
              <w:t>Interactive Features</w:t>
            </w:r>
          </w:p>
          <w:p w14:paraId="372C7270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3F2F1166" w14:textId="77777777" w:rsidR="00810849" w:rsidRDefault="00810849" w:rsidP="00810849"/>
          <w:p w14:paraId="0BBB4050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299EF0C4" w14:textId="77777777" w:rsidR="00810849" w:rsidRDefault="00810849" w:rsidP="00810849"/>
          <w:p w14:paraId="51874F6A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4EFE88E6" w14:textId="77777777" w:rsidR="00810849" w:rsidRDefault="00810849" w:rsidP="00810849"/>
          <w:p w14:paraId="15D6AEE8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6800BB77" w14:textId="77777777" w:rsidR="00810849" w:rsidRDefault="00810849" w:rsidP="00810849"/>
          <w:p w14:paraId="7F24C57A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40B8E630" w14:textId="77777777" w:rsidR="00810849" w:rsidRDefault="00810849" w:rsidP="00810849"/>
          <w:p w14:paraId="10638580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55052C9B" w14:textId="77777777" w:rsidR="00810849" w:rsidRDefault="00810849" w:rsidP="00810849"/>
          <w:p w14:paraId="428D1D7C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3AB0FC75" w14:textId="77777777" w:rsidR="00810849" w:rsidRDefault="00810849" w:rsidP="00810849"/>
          <w:p w14:paraId="32D1E940" w14:textId="77777777" w:rsidR="00810849" w:rsidRDefault="00810849" w:rsidP="00810849">
            <w:r>
              <w:t>______________________________________________________________________________________________</w:t>
            </w:r>
          </w:p>
          <w:p w14:paraId="39EE006F" w14:textId="77777777" w:rsidR="00810849" w:rsidRDefault="00810849" w:rsidP="00810849"/>
          <w:p w14:paraId="25A3CD4A" w14:textId="77777777" w:rsidR="00712AA7" w:rsidRDefault="00712AA7" w:rsidP="00712AA7">
            <w:r>
              <w:t>______________________________________________________________________________________________</w:t>
            </w:r>
          </w:p>
          <w:p w14:paraId="18074E4D" w14:textId="77777777" w:rsidR="00712AA7" w:rsidRDefault="00712AA7" w:rsidP="00712AA7"/>
          <w:p w14:paraId="039072CC" w14:textId="4059D2AC" w:rsidR="00810849" w:rsidRDefault="00810849" w:rsidP="00712AA7"/>
        </w:tc>
      </w:tr>
    </w:tbl>
    <w:p w14:paraId="55DA488C" w14:textId="77777777" w:rsidR="00275CFA" w:rsidRDefault="00275CFA" w:rsidP="00275CFA"/>
    <w:p w14:paraId="16520BC7" w14:textId="77777777" w:rsidR="00275CFA" w:rsidRDefault="00275CFA" w:rsidP="00275CFA"/>
    <w:p w14:paraId="4FA25F3F" w14:textId="3382D168" w:rsidR="00B8634A" w:rsidRPr="00275CFA" w:rsidRDefault="00B40819" w:rsidP="00275CFA">
      <w:pPr>
        <w:rPr>
          <w:sz w:val="28"/>
          <w:szCs w:val="28"/>
        </w:rPr>
      </w:pPr>
      <w:r w:rsidRPr="00810849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6F9DC998" wp14:editId="3397EEE5">
                <wp:simplePos x="0" y="0"/>
                <wp:positionH relativeFrom="column">
                  <wp:posOffset>2565400</wp:posOffset>
                </wp:positionH>
                <wp:positionV relativeFrom="paragraph">
                  <wp:posOffset>2540</wp:posOffset>
                </wp:positionV>
                <wp:extent cx="1409700" cy="1797050"/>
                <wp:effectExtent l="0" t="0" r="1905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41736" w14:textId="77777777" w:rsidR="00D27BB2" w:rsidRPr="00B8634A" w:rsidRDefault="00D27BB2" w:rsidP="00B40819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B8634A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1A5B2499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Time Plan</w:t>
                            </w:r>
                          </w:p>
                          <w:p w14:paraId="3597BAFA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Mind Map</w:t>
                            </w:r>
                          </w:p>
                          <w:p w14:paraId="18ECE7E8" w14:textId="77777777" w:rsidR="00D27BB2" w:rsidRDefault="00D27BB2" w:rsidP="00B40819">
                            <w:pPr>
                              <w:pStyle w:val="NoSpacing"/>
                            </w:pPr>
                            <w:proofErr w:type="spellStart"/>
                            <w:r>
                              <w:t>Moodboard</w:t>
                            </w:r>
                            <w:proofErr w:type="spellEnd"/>
                          </w:p>
                          <w:p w14:paraId="53897603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Storyboard</w:t>
                            </w:r>
                          </w:p>
                          <w:p w14:paraId="5B813CE9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Wireframe</w:t>
                            </w:r>
                          </w:p>
                          <w:p w14:paraId="080A9F19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 xml:space="preserve">Visualisation Diagram </w:t>
                            </w:r>
                          </w:p>
                          <w:p w14:paraId="1A863D81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Flow Chart</w:t>
                            </w:r>
                          </w:p>
                          <w:p w14:paraId="2AF232EA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Asset Log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F9DC998" id="_x0000_s1057" type="#_x0000_t202" style="position:absolute;margin-left:202pt;margin-top:.2pt;width:111pt;height:141.5pt;z-index:251811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">
                <v:textbox>
                  <w:txbxContent>
                    <w:p w14:paraId="05E41736" w14:textId="77777777" w:rsidR="00D27BB2" w:rsidRPr="00B8634A" w:rsidRDefault="00D27BB2" w:rsidP="00B40819">
                      <w:pPr>
                        <w:pStyle w:val="NoSpacing"/>
                        <w:rPr>
                          <w:b/>
                        </w:rPr>
                      </w:pPr>
                      <w:r w:rsidRPr="00B8634A">
                        <w:rPr>
                          <w:b/>
                        </w:rPr>
                        <w:t>Key Vocabulary</w:t>
                      </w:r>
                    </w:p>
                    <w:p w14:paraId="1A5B2499" w14:textId="77777777" w:rsidR="00D27BB2" w:rsidRDefault="00D27BB2" w:rsidP="00B40819">
                      <w:pPr>
                        <w:pStyle w:val="NoSpacing"/>
                      </w:pPr>
                      <w:r>
                        <w:t>Time Plan</w:t>
                      </w:r>
                    </w:p>
                    <w:p w14:paraId="3597BAFA" w14:textId="77777777" w:rsidR="00D27BB2" w:rsidRDefault="00D27BB2" w:rsidP="00B40819">
                      <w:pPr>
                        <w:pStyle w:val="NoSpacing"/>
                      </w:pPr>
                      <w:r>
                        <w:t>Mind Map</w:t>
                      </w:r>
                    </w:p>
                    <w:p w14:paraId="18ECE7E8" w14:textId="77777777" w:rsidR="00D27BB2" w:rsidRDefault="00D27BB2" w:rsidP="00B40819">
                      <w:pPr>
                        <w:pStyle w:val="NoSpacing"/>
                      </w:pPr>
                      <w:proofErr w:type="spellStart"/>
                      <w:r>
                        <w:t>Moodboard</w:t>
                      </w:r>
                      <w:proofErr w:type="spellEnd"/>
                    </w:p>
                    <w:p w14:paraId="53897603" w14:textId="77777777" w:rsidR="00D27BB2" w:rsidRDefault="00D27BB2" w:rsidP="00B40819">
                      <w:pPr>
                        <w:pStyle w:val="NoSpacing"/>
                      </w:pPr>
                      <w:r>
                        <w:t>Storyboard</w:t>
                      </w:r>
                    </w:p>
                    <w:p w14:paraId="5B813CE9" w14:textId="77777777" w:rsidR="00D27BB2" w:rsidRDefault="00D27BB2" w:rsidP="00B40819">
                      <w:pPr>
                        <w:pStyle w:val="NoSpacing"/>
                      </w:pPr>
                      <w:r>
                        <w:t>Wireframe</w:t>
                      </w:r>
                    </w:p>
                    <w:p w14:paraId="080A9F19" w14:textId="77777777" w:rsidR="00D27BB2" w:rsidRDefault="00D27BB2" w:rsidP="00B40819">
                      <w:pPr>
                        <w:pStyle w:val="NoSpacing"/>
                      </w:pPr>
                      <w:r>
                        <w:t xml:space="preserve">Visualisation Diagram </w:t>
                      </w:r>
                    </w:p>
                    <w:p w14:paraId="1A863D81" w14:textId="77777777" w:rsidR="00D27BB2" w:rsidRDefault="00D27BB2" w:rsidP="00B40819">
                      <w:pPr>
                        <w:pStyle w:val="NoSpacing"/>
                      </w:pPr>
                      <w:r>
                        <w:t>Flow Chart</w:t>
                      </w:r>
                    </w:p>
                    <w:p w14:paraId="2AF232EA" w14:textId="77777777" w:rsidR="00D27BB2" w:rsidRDefault="00D27BB2" w:rsidP="00B40819">
                      <w:pPr>
                        <w:pStyle w:val="NoSpacing"/>
                      </w:pPr>
                      <w:r>
                        <w:t>Asset Log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10849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5ABDC1B5" wp14:editId="1F023AD6">
                <wp:simplePos x="0" y="0"/>
                <wp:positionH relativeFrom="column">
                  <wp:posOffset>3975100</wp:posOffset>
                </wp:positionH>
                <wp:positionV relativeFrom="paragraph">
                  <wp:posOffset>0</wp:posOffset>
                </wp:positionV>
                <wp:extent cx="1206500" cy="1809750"/>
                <wp:effectExtent l="0" t="0" r="12700" b="1905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80590" w14:textId="77777777" w:rsidR="00D27BB2" w:rsidRPr="00B8634A" w:rsidRDefault="00D27BB2" w:rsidP="00B40819">
                            <w:pPr>
                              <w:pStyle w:val="NoSpacing"/>
                            </w:pPr>
                            <w:r w:rsidRPr="00B8634A">
                              <w:t>Milestone</w:t>
                            </w:r>
                          </w:p>
                          <w:p w14:paraId="6B1A34E2" w14:textId="77777777" w:rsidR="00D27BB2" w:rsidRPr="00B8634A" w:rsidRDefault="00D27BB2" w:rsidP="00B40819">
                            <w:pPr>
                              <w:pStyle w:val="NoSpacing"/>
                            </w:pPr>
                            <w:r w:rsidRPr="00B8634A">
                              <w:t>Duration</w:t>
                            </w:r>
                          </w:p>
                          <w:p w14:paraId="676BBE8E" w14:textId="77777777" w:rsidR="00D27BB2" w:rsidRPr="00B8634A" w:rsidRDefault="00D27BB2" w:rsidP="00B40819">
                            <w:pPr>
                              <w:pStyle w:val="NoSpacing"/>
                            </w:pPr>
                            <w:r w:rsidRPr="00B8634A">
                              <w:t>Workflow</w:t>
                            </w:r>
                          </w:p>
                          <w:p w14:paraId="2B7A428D" w14:textId="77777777" w:rsidR="00D27BB2" w:rsidRPr="00B8634A" w:rsidRDefault="00D27BB2" w:rsidP="00B40819">
                            <w:pPr>
                              <w:pStyle w:val="NoSpacing"/>
                            </w:pPr>
                            <w:r w:rsidRPr="00B8634A">
                              <w:t>Contingency</w:t>
                            </w:r>
                          </w:p>
                          <w:p w14:paraId="0C57E375" w14:textId="77777777" w:rsidR="00D27BB2" w:rsidRPr="00B8634A" w:rsidRDefault="00D27BB2" w:rsidP="00B40819">
                            <w:pPr>
                              <w:pStyle w:val="NoSpacing"/>
                            </w:pPr>
                            <w:r w:rsidRPr="00B8634A">
                              <w:t>Node</w:t>
                            </w:r>
                          </w:p>
                          <w:p w14:paraId="22BDB6E1" w14:textId="77777777" w:rsidR="00D27BB2" w:rsidRPr="00B8634A" w:rsidRDefault="00D27BB2" w:rsidP="00B40819">
                            <w:pPr>
                              <w:pStyle w:val="NoSpacing"/>
                            </w:pPr>
                            <w:r w:rsidRPr="00B8634A">
                              <w:t>Branch</w:t>
                            </w:r>
                          </w:p>
                          <w:p w14:paraId="631D9221" w14:textId="77777777" w:rsidR="00D27BB2" w:rsidRPr="00B8634A" w:rsidRDefault="00D27BB2" w:rsidP="00B40819">
                            <w:pPr>
                              <w:pStyle w:val="NoSpacing"/>
                            </w:pPr>
                            <w:r w:rsidRPr="00B8634A">
                              <w:t>Sub node</w:t>
                            </w:r>
                          </w:p>
                          <w:p w14:paraId="007BE544" w14:textId="77777777" w:rsidR="00D27BB2" w:rsidRDefault="00D27BB2" w:rsidP="00B40819">
                            <w:pPr>
                              <w:pStyle w:val="NoSpacing"/>
                            </w:pPr>
                            <w:r w:rsidRPr="00B8634A">
                              <w:t>Tasks</w:t>
                            </w:r>
                          </w:p>
                          <w:p w14:paraId="2C171D0C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Navigation</w:t>
                            </w:r>
                          </w:p>
                          <w:p w14:paraId="0DC229CF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resources</w:t>
                            </w:r>
                          </w:p>
                          <w:p w14:paraId="6CCA9E02" w14:textId="77777777" w:rsidR="00D27BB2" w:rsidRPr="00B8634A" w:rsidRDefault="00D27BB2" w:rsidP="00B40819">
                            <w:pPr>
                              <w:pStyle w:val="NoSpacing"/>
                            </w:pPr>
                          </w:p>
                          <w:p w14:paraId="341CB6F0" w14:textId="77777777" w:rsidR="00D27BB2" w:rsidRPr="00B8634A" w:rsidRDefault="00D27BB2" w:rsidP="00B40819">
                            <w:pPr>
                              <w:pStyle w:val="NoSpacing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ABDC1B5" id="Text Box 14" o:spid="_x0000_s1058" type="#_x0000_t202" style="position:absolute;margin-left:313pt;margin-top:0;width:95pt;height:142.5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">
                <v:textbox>
                  <w:txbxContent>
                    <w:p w14:paraId="28980590" w14:textId="77777777" w:rsidR="00D27BB2" w:rsidRPr="00B8634A" w:rsidRDefault="00D27BB2" w:rsidP="00B40819">
                      <w:pPr>
                        <w:pStyle w:val="NoSpacing"/>
                      </w:pPr>
                      <w:r w:rsidRPr="00B8634A">
                        <w:t>Milestone</w:t>
                      </w:r>
                    </w:p>
                    <w:p w14:paraId="6B1A34E2" w14:textId="77777777" w:rsidR="00D27BB2" w:rsidRPr="00B8634A" w:rsidRDefault="00D27BB2" w:rsidP="00B40819">
                      <w:pPr>
                        <w:pStyle w:val="NoSpacing"/>
                      </w:pPr>
                      <w:r w:rsidRPr="00B8634A">
                        <w:t>Duration</w:t>
                      </w:r>
                    </w:p>
                    <w:p w14:paraId="676BBE8E" w14:textId="77777777" w:rsidR="00D27BB2" w:rsidRPr="00B8634A" w:rsidRDefault="00D27BB2" w:rsidP="00B40819">
                      <w:pPr>
                        <w:pStyle w:val="NoSpacing"/>
                      </w:pPr>
                      <w:r w:rsidRPr="00B8634A">
                        <w:t>Workflow</w:t>
                      </w:r>
                    </w:p>
                    <w:p w14:paraId="2B7A428D" w14:textId="77777777" w:rsidR="00D27BB2" w:rsidRPr="00B8634A" w:rsidRDefault="00D27BB2" w:rsidP="00B40819">
                      <w:pPr>
                        <w:pStyle w:val="NoSpacing"/>
                      </w:pPr>
                      <w:r w:rsidRPr="00B8634A">
                        <w:t>Contingency</w:t>
                      </w:r>
                    </w:p>
                    <w:p w14:paraId="0C57E375" w14:textId="77777777" w:rsidR="00D27BB2" w:rsidRPr="00B8634A" w:rsidRDefault="00D27BB2" w:rsidP="00B40819">
                      <w:pPr>
                        <w:pStyle w:val="NoSpacing"/>
                      </w:pPr>
                      <w:r w:rsidRPr="00B8634A">
                        <w:t>Node</w:t>
                      </w:r>
                    </w:p>
                    <w:p w14:paraId="22BDB6E1" w14:textId="77777777" w:rsidR="00D27BB2" w:rsidRPr="00B8634A" w:rsidRDefault="00D27BB2" w:rsidP="00B40819">
                      <w:pPr>
                        <w:pStyle w:val="NoSpacing"/>
                      </w:pPr>
                      <w:r w:rsidRPr="00B8634A">
                        <w:t>Branch</w:t>
                      </w:r>
                    </w:p>
                    <w:p w14:paraId="631D9221" w14:textId="77777777" w:rsidR="00D27BB2" w:rsidRPr="00B8634A" w:rsidRDefault="00D27BB2" w:rsidP="00B40819">
                      <w:pPr>
                        <w:pStyle w:val="NoSpacing"/>
                      </w:pPr>
                      <w:r w:rsidRPr="00B8634A">
                        <w:t>Sub node</w:t>
                      </w:r>
                    </w:p>
                    <w:p w14:paraId="007BE544" w14:textId="77777777" w:rsidR="00D27BB2" w:rsidRDefault="00D27BB2" w:rsidP="00B40819">
                      <w:pPr>
                        <w:pStyle w:val="NoSpacing"/>
                      </w:pPr>
                      <w:r w:rsidRPr="00B8634A">
                        <w:t>Tasks</w:t>
                      </w:r>
                    </w:p>
                    <w:p w14:paraId="2C171D0C" w14:textId="77777777" w:rsidR="00D27BB2" w:rsidRDefault="00D27BB2" w:rsidP="00B40819">
                      <w:pPr>
                        <w:pStyle w:val="NoSpacing"/>
                      </w:pPr>
                      <w:r>
                        <w:t>Navigation</w:t>
                      </w:r>
                    </w:p>
                    <w:p w14:paraId="0DC229CF" w14:textId="77777777" w:rsidR="00D27BB2" w:rsidRDefault="00D27BB2" w:rsidP="00B40819">
                      <w:pPr>
                        <w:pStyle w:val="NoSpacing"/>
                      </w:pPr>
                      <w:r>
                        <w:t>resources</w:t>
                      </w:r>
                    </w:p>
                    <w:p w14:paraId="6CCA9E02" w14:textId="77777777" w:rsidR="00D27BB2" w:rsidRPr="00B8634A" w:rsidRDefault="00D27BB2" w:rsidP="00B40819">
                      <w:pPr>
                        <w:pStyle w:val="NoSpacing"/>
                      </w:pPr>
                    </w:p>
                    <w:p w14:paraId="341CB6F0" w14:textId="77777777" w:rsidR="00D27BB2" w:rsidRPr="00B8634A" w:rsidRDefault="00D27BB2" w:rsidP="00B40819">
                      <w:pPr>
                        <w:pStyle w:val="NoSpacing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810849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40FE0A04" wp14:editId="754624E4">
                <wp:simplePos x="0" y="0"/>
                <wp:positionH relativeFrom="column">
                  <wp:posOffset>5168900</wp:posOffset>
                </wp:positionH>
                <wp:positionV relativeFrom="paragraph">
                  <wp:posOffset>0</wp:posOffset>
                </wp:positionV>
                <wp:extent cx="1447800" cy="1809750"/>
                <wp:effectExtent l="0" t="0" r="19050" b="19050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2EF53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Timescales</w:t>
                            </w:r>
                          </w:p>
                          <w:p w14:paraId="21C430B3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Script</w:t>
                            </w:r>
                          </w:p>
                          <w:p w14:paraId="7E8D0BEE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Dialogue</w:t>
                            </w:r>
                          </w:p>
                          <w:p w14:paraId="040F9F8D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Setting/location</w:t>
                            </w:r>
                          </w:p>
                          <w:p w14:paraId="6668A1E3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Shot type</w:t>
                            </w:r>
                          </w:p>
                          <w:p w14:paraId="57176E1C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Annotations</w:t>
                            </w:r>
                          </w:p>
                          <w:p w14:paraId="38E8108C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Asset log</w:t>
                            </w:r>
                          </w:p>
                          <w:p w14:paraId="39CFA5AC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Input/output</w:t>
                            </w:r>
                          </w:p>
                          <w:p w14:paraId="6E139704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Terminator</w:t>
                            </w:r>
                          </w:p>
                          <w:p w14:paraId="00956500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decision</w:t>
                            </w:r>
                          </w:p>
                          <w:p w14:paraId="7E505DE1" w14:textId="77777777" w:rsidR="00D27BB2" w:rsidRDefault="00D27BB2" w:rsidP="00B40819">
                            <w:pPr>
                              <w:pStyle w:val="NoSpacing"/>
                            </w:pPr>
                          </w:p>
                          <w:p w14:paraId="6C2E795F" w14:textId="77777777" w:rsidR="00D27BB2" w:rsidRDefault="00D27BB2" w:rsidP="00B40819">
                            <w:pPr>
                              <w:pStyle w:val="NoSpacing"/>
                            </w:pPr>
                          </w:p>
                          <w:p w14:paraId="4DF327D3" w14:textId="77777777" w:rsidR="00D27BB2" w:rsidRPr="00B8634A" w:rsidRDefault="00D27BB2" w:rsidP="00B40819">
                            <w:pPr>
                              <w:pStyle w:val="NoSpacing"/>
                            </w:pPr>
                          </w:p>
                          <w:p w14:paraId="044B9C4D" w14:textId="77777777" w:rsidR="00D27BB2" w:rsidRPr="00B8634A" w:rsidRDefault="00D27BB2" w:rsidP="00B40819">
                            <w:pPr>
                              <w:pStyle w:val="NoSpacing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0FE0A04" id="Text Box 18" o:spid="_x0000_s1059" type="#_x0000_t202" style="position:absolute;margin-left:407pt;margin-top:0;width:114pt;height:142.5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">
                <v:textbox>
                  <w:txbxContent>
                    <w:p w14:paraId="4CA2EF53" w14:textId="77777777" w:rsidR="00D27BB2" w:rsidRDefault="00D27BB2" w:rsidP="00B40819">
                      <w:pPr>
                        <w:pStyle w:val="NoSpacing"/>
                      </w:pPr>
                      <w:r>
                        <w:t>Timescales</w:t>
                      </w:r>
                    </w:p>
                    <w:p w14:paraId="21C430B3" w14:textId="77777777" w:rsidR="00D27BB2" w:rsidRDefault="00D27BB2" w:rsidP="00B40819">
                      <w:pPr>
                        <w:pStyle w:val="NoSpacing"/>
                      </w:pPr>
                      <w:r>
                        <w:t>Script</w:t>
                      </w:r>
                    </w:p>
                    <w:p w14:paraId="7E8D0BEE" w14:textId="77777777" w:rsidR="00D27BB2" w:rsidRDefault="00D27BB2" w:rsidP="00B40819">
                      <w:pPr>
                        <w:pStyle w:val="NoSpacing"/>
                      </w:pPr>
                      <w:r>
                        <w:t>Dialogue</w:t>
                      </w:r>
                    </w:p>
                    <w:p w14:paraId="040F9F8D" w14:textId="77777777" w:rsidR="00D27BB2" w:rsidRDefault="00D27BB2" w:rsidP="00B40819">
                      <w:pPr>
                        <w:pStyle w:val="NoSpacing"/>
                      </w:pPr>
                      <w:r>
                        <w:t>Setting/location</w:t>
                      </w:r>
                    </w:p>
                    <w:p w14:paraId="6668A1E3" w14:textId="77777777" w:rsidR="00D27BB2" w:rsidRDefault="00D27BB2" w:rsidP="00B40819">
                      <w:pPr>
                        <w:pStyle w:val="NoSpacing"/>
                      </w:pPr>
                      <w:r>
                        <w:t>Shot type</w:t>
                      </w:r>
                    </w:p>
                    <w:p w14:paraId="57176E1C" w14:textId="77777777" w:rsidR="00D27BB2" w:rsidRDefault="00D27BB2" w:rsidP="00B40819">
                      <w:pPr>
                        <w:pStyle w:val="NoSpacing"/>
                      </w:pPr>
                      <w:r>
                        <w:t>Annotations</w:t>
                      </w:r>
                    </w:p>
                    <w:p w14:paraId="38E8108C" w14:textId="77777777" w:rsidR="00D27BB2" w:rsidRDefault="00D27BB2" w:rsidP="00B40819">
                      <w:pPr>
                        <w:pStyle w:val="NoSpacing"/>
                      </w:pPr>
                      <w:r>
                        <w:t>Asset log</w:t>
                      </w:r>
                    </w:p>
                    <w:p w14:paraId="39CFA5AC" w14:textId="77777777" w:rsidR="00D27BB2" w:rsidRDefault="00D27BB2" w:rsidP="00B40819">
                      <w:pPr>
                        <w:pStyle w:val="NoSpacing"/>
                      </w:pPr>
                      <w:r>
                        <w:t>Input/output</w:t>
                      </w:r>
                    </w:p>
                    <w:p w14:paraId="6E139704" w14:textId="77777777" w:rsidR="00D27BB2" w:rsidRDefault="00D27BB2" w:rsidP="00B40819">
                      <w:pPr>
                        <w:pStyle w:val="NoSpacing"/>
                      </w:pPr>
                      <w:r>
                        <w:t>Terminator</w:t>
                      </w:r>
                    </w:p>
                    <w:p w14:paraId="00956500" w14:textId="77777777" w:rsidR="00D27BB2" w:rsidRDefault="00D27BB2" w:rsidP="00B40819">
                      <w:pPr>
                        <w:pStyle w:val="NoSpacing"/>
                      </w:pPr>
                      <w:r>
                        <w:t>decision</w:t>
                      </w:r>
                    </w:p>
                    <w:p w14:paraId="7E505DE1" w14:textId="77777777" w:rsidR="00D27BB2" w:rsidRDefault="00D27BB2" w:rsidP="00B40819">
                      <w:pPr>
                        <w:pStyle w:val="NoSpacing"/>
                      </w:pPr>
                    </w:p>
                    <w:p w14:paraId="6C2E795F" w14:textId="77777777" w:rsidR="00D27BB2" w:rsidRDefault="00D27BB2" w:rsidP="00B40819">
                      <w:pPr>
                        <w:pStyle w:val="NoSpacing"/>
                      </w:pPr>
                    </w:p>
                    <w:p w14:paraId="4DF327D3" w14:textId="77777777" w:rsidR="00D27BB2" w:rsidRPr="00B8634A" w:rsidRDefault="00D27BB2" w:rsidP="00B40819">
                      <w:pPr>
                        <w:pStyle w:val="NoSpacing"/>
                      </w:pPr>
                    </w:p>
                    <w:p w14:paraId="044B9C4D" w14:textId="77777777" w:rsidR="00D27BB2" w:rsidRPr="00B8634A" w:rsidRDefault="00D27BB2" w:rsidP="00B40819">
                      <w:pPr>
                        <w:pStyle w:val="NoSpacing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75CFA" w:rsidRPr="00810849">
        <w:rPr>
          <w:sz w:val="36"/>
          <w:szCs w:val="36"/>
        </w:rPr>
        <w:t>Topic:</w:t>
      </w:r>
      <w:r w:rsidR="0099142E" w:rsidRPr="00810849">
        <w:rPr>
          <w:sz w:val="36"/>
          <w:szCs w:val="36"/>
        </w:rPr>
        <w:t xml:space="preserve"> Pre-Production Documents</w:t>
      </w:r>
    </w:p>
    <w:p w14:paraId="466978CA" w14:textId="006E030E" w:rsidR="00275CFA" w:rsidRDefault="00810849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6A79E8E" wp14:editId="246D4F4A">
                <wp:simplePos x="0" y="0"/>
                <wp:positionH relativeFrom="column">
                  <wp:posOffset>420985</wp:posOffset>
                </wp:positionH>
                <wp:positionV relativeFrom="paragraph">
                  <wp:posOffset>29185</wp:posOffset>
                </wp:positionV>
                <wp:extent cx="1711105" cy="860079"/>
                <wp:effectExtent l="114300" t="0" r="22860" b="130810"/>
                <wp:wrapNone/>
                <wp:docPr id="197" name="Speech Bubble: Rectangle with Corners Rounded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105" cy="860079"/>
                        </a:xfrm>
                        <a:prstGeom prst="wedgeRoundRectCallout">
                          <a:avLst>
                            <a:gd name="adj1" fmla="val -54673"/>
                            <a:gd name="adj2" fmla="val 6128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36B96" w14:textId="19B0B801" w:rsidR="00D27BB2" w:rsidRPr="007A4E00" w:rsidRDefault="00D27BB2" w:rsidP="0081084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Can you explain what each of these is useful for?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6A79E8E" id="Speech Bubble: Rectangle with Corners Rounded 197" o:spid="_x0000_s1060" type="#_x0000_t62" style="position:absolute;margin-left:33.15pt;margin-top:2.3pt;width:134.75pt;height:67.7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" adj="-1009,24036" fillcolor="white [3201]" strokecolor="#a5a5a5 [3206]" strokeweight="1pt">
                <v:textbox>
                  <w:txbxContent>
                    <w:p w14:paraId="6D136B96" w14:textId="19B0B801" w:rsidR="00D27BB2" w:rsidRPr="007A4E00" w:rsidRDefault="00D27BB2" w:rsidP="0081084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Can you explain what each of these is useful for?</w:t>
                      </w:r>
                    </w:p>
                  </w:txbxContent>
                </v:textbox>
              </v:shape>
            </w:pict>
          </mc:Fallback>
        </mc:AlternateContent>
      </w:r>
    </w:p>
    <w:p w14:paraId="0EFA1C20" w14:textId="2AC91D19" w:rsidR="00B8634A" w:rsidRDefault="00B8634A" w:rsidP="00275CFA"/>
    <w:p w14:paraId="574BBF8A" w14:textId="77777777" w:rsidR="00275CFA" w:rsidRDefault="00275CFA" w:rsidP="00275CFA"/>
    <w:p w14:paraId="0FFFE907" w14:textId="77777777" w:rsidR="00275CFA" w:rsidRDefault="00275CFA" w:rsidP="00275CFA"/>
    <w:tbl>
      <w:tblPr>
        <w:tblStyle w:val="TableGrid"/>
        <w:tblW w:w="10463" w:type="dxa"/>
        <w:tblInd w:w="-5" w:type="dxa"/>
        <w:tblLook w:val="04A0" w:firstRow="1" w:lastRow="0" w:firstColumn="1" w:lastColumn="0" w:noHBand="0" w:noVBand="1"/>
      </w:tblPr>
      <w:tblGrid>
        <w:gridCol w:w="10463"/>
      </w:tblGrid>
      <w:tr w:rsidR="0099142E" w14:paraId="29FCC68C" w14:textId="77777777" w:rsidTr="00810849">
        <w:trPr>
          <w:trHeight w:val="11031"/>
        </w:trPr>
        <w:tc>
          <w:tcPr>
            <w:tcW w:w="10463" w:type="dxa"/>
          </w:tcPr>
          <w:p w14:paraId="648DF407" w14:textId="77777777" w:rsidR="00D07D5C" w:rsidRDefault="00D07D5C" w:rsidP="00F1194C">
            <w:r>
              <w:t>Time Plan</w:t>
            </w:r>
          </w:p>
          <w:p w14:paraId="2111C8BE" w14:textId="7E6FEE58" w:rsidR="00810849" w:rsidRDefault="00810849" w:rsidP="00810849">
            <w:r>
              <w:t>_____________________________________________________________________________________________</w:t>
            </w:r>
          </w:p>
          <w:p w14:paraId="271797A3" w14:textId="77777777" w:rsidR="00810849" w:rsidRDefault="00810849" w:rsidP="00810849"/>
          <w:p w14:paraId="6E835DA8" w14:textId="6BF409CB" w:rsidR="00810849" w:rsidRDefault="00810849" w:rsidP="00810849">
            <w:r>
              <w:t>_____________________________________________________________________________________________</w:t>
            </w:r>
          </w:p>
          <w:p w14:paraId="7A04E0C3" w14:textId="0C289AA0" w:rsidR="00D07D5C" w:rsidRDefault="00D07D5C" w:rsidP="00F1194C"/>
          <w:p w14:paraId="0CC09291" w14:textId="38BB2F38" w:rsidR="00810849" w:rsidRDefault="00810849" w:rsidP="00F1194C">
            <w:r>
              <w:t>_____________________________________________________________________________________________</w:t>
            </w:r>
          </w:p>
          <w:p w14:paraId="000F54DC" w14:textId="1134D580" w:rsidR="00810849" w:rsidRDefault="00810849" w:rsidP="00F1194C"/>
          <w:p w14:paraId="32EF44ED" w14:textId="727DDB2C" w:rsidR="00810849" w:rsidRDefault="00810849" w:rsidP="00F1194C">
            <w:r>
              <w:t>_____________________________________________________________________________________________</w:t>
            </w:r>
          </w:p>
          <w:p w14:paraId="614E2217" w14:textId="77777777" w:rsidR="00810849" w:rsidRDefault="00810849" w:rsidP="00F1194C"/>
          <w:p w14:paraId="774E6BE3" w14:textId="4B6980BF" w:rsidR="00810849" w:rsidRDefault="00810849" w:rsidP="00810849">
            <w:r>
              <w:t>_____________________________________________________________________________________________</w:t>
            </w:r>
          </w:p>
          <w:p w14:paraId="297D06F0" w14:textId="77777777" w:rsidR="00810849" w:rsidRDefault="00810849" w:rsidP="00810849"/>
          <w:p w14:paraId="168DCE2A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592AEDE9" w14:textId="77777777" w:rsidR="00810849" w:rsidRDefault="00810849" w:rsidP="00810849"/>
          <w:p w14:paraId="5EF5D683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18335BC0" w14:textId="77777777" w:rsidR="00810849" w:rsidRDefault="00810849" w:rsidP="00810849"/>
          <w:p w14:paraId="5C4EAFEB" w14:textId="18312FA9" w:rsidR="00D07D5C" w:rsidRDefault="00D07D5C" w:rsidP="00F1194C">
            <w:r>
              <w:t>Mind Map</w:t>
            </w:r>
          </w:p>
          <w:p w14:paraId="48CBC002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4B91E37E" w14:textId="77777777" w:rsidR="00810849" w:rsidRDefault="00810849" w:rsidP="00810849"/>
          <w:p w14:paraId="36D13FA7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1483AC35" w14:textId="77777777" w:rsidR="00810849" w:rsidRDefault="00810849" w:rsidP="00810849"/>
          <w:p w14:paraId="1A722C1F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291363F3" w14:textId="77777777" w:rsidR="00810849" w:rsidRDefault="00810849" w:rsidP="00810849"/>
          <w:p w14:paraId="67EE2E14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376A9613" w14:textId="77777777" w:rsidR="00810849" w:rsidRDefault="00810849" w:rsidP="00810849"/>
          <w:p w14:paraId="770EB04A" w14:textId="77777777" w:rsidR="00D07D5C" w:rsidRDefault="00D07D5C" w:rsidP="00F1194C">
            <w:proofErr w:type="spellStart"/>
            <w:r>
              <w:t>Moodboard</w:t>
            </w:r>
            <w:proofErr w:type="spellEnd"/>
          </w:p>
          <w:p w14:paraId="28234244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6BB1EF7C" w14:textId="77777777" w:rsidR="00810849" w:rsidRDefault="00810849" w:rsidP="00810849"/>
          <w:p w14:paraId="243D5E83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615F81CF" w14:textId="77777777" w:rsidR="00810849" w:rsidRDefault="00810849" w:rsidP="00810849"/>
          <w:p w14:paraId="2803C136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3317F462" w14:textId="77777777" w:rsidR="00810849" w:rsidRDefault="00810849" w:rsidP="00810849"/>
          <w:p w14:paraId="39071D2F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60F755C9" w14:textId="77777777" w:rsidR="00810849" w:rsidRDefault="00810849" w:rsidP="00810849"/>
          <w:p w14:paraId="1AB2A44E" w14:textId="1F1F5C57" w:rsidR="00D07D5C" w:rsidRDefault="00D07D5C" w:rsidP="00F1194C">
            <w:r>
              <w:t>Storyboard</w:t>
            </w:r>
          </w:p>
          <w:p w14:paraId="10EE9C9C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2CFAC5FE" w14:textId="77777777" w:rsidR="00810849" w:rsidRDefault="00810849" w:rsidP="00810849"/>
          <w:p w14:paraId="2B8A7964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7A5FBC2E" w14:textId="77777777" w:rsidR="00810849" w:rsidRDefault="00810849" w:rsidP="00810849"/>
          <w:p w14:paraId="691C16A7" w14:textId="6D16F23E" w:rsidR="00810849" w:rsidRDefault="00810849" w:rsidP="00810849">
            <w:r>
              <w:t>_____________________</w:t>
            </w:r>
            <w:bookmarkStart w:id="0" w:name="_GoBack"/>
            <w:bookmarkEnd w:id="0"/>
            <w:r>
              <w:t>________________________________________________________________________</w:t>
            </w:r>
          </w:p>
          <w:p w14:paraId="2F177364" w14:textId="407872DC" w:rsidR="006E0BF8" w:rsidRDefault="006E0BF8" w:rsidP="00810849"/>
        </w:tc>
      </w:tr>
    </w:tbl>
    <w:p w14:paraId="5073D753" w14:textId="38B92F09" w:rsidR="00673752" w:rsidRDefault="00673752" w:rsidP="00275CFA"/>
    <w:p w14:paraId="3D24C094" w14:textId="502C8C7A" w:rsidR="00673752" w:rsidRDefault="00673752" w:rsidP="00673752">
      <w:pPr>
        <w:rPr>
          <w:sz w:val="36"/>
          <w:szCs w:val="36"/>
        </w:rPr>
      </w:pPr>
      <w:r w:rsidRPr="00810849">
        <w:rPr>
          <w:sz w:val="36"/>
          <w:szCs w:val="36"/>
        </w:rPr>
        <w:lastRenderedPageBreak/>
        <w:t>Topic: Pre-Production Documents</w:t>
      </w:r>
      <w:r w:rsidR="00810849">
        <w:rPr>
          <w:sz w:val="36"/>
          <w:szCs w:val="36"/>
        </w:rPr>
        <w:t xml:space="preserve"> – </w:t>
      </w:r>
      <w:r w:rsidRPr="00810849">
        <w:rPr>
          <w:sz w:val="36"/>
          <w:szCs w:val="36"/>
        </w:rPr>
        <w:t>Continued</w:t>
      </w:r>
    </w:p>
    <w:p w14:paraId="2D4EB6F5" w14:textId="77777777" w:rsidR="00810849" w:rsidRPr="00810849" w:rsidRDefault="00810849" w:rsidP="00673752">
      <w:pPr>
        <w:rPr>
          <w:sz w:val="36"/>
          <w:szCs w:val="36"/>
        </w:rPr>
      </w:pPr>
    </w:p>
    <w:tbl>
      <w:tblPr>
        <w:tblStyle w:val="TableGrid"/>
        <w:tblW w:w="10498" w:type="dxa"/>
        <w:tblInd w:w="-5" w:type="dxa"/>
        <w:tblLook w:val="04A0" w:firstRow="1" w:lastRow="0" w:firstColumn="1" w:lastColumn="0" w:noHBand="0" w:noVBand="1"/>
      </w:tblPr>
      <w:tblGrid>
        <w:gridCol w:w="10498"/>
      </w:tblGrid>
      <w:tr w:rsidR="00673752" w14:paraId="0AA73987" w14:textId="77777777" w:rsidTr="00712AA7">
        <w:trPr>
          <w:trHeight w:val="13038"/>
        </w:trPr>
        <w:tc>
          <w:tcPr>
            <w:tcW w:w="10498" w:type="dxa"/>
          </w:tcPr>
          <w:p w14:paraId="14204A15" w14:textId="77777777" w:rsidR="00673752" w:rsidRDefault="00673752" w:rsidP="002C4B27"/>
          <w:p w14:paraId="40BE1E50" w14:textId="77777777" w:rsidR="00673752" w:rsidRDefault="00673752" w:rsidP="00673752">
            <w:r>
              <w:t>Wireframe</w:t>
            </w:r>
          </w:p>
          <w:p w14:paraId="46D1F404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7F8B1B69" w14:textId="77777777" w:rsidR="00810849" w:rsidRDefault="00810849" w:rsidP="00810849"/>
          <w:p w14:paraId="16A782CF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3351F5D3" w14:textId="77777777" w:rsidR="00810849" w:rsidRDefault="00810849" w:rsidP="00810849"/>
          <w:p w14:paraId="6A506316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28F62F1E" w14:textId="77777777" w:rsidR="00810849" w:rsidRDefault="00810849" w:rsidP="00810849"/>
          <w:p w14:paraId="077A4980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79625E6E" w14:textId="77777777" w:rsidR="00810849" w:rsidRDefault="00810849" w:rsidP="00810849"/>
          <w:p w14:paraId="3BA15C9D" w14:textId="77777777" w:rsidR="00673752" w:rsidRDefault="00673752" w:rsidP="00673752">
            <w:r>
              <w:t xml:space="preserve">Visualisation Diagram </w:t>
            </w:r>
          </w:p>
          <w:p w14:paraId="2DFFB230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4563A6D1" w14:textId="77777777" w:rsidR="00810849" w:rsidRDefault="00810849" w:rsidP="00810849"/>
          <w:p w14:paraId="1B036F6D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6DD677B8" w14:textId="77777777" w:rsidR="00810849" w:rsidRDefault="00810849" w:rsidP="00810849"/>
          <w:p w14:paraId="57BBC6DA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59C88085" w14:textId="77777777" w:rsidR="00810849" w:rsidRDefault="00810849" w:rsidP="00810849"/>
          <w:p w14:paraId="7BF75AA9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5B5DF842" w14:textId="77777777" w:rsidR="00810849" w:rsidRDefault="00810849" w:rsidP="00810849"/>
          <w:p w14:paraId="49C246A6" w14:textId="1DAC211E" w:rsidR="00673752" w:rsidRDefault="00810849" w:rsidP="00673752">
            <w:r>
              <w:t>F</w:t>
            </w:r>
            <w:r w:rsidR="00673752">
              <w:t>low Chart</w:t>
            </w:r>
          </w:p>
          <w:p w14:paraId="6F7F2F85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7D4F0749" w14:textId="77777777" w:rsidR="00810849" w:rsidRDefault="00810849" w:rsidP="00810849"/>
          <w:p w14:paraId="5BD77307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7364C8F4" w14:textId="77777777" w:rsidR="00810849" w:rsidRDefault="00810849" w:rsidP="00810849"/>
          <w:p w14:paraId="7C7E2AAE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0F3840BD" w14:textId="77777777" w:rsidR="00810849" w:rsidRDefault="00810849" w:rsidP="00810849"/>
          <w:p w14:paraId="7C1838F2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484D9526" w14:textId="77777777" w:rsidR="00810849" w:rsidRDefault="00810849" w:rsidP="00810849"/>
          <w:p w14:paraId="7202E101" w14:textId="77777777" w:rsidR="00673752" w:rsidRDefault="00673752" w:rsidP="00673752">
            <w:r>
              <w:t>Script</w:t>
            </w:r>
          </w:p>
          <w:p w14:paraId="7096018F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45C6BA20" w14:textId="77777777" w:rsidR="00810849" w:rsidRDefault="00810849" w:rsidP="00810849"/>
          <w:p w14:paraId="73DF2E52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5400F1AE" w14:textId="77777777" w:rsidR="00810849" w:rsidRDefault="00810849" w:rsidP="00810849"/>
          <w:p w14:paraId="43447DA6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35951030" w14:textId="77777777" w:rsidR="00810849" w:rsidRDefault="00810849" w:rsidP="00810849"/>
          <w:p w14:paraId="329AD4D5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78E3CF95" w14:textId="77777777" w:rsidR="00810849" w:rsidRDefault="00810849" w:rsidP="00810849"/>
          <w:p w14:paraId="569F9006" w14:textId="72A3BB47" w:rsidR="00810849" w:rsidRDefault="00810849" w:rsidP="00810849">
            <w:r>
              <w:t>_____________________________________________________________________________________________</w:t>
            </w:r>
          </w:p>
          <w:p w14:paraId="0E548A88" w14:textId="7E0B80E3" w:rsidR="00712AA7" w:rsidRDefault="00712AA7" w:rsidP="00810849"/>
          <w:p w14:paraId="1A5C83B2" w14:textId="6A35079F" w:rsidR="00712AA7" w:rsidRDefault="00712AA7" w:rsidP="00810849"/>
          <w:p w14:paraId="0F72554D" w14:textId="37BAB197" w:rsidR="00712AA7" w:rsidRDefault="00712AA7" w:rsidP="00810849">
            <w:r>
              <w:t xml:space="preserve">What is important when communicating ideas in planning (pre-production </w:t>
            </w:r>
            <w:proofErr w:type="spellStart"/>
            <w:r>
              <w:t>docments</w:t>
            </w:r>
            <w:proofErr w:type="spellEnd"/>
            <w:r>
              <w:t>?</w:t>
            </w:r>
          </w:p>
          <w:p w14:paraId="25BEB91B" w14:textId="77777777" w:rsidR="00712AA7" w:rsidRDefault="00712AA7" w:rsidP="00712AA7">
            <w:r>
              <w:t>_____________________________________________________________________________________________</w:t>
            </w:r>
          </w:p>
          <w:p w14:paraId="20D009A4" w14:textId="77777777" w:rsidR="00712AA7" w:rsidRDefault="00712AA7" w:rsidP="00712AA7"/>
          <w:p w14:paraId="680EA155" w14:textId="77777777" w:rsidR="00712AA7" w:rsidRDefault="00712AA7" w:rsidP="00712AA7">
            <w:r>
              <w:t>_____________________________________________________________________________________________</w:t>
            </w:r>
          </w:p>
          <w:p w14:paraId="14502208" w14:textId="77777777" w:rsidR="00712AA7" w:rsidRDefault="00712AA7" w:rsidP="00712AA7"/>
          <w:p w14:paraId="613652D0" w14:textId="77777777" w:rsidR="00712AA7" w:rsidRDefault="00712AA7" w:rsidP="00712AA7">
            <w:r>
              <w:t>_____________________________________________________________________________________________</w:t>
            </w:r>
          </w:p>
          <w:p w14:paraId="7C13E175" w14:textId="77777777" w:rsidR="00712AA7" w:rsidRDefault="00712AA7" w:rsidP="00712AA7"/>
          <w:p w14:paraId="21BD34ED" w14:textId="77777777" w:rsidR="00712AA7" w:rsidRDefault="00712AA7" w:rsidP="00712AA7">
            <w:r>
              <w:t>_____________________________________________________________________________________________</w:t>
            </w:r>
          </w:p>
          <w:p w14:paraId="72A41F78" w14:textId="77777777" w:rsidR="00712AA7" w:rsidRDefault="00712AA7" w:rsidP="00712AA7"/>
          <w:p w14:paraId="7CACC24F" w14:textId="77777777" w:rsidR="00673752" w:rsidRDefault="00673752" w:rsidP="002C4B27"/>
        </w:tc>
      </w:tr>
    </w:tbl>
    <w:p w14:paraId="21EB61DB" w14:textId="4F39B363" w:rsidR="00275CFA" w:rsidRPr="00810849" w:rsidRDefault="00673752" w:rsidP="00275CFA">
      <w:pPr>
        <w:rPr>
          <w:sz w:val="36"/>
          <w:szCs w:val="36"/>
        </w:rPr>
      </w:pPr>
      <w:r w:rsidRPr="00810849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4EFBBCED" wp14:editId="00E2FB2F">
                <wp:simplePos x="0" y="0"/>
                <wp:positionH relativeFrom="margin">
                  <wp:posOffset>3022600</wp:posOffset>
                </wp:positionH>
                <wp:positionV relativeFrom="paragraph">
                  <wp:posOffset>12700</wp:posOffset>
                </wp:positionV>
                <wp:extent cx="1651000" cy="1797050"/>
                <wp:effectExtent l="0" t="0" r="25400" b="1270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9196A" w14:textId="6EBC164D" w:rsidR="00D27BB2" w:rsidRDefault="00D27BB2" w:rsidP="00B40819">
                            <w:pPr>
                              <w:pStyle w:val="NoSpacing"/>
                            </w:pPr>
                            <w:r>
                              <w:t>Key Vocabulary</w:t>
                            </w:r>
                          </w:p>
                          <w:p w14:paraId="40B074FE" w14:textId="7CD5EA71" w:rsidR="00D27BB2" w:rsidRDefault="00D27BB2" w:rsidP="00B40819">
                            <w:pPr>
                              <w:pStyle w:val="NoSpacing"/>
                            </w:pPr>
                            <w:r>
                              <w:t>Commercial</w:t>
                            </w:r>
                          </w:p>
                          <w:p w14:paraId="358FEF28" w14:textId="0A6BB71D" w:rsidR="00D27BB2" w:rsidRDefault="00D27BB2" w:rsidP="00B40819">
                            <w:pPr>
                              <w:pStyle w:val="NoSpacing"/>
                            </w:pPr>
                            <w:r>
                              <w:t>Permission</w:t>
                            </w:r>
                          </w:p>
                          <w:p w14:paraId="615C99BE" w14:textId="1EA282A6" w:rsidR="00D27BB2" w:rsidRDefault="00D27BB2" w:rsidP="00B40819">
                            <w:pPr>
                              <w:pStyle w:val="NoSpacing"/>
                            </w:pPr>
                            <w:r>
                              <w:t>Privacy</w:t>
                            </w:r>
                          </w:p>
                          <w:p w14:paraId="5B7AD532" w14:textId="10293A81" w:rsidR="00D27BB2" w:rsidRDefault="00D27BB2" w:rsidP="00B40819">
                            <w:pPr>
                              <w:pStyle w:val="NoSpacing"/>
                            </w:pPr>
                            <w:r>
                              <w:t>Defamation</w:t>
                            </w:r>
                          </w:p>
                          <w:p w14:paraId="677CB7FE" w14:textId="7C0BA9D9" w:rsidR="00D27BB2" w:rsidRDefault="00D27BB2" w:rsidP="00B40819">
                            <w:pPr>
                              <w:pStyle w:val="NoSpacing"/>
                            </w:pPr>
                            <w:proofErr w:type="spellStart"/>
                            <w:r>
                              <w:t>Harrassment</w:t>
                            </w:r>
                            <w:proofErr w:type="spellEnd"/>
                          </w:p>
                          <w:p w14:paraId="667FDDD2" w14:textId="403613CB" w:rsidR="00D27BB2" w:rsidRDefault="00D27BB2" w:rsidP="00B40819">
                            <w:pPr>
                              <w:pStyle w:val="NoSpacing"/>
                            </w:pPr>
                            <w:r>
                              <w:t>Libel</w:t>
                            </w:r>
                          </w:p>
                          <w:p w14:paraId="662C0CD3" w14:textId="75A23B91" w:rsidR="00D27BB2" w:rsidRDefault="00D27BB2" w:rsidP="00B40819">
                            <w:pPr>
                              <w:pStyle w:val="NoSpacing"/>
                            </w:pPr>
                            <w:r>
                              <w:t>Slander</w:t>
                            </w:r>
                          </w:p>
                          <w:p w14:paraId="6BD42E4C" w14:textId="4AA4F14B" w:rsidR="00D27BB2" w:rsidRDefault="00D27BB2" w:rsidP="00B40819">
                            <w:pPr>
                              <w:pStyle w:val="NoSpacing"/>
                            </w:pPr>
                            <w:r>
                              <w:t>Data Protection</w:t>
                            </w:r>
                          </w:p>
                          <w:p w14:paraId="34C9A7E8" w14:textId="7089307D" w:rsidR="00D27BB2" w:rsidRDefault="00D27BB2" w:rsidP="00B40819">
                            <w:pPr>
                              <w:pStyle w:val="NoSpacing"/>
                            </w:pPr>
                            <w:r>
                              <w:t>GDPR</w:t>
                            </w:r>
                          </w:p>
                          <w:p w14:paraId="5A162551" w14:textId="77777777" w:rsidR="00D27BB2" w:rsidRDefault="00D27BB2" w:rsidP="00B40819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EFBBCED" id="_x0000_s1061" type="#_x0000_t202" style="position:absolute;margin-left:238pt;margin-top:1pt;width:130pt;height:141.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">
                <v:textbox>
                  <w:txbxContent>
                    <w:p w14:paraId="0FA9196A" w14:textId="6EBC164D" w:rsidR="00D27BB2" w:rsidRDefault="00D27BB2" w:rsidP="00B40819">
                      <w:pPr>
                        <w:pStyle w:val="NoSpacing"/>
                      </w:pPr>
                      <w:r>
                        <w:t>Key Vocabulary</w:t>
                      </w:r>
                    </w:p>
                    <w:p w14:paraId="40B074FE" w14:textId="7CD5EA71" w:rsidR="00D27BB2" w:rsidRDefault="00D27BB2" w:rsidP="00B40819">
                      <w:pPr>
                        <w:pStyle w:val="NoSpacing"/>
                      </w:pPr>
                      <w:r>
                        <w:t>Commercial</w:t>
                      </w:r>
                    </w:p>
                    <w:p w14:paraId="358FEF28" w14:textId="0A6BB71D" w:rsidR="00D27BB2" w:rsidRDefault="00D27BB2" w:rsidP="00B40819">
                      <w:pPr>
                        <w:pStyle w:val="NoSpacing"/>
                      </w:pPr>
                      <w:r>
                        <w:t>Permission</w:t>
                      </w:r>
                    </w:p>
                    <w:p w14:paraId="615C99BE" w14:textId="1EA282A6" w:rsidR="00D27BB2" w:rsidRDefault="00D27BB2" w:rsidP="00B40819">
                      <w:pPr>
                        <w:pStyle w:val="NoSpacing"/>
                      </w:pPr>
                      <w:r>
                        <w:t>Privacy</w:t>
                      </w:r>
                    </w:p>
                    <w:p w14:paraId="5B7AD532" w14:textId="10293A81" w:rsidR="00D27BB2" w:rsidRDefault="00D27BB2" w:rsidP="00B40819">
                      <w:pPr>
                        <w:pStyle w:val="NoSpacing"/>
                      </w:pPr>
                      <w:r>
                        <w:t>Defamation</w:t>
                      </w:r>
                    </w:p>
                    <w:p w14:paraId="677CB7FE" w14:textId="7C0BA9D9" w:rsidR="00D27BB2" w:rsidRDefault="00D27BB2" w:rsidP="00B40819">
                      <w:pPr>
                        <w:pStyle w:val="NoSpacing"/>
                      </w:pPr>
                      <w:proofErr w:type="spellStart"/>
                      <w:r>
                        <w:t>Harrassment</w:t>
                      </w:r>
                      <w:proofErr w:type="spellEnd"/>
                    </w:p>
                    <w:p w14:paraId="667FDDD2" w14:textId="403613CB" w:rsidR="00D27BB2" w:rsidRDefault="00D27BB2" w:rsidP="00B40819">
                      <w:pPr>
                        <w:pStyle w:val="NoSpacing"/>
                      </w:pPr>
                      <w:r>
                        <w:t>Libel</w:t>
                      </w:r>
                    </w:p>
                    <w:p w14:paraId="662C0CD3" w14:textId="75A23B91" w:rsidR="00D27BB2" w:rsidRDefault="00D27BB2" w:rsidP="00B40819">
                      <w:pPr>
                        <w:pStyle w:val="NoSpacing"/>
                      </w:pPr>
                      <w:r>
                        <w:t>Slander</w:t>
                      </w:r>
                    </w:p>
                    <w:p w14:paraId="6BD42E4C" w14:textId="4AA4F14B" w:rsidR="00D27BB2" w:rsidRDefault="00D27BB2" w:rsidP="00B40819">
                      <w:pPr>
                        <w:pStyle w:val="NoSpacing"/>
                      </w:pPr>
                      <w:r>
                        <w:t>Data Protection</w:t>
                      </w:r>
                    </w:p>
                    <w:p w14:paraId="34C9A7E8" w14:textId="7089307D" w:rsidR="00D27BB2" w:rsidRDefault="00D27BB2" w:rsidP="00B40819">
                      <w:pPr>
                        <w:pStyle w:val="NoSpacing"/>
                      </w:pPr>
                      <w:r>
                        <w:t>GDPR</w:t>
                      </w:r>
                    </w:p>
                    <w:p w14:paraId="5A162551" w14:textId="77777777" w:rsidR="00D27BB2" w:rsidRDefault="00D27BB2" w:rsidP="00B40819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0819" w:rsidRPr="00810849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2D86B8FF" wp14:editId="27E3D382">
                <wp:simplePos x="0" y="0"/>
                <wp:positionH relativeFrom="margin">
                  <wp:posOffset>4660900</wp:posOffset>
                </wp:positionH>
                <wp:positionV relativeFrom="paragraph">
                  <wp:posOffset>12700</wp:posOffset>
                </wp:positionV>
                <wp:extent cx="1651000" cy="1797050"/>
                <wp:effectExtent l="0" t="0" r="25400" b="1270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804A3" w14:textId="6939F713" w:rsidR="00D27BB2" w:rsidRDefault="00D27BB2" w:rsidP="00B40819">
                            <w:pPr>
                              <w:pStyle w:val="NoSpacing"/>
                            </w:pPr>
                            <w:r>
                              <w:t>Intellectual Property</w:t>
                            </w:r>
                          </w:p>
                          <w:p w14:paraId="6FC88D0F" w14:textId="10D39352" w:rsidR="00D27BB2" w:rsidRDefault="00D27BB2" w:rsidP="00B40819">
                            <w:pPr>
                              <w:pStyle w:val="NoSpacing"/>
                            </w:pPr>
                            <w:r>
                              <w:t>Patents</w:t>
                            </w:r>
                          </w:p>
                          <w:p w14:paraId="1FC75954" w14:textId="72AF33D4" w:rsidR="00D27BB2" w:rsidRDefault="00D27BB2" w:rsidP="00B40819">
                            <w:pPr>
                              <w:pStyle w:val="NoSpacing"/>
                            </w:pPr>
                            <w:r>
                              <w:t>Copyright</w:t>
                            </w:r>
                          </w:p>
                          <w:p w14:paraId="2337C85B" w14:textId="512C84C5" w:rsidR="00D27BB2" w:rsidRDefault="00D27BB2" w:rsidP="00B40819">
                            <w:pPr>
                              <w:pStyle w:val="NoSpacing"/>
                            </w:pPr>
                            <w:r>
                              <w:t>Copyright, Designs and Patents Act</w:t>
                            </w:r>
                          </w:p>
                          <w:p w14:paraId="33EE501C" w14:textId="7AFE6B50" w:rsidR="00D27BB2" w:rsidRDefault="00D27BB2" w:rsidP="00B40819">
                            <w:pPr>
                              <w:pStyle w:val="NoSpacing"/>
                            </w:pPr>
                            <w:r>
                              <w:t>Creative Commons</w:t>
                            </w:r>
                          </w:p>
                          <w:p w14:paraId="0D67DE37" w14:textId="75C4055C" w:rsidR="00D27BB2" w:rsidRDefault="00D27BB2" w:rsidP="00B40819">
                            <w:pPr>
                              <w:pStyle w:val="NoSpacing"/>
                            </w:pPr>
                            <w:r>
                              <w:t>Trademark</w:t>
                            </w:r>
                          </w:p>
                          <w:p w14:paraId="7C0E906E" w14:textId="77777777" w:rsidR="00D27BB2" w:rsidRDefault="00D27BB2" w:rsidP="00B40819">
                            <w:pPr>
                              <w:pStyle w:val="NoSpacing"/>
                            </w:pPr>
                          </w:p>
                          <w:p w14:paraId="2A86C924" w14:textId="77777777" w:rsidR="00D27BB2" w:rsidRDefault="00D27BB2" w:rsidP="00B40819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D86B8FF" id="_x0000_s1062" type="#_x0000_t202" style="position:absolute;margin-left:367pt;margin-top:1pt;width:130pt;height:141.5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">
                <v:textbox>
                  <w:txbxContent>
                    <w:p w14:paraId="4D6804A3" w14:textId="6939F713" w:rsidR="00D27BB2" w:rsidRDefault="00D27BB2" w:rsidP="00B40819">
                      <w:pPr>
                        <w:pStyle w:val="NoSpacing"/>
                      </w:pPr>
                      <w:r>
                        <w:t>Intellectual Property</w:t>
                      </w:r>
                    </w:p>
                    <w:p w14:paraId="6FC88D0F" w14:textId="10D39352" w:rsidR="00D27BB2" w:rsidRDefault="00D27BB2" w:rsidP="00B40819">
                      <w:pPr>
                        <w:pStyle w:val="NoSpacing"/>
                      </w:pPr>
                      <w:r>
                        <w:t>Patents</w:t>
                      </w:r>
                    </w:p>
                    <w:p w14:paraId="1FC75954" w14:textId="72AF33D4" w:rsidR="00D27BB2" w:rsidRDefault="00D27BB2" w:rsidP="00B40819">
                      <w:pPr>
                        <w:pStyle w:val="NoSpacing"/>
                      </w:pPr>
                      <w:r>
                        <w:t>Copyright</w:t>
                      </w:r>
                    </w:p>
                    <w:p w14:paraId="2337C85B" w14:textId="512C84C5" w:rsidR="00D27BB2" w:rsidRDefault="00D27BB2" w:rsidP="00B40819">
                      <w:pPr>
                        <w:pStyle w:val="NoSpacing"/>
                      </w:pPr>
                      <w:r>
                        <w:t>Copyright, Designs and Patents Act</w:t>
                      </w:r>
                    </w:p>
                    <w:p w14:paraId="33EE501C" w14:textId="7AFE6B50" w:rsidR="00D27BB2" w:rsidRDefault="00D27BB2" w:rsidP="00B40819">
                      <w:pPr>
                        <w:pStyle w:val="NoSpacing"/>
                      </w:pPr>
                      <w:r>
                        <w:t>Creative Commons</w:t>
                      </w:r>
                    </w:p>
                    <w:p w14:paraId="0D67DE37" w14:textId="75C4055C" w:rsidR="00D27BB2" w:rsidRDefault="00D27BB2" w:rsidP="00B40819">
                      <w:pPr>
                        <w:pStyle w:val="NoSpacing"/>
                      </w:pPr>
                      <w:r>
                        <w:t>Trademark</w:t>
                      </w:r>
                    </w:p>
                    <w:p w14:paraId="7C0E906E" w14:textId="77777777" w:rsidR="00D27BB2" w:rsidRDefault="00D27BB2" w:rsidP="00B40819">
                      <w:pPr>
                        <w:pStyle w:val="NoSpacing"/>
                      </w:pPr>
                    </w:p>
                    <w:p w14:paraId="2A86C924" w14:textId="77777777" w:rsidR="00D27BB2" w:rsidRDefault="00D27BB2" w:rsidP="00B40819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CFA" w:rsidRPr="00810849">
        <w:rPr>
          <w:sz w:val="36"/>
          <w:szCs w:val="36"/>
        </w:rPr>
        <w:t>Topic:</w:t>
      </w:r>
      <w:r w:rsidR="00A531F6" w:rsidRPr="00810849">
        <w:rPr>
          <w:sz w:val="36"/>
          <w:szCs w:val="36"/>
        </w:rPr>
        <w:t xml:space="preserve"> Legislation </w:t>
      </w:r>
    </w:p>
    <w:p w14:paraId="61F0476A" w14:textId="2919B62C" w:rsidR="00275CFA" w:rsidRDefault="00810849" w:rsidP="00275C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C14C204" wp14:editId="41296BA5">
                <wp:simplePos x="0" y="0"/>
                <wp:positionH relativeFrom="column">
                  <wp:posOffset>638269</wp:posOffset>
                </wp:positionH>
                <wp:positionV relativeFrom="paragraph">
                  <wp:posOffset>233887</wp:posOffset>
                </wp:positionV>
                <wp:extent cx="1393190" cy="786765"/>
                <wp:effectExtent l="0" t="0" r="16510" b="203835"/>
                <wp:wrapNone/>
                <wp:docPr id="195" name="Speech Bubble: Rectangle with Corners Rounded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3190" cy="786765"/>
                        </a:xfrm>
                        <a:prstGeom prst="wedgeRoundRectCallout">
                          <a:avLst>
                            <a:gd name="adj1" fmla="val -46225"/>
                            <a:gd name="adj2" fmla="val 70486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9D83A" w14:textId="77777777" w:rsidR="00D27BB2" w:rsidRPr="007A4E00" w:rsidRDefault="00D27BB2" w:rsidP="0081084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4E00">
                              <w:rPr>
                                <w:b/>
                                <w:sz w:val="24"/>
                                <w:szCs w:val="24"/>
                              </w:rPr>
                              <w:t>What do you know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about these?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C14C204" id="Speech Bubble: Rectangle with Corners Rounded 195" o:spid="_x0000_s1063" type="#_x0000_t62" style="position:absolute;margin-left:50.25pt;margin-top:18.4pt;width:109.7pt;height:61.9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" adj="815,26025" fillcolor="white [3201]" strokecolor="#a5a5a5 [3206]" strokeweight="1pt">
                <v:textbox>
                  <w:txbxContent>
                    <w:p w14:paraId="44A9D83A" w14:textId="77777777" w:rsidR="00D27BB2" w:rsidRPr="007A4E00" w:rsidRDefault="00D27BB2" w:rsidP="0081084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4E00">
                        <w:rPr>
                          <w:b/>
                          <w:sz w:val="24"/>
                          <w:szCs w:val="24"/>
                        </w:rPr>
                        <w:t>What do you know</w:t>
                      </w:r>
                      <w:r>
                        <w:rPr>
                          <w:sz w:val="24"/>
                          <w:szCs w:val="24"/>
                        </w:rPr>
                        <w:t xml:space="preserve"> about these?</w:t>
                      </w:r>
                    </w:p>
                  </w:txbxContent>
                </v:textbox>
              </v:shape>
            </w:pict>
          </mc:Fallback>
        </mc:AlternateContent>
      </w:r>
    </w:p>
    <w:p w14:paraId="6D7EBD55" w14:textId="69064D52" w:rsidR="00B40819" w:rsidRDefault="00B40819" w:rsidP="00275CFA"/>
    <w:p w14:paraId="4E4A3600" w14:textId="38762FEF" w:rsidR="00B40819" w:rsidRDefault="00B40819" w:rsidP="00275CFA"/>
    <w:p w14:paraId="66693FA9" w14:textId="77777777" w:rsidR="00B40819" w:rsidRDefault="00B40819" w:rsidP="00275CFA"/>
    <w:p w14:paraId="59F08A91" w14:textId="77777777" w:rsidR="00275CFA" w:rsidRDefault="00275CFA" w:rsidP="00275CFA"/>
    <w:p w14:paraId="7C00CD71" w14:textId="77777777" w:rsidR="00275CFA" w:rsidRDefault="00275CFA" w:rsidP="00275CFA"/>
    <w:tbl>
      <w:tblPr>
        <w:tblStyle w:val="TableGrid"/>
        <w:tblW w:w="10436" w:type="dxa"/>
        <w:tblInd w:w="-5" w:type="dxa"/>
        <w:tblLook w:val="04A0" w:firstRow="1" w:lastRow="0" w:firstColumn="1" w:lastColumn="0" w:noHBand="0" w:noVBand="1"/>
      </w:tblPr>
      <w:tblGrid>
        <w:gridCol w:w="10436"/>
      </w:tblGrid>
      <w:tr w:rsidR="00673752" w14:paraId="7D91CA66" w14:textId="77777777" w:rsidTr="00673752">
        <w:trPr>
          <w:trHeight w:val="8801"/>
        </w:trPr>
        <w:tc>
          <w:tcPr>
            <w:tcW w:w="10436" w:type="dxa"/>
          </w:tcPr>
          <w:p w14:paraId="4503E8DD" w14:textId="77777777" w:rsidR="00673752" w:rsidRDefault="00673752" w:rsidP="00F1194C"/>
          <w:p w14:paraId="420943F2" w14:textId="77777777" w:rsidR="00673752" w:rsidRDefault="00673752" w:rsidP="00F1194C">
            <w:r>
              <w:t xml:space="preserve">Intellectual Property Rights </w:t>
            </w:r>
          </w:p>
          <w:p w14:paraId="788076B3" w14:textId="77777777" w:rsidR="00673752" w:rsidRDefault="00673752" w:rsidP="00F1194C"/>
          <w:p w14:paraId="58270918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6C94CC16" w14:textId="77777777" w:rsidR="00810849" w:rsidRDefault="00810849" w:rsidP="00810849"/>
          <w:p w14:paraId="23665730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282B9532" w14:textId="77777777" w:rsidR="00810849" w:rsidRDefault="00810849" w:rsidP="00810849"/>
          <w:p w14:paraId="2B0760F4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551F368C" w14:textId="77777777" w:rsidR="00810849" w:rsidRDefault="00810849" w:rsidP="00810849"/>
          <w:p w14:paraId="297C84C2" w14:textId="189145CC" w:rsidR="00810849" w:rsidRDefault="00810849" w:rsidP="00810849">
            <w:r>
              <w:t>_____________________________________________________________________________________________</w:t>
            </w:r>
          </w:p>
          <w:p w14:paraId="182F6EF1" w14:textId="77777777" w:rsidR="00712AA7" w:rsidRDefault="00712AA7" w:rsidP="00810849"/>
          <w:p w14:paraId="0B7B69AA" w14:textId="77777777" w:rsidR="00712AA7" w:rsidRDefault="00712AA7" w:rsidP="00712AA7">
            <w:r>
              <w:t>_____________________________________________________________________________________________</w:t>
            </w:r>
          </w:p>
          <w:p w14:paraId="31982FD4" w14:textId="77777777" w:rsidR="00712AA7" w:rsidRDefault="00712AA7" w:rsidP="00810849"/>
          <w:p w14:paraId="3F8C0D58" w14:textId="77777777" w:rsidR="00673752" w:rsidRDefault="00673752" w:rsidP="00F1194C"/>
          <w:p w14:paraId="7AE8C3A1" w14:textId="77777777" w:rsidR="00673752" w:rsidRDefault="00673752" w:rsidP="00F1194C">
            <w:r>
              <w:t>Privacy - Data Protection/GDPR</w:t>
            </w:r>
          </w:p>
          <w:p w14:paraId="4EA5EF73" w14:textId="77777777" w:rsidR="00673752" w:rsidRDefault="00673752" w:rsidP="00F1194C"/>
          <w:p w14:paraId="7DC928E4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2932A732" w14:textId="77777777" w:rsidR="00810849" w:rsidRDefault="00810849" w:rsidP="00810849"/>
          <w:p w14:paraId="1744E017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48558B4D" w14:textId="77777777" w:rsidR="00810849" w:rsidRDefault="00810849" w:rsidP="00810849"/>
          <w:p w14:paraId="14CDE49D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39C81422" w14:textId="77777777" w:rsidR="00810849" w:rsidRDefault="00810849" w:rsidP="00810849"/>
          <w:p w14:paraId="4BB91F90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5603F979" w14:textId="77777777" w:rsidR="00673752" w:rsidRDefault="00673752" w:rsidP="00F1194C"/>
          <w:p w14:paraId="61672447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6AB0E6AF" w14:textId="77777777" w:rsidR="00810849" w:rsidRDefault="00810849" w:rsidP="00F1194C"/>
          <w:p w14:paraId="6074A60B" w14:textId="77777777" w:rsidR="00712AA7" w:rsidRDefault="00712AA7" w:rsidP="00712AA7">
            <w:r>
              <w:t>_____________________________________________________________________________________________</w:t>
            </w:r>
          </w:p>
          <w:p w14:paraId="718681E1" w14:textId="4CE790F5" w:rsidR="00673752" w:rsidRDefault="00673752" w:rsidP="00F1194C">
            <w:r>
              <w:t>Defamation</w:t>
            </w:r>
          </w:p>
          <w:p w14:paraId="5031764B" w14:textId="77777777" w:rsidR="00673752" w:rsidRDefault="00673752" w:rsidP="00F1194C"/>
          <w:p w14:paraId="62A2515C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08183461" w14:textId="77777777" w:rsidR="00810849" w:rsidRDefault="00810849" w:rsidP="00810849"/>
          <w:p w14:paraId="239E2DAE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064B27C8" w14:textId="77777777" w:rsidR="00810849" w:rsidRDefault="00810849" w:rsidP="00810849"/>
          <w:p w14:paraId="0C41E6A5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573A0A40" w14:textId="77777777" w:rsidR="00810849" w:rsidRDefault="00810849" w:rsidP="00810849"/>
          <w:p w14:paraId="68A82FEF" w14:textId="77777777" w:rsidR="00810849" w:rsidRDefault="00810849" w:rsidP="00810849">
            <w:r>
              <w:t>_____________________________________________________________________________________________</w:t>
            </w:r>
          </w:p>
          <w:p w14:paraId="7619311D" w14:textId="77777777" w:rsidR="00673752" w:rsidRDefault="00673752" w:rsidP="00F1194C"/>
          <w:p w14:paraId="3F7E0A8A" w14:textId="4E3AF0B4" w:rsidR="00810849" w:rsidRDefault="00810849" w:rsidP="00810849">
            <w:r>
              <w:t>_____________________________________________________________________________________________</w:t>
            </w:r>
          </w:p>
          <w:p w14:paraId="4630F6F1" w14:textId="77777777" w:rsidR="00712AA7" w:rsidRDefault="00712AA7" w:rsidP="00810849"/>
          <w:p w14:paraId="7612E728" w14:textId="77777777" w:rsidR="00712AA7" w:rsidRDefault="00712AA7" w:rsidP="00712AA7">
            <w:r>
              <w:t>_____________________________________________________________________________________________</w:t>
            </w:r>
          </w:p>
          <w:p w14:paraId="4AAAEF80" w14:textId="77777777" w:rsidR="00810849" w:rsidRDefault="00810849" w:rsidP="00F1194C"/>
          <w:p w14:paraId="4C01D694" w14:textId="3B190A3F" w:rsidR="00712AA7" w:rsidRDefault="00712AA7" w:rsidP="00F1194C"/>
        </w:tc>
      </w:tr>
    </w:tbl>
    <w:p w14:paraId="79782E33" w14:textId="623BBF2B" w:rsidR="00A531F6" w:rsidRPr="00275CFA" w:rsidRDefault="00810849" w:rsidP="00A531F6">
      <w:pPr>
        <w:rPr>
          <w:sz w:val="28"/>
          <w:szCs w:val="28"/>
        </w:rPr>
      </w:pPr>
      <w:r w:rsidRPr="00275C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681300CC" wp14:editId="48EE7010">
                <wp:simplePos x="0" y="0"/>
                <wp:positionH relativeFrom="margin">
                  <wp:posOffset>3959936</wp:posOffset>
                </wp:positionH>
                <wp:positionV relativeFrom="paragraph">
                  <wp:posOffset>16158</wp:posOffset>
                </wp:positionV>
                <wp:extent cx="2360930" cy="1797050"/>
                <wp:effectExtent l="0" t="0" r="27940" b="1270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60A4B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Key Vocabulary</w:t>
                            </w:r>
                          </w:p>
                          <w:p w14:paraId="0C15EB11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ASA</w:t>
                            </w:r>
                          </w:p>
                          <w:p w14:paraId="3FE79C8E" w14:textId="77777777" w:rsidR="00D27BB2" w:rsidRDefault="00D27BB2" w:rsidP="00B40819">
                            <w:pPr>
                              <w:pStyle w:val="NoSpacing"/>
                            </w:pPr>
                            <w:proofErr w:type="spellStart"/>
                            <w:r>
                              <w:t>OfCom</w:t>
                            </w:r>
                            <w:proofErr w:type="spellEnd"/>
                          </w:p>
                          <w:p w14:paraId="336DC1F6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BFC</w:t>
                            </w:r>
                          </w:p>
                          <w:p w14:paraId="14B6D40F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PEGI</w:t>
                            </w:r>
                          </w:p>
                          <w:p w14:paraId="44F2072F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Classification</w:t>
                            </w:r>
                          </w:p>
                          <w:p w14:paraId="140A77B5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Age Rating</w:t>
                            </w:r>
                          </w:p>
                          <w:p w14:paraId="709F283A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Trigger Warning</w:t>
                            </w:r>
                          </w:p>
                          <w:p w14:paraId="24D7323B" w14:textId="77777777" w:rsidR="00D27BB2" w:rsidRDefault="00D27BB2" w:rsidP="00B40819">
                            <w:pPr>
                              <w:pStyle w:val="NoSpacing"/>
                            </w:pPr>
                            <w:r>
                              <w:t>Parental Advisory</w:t>
                            </w:r>
                          </w:p>
                          <w:p w14:paraId="6EAED055" w14:textId="77777777" w:rsidR="00D27BB2" w:rsidRDefault="00D27BB2" w:rsidP="00B408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81300CC" id="_x0000_s1064" type="#_x0000_t202" style="position:absolute;margin-left:311.8pt;margin-top:1.25pt;width:185.9pt;height:141.5pt;z-index:25181798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">
                <v:textbox>
                  <w:txbxContent>
                    <w:p w14:paraId="79960A4B" w14:textId="77777777" w:rsidR="00D27BB2" w:rsidRDefault="00D27BB2" w:rsidP="00B40819">
                      <w:pPr>
                        <w:pStyle w:val="NoSpacing"/>
                      </w:pPr>
                      <w:r>
                        <w:t>Key Vocabulary</w:t>
                      </w:r>
                    </w:p>
                    <w:p w14:paraId="0C15EB11" w14:textId="77777777" w:rsidR="00D27BB2" w:rsidRDefault="00D27BB2" w:rsidP="00B40819">
                      <w:pPr>
                        <w:pStyle w:val="NoSpacing"/>
                      </w:pPr>
                      <w:r>
                        <w:t>ASA</w:t>
                      </w:r>
                    </w:p>
                    <w:p w14:paraId="3FE79C8E" w14:textId="77777777" w:rsidR="00D27BB2" w:rsidRDefault="00D27BB2" w:rsidP="00B40819">
                      <w:pPr>
                        <w:pStyle w:val="NoSpacing"/>
                      </w:pPr>
                      <w:proofErr w:type="spellStart"/>
                      <w:r>
                        <w:t>OfCom</w:t>
                      </w:r>
                      <w:proofErr w:type="spellEnd"/>
                    </w:p>
                    <w:p w14:paraId="336DC1F6" w14:textId="77777777" w:rsidR="00D27BB2" w:rsidRDefault="00D27BB2" w:rsidP="00B40819">
                      <w:pPr>
                        <w:pStyle w:val="NoSpacing"/>
                      </w:pPr>
                      <w:r>
                        <w:t>BFC</w:t>
                      </w:r>
                    </w:p>
                    <w:p w14:paraId="14B6D40F" w14:textId="77777777" w:rsidR="00D27BB2" w:rsidRDefault="00D27BB2" w:rsidP="00B40819">
                      <w:pPr>
                        <w:pStyle w:val="NoSpacing"/>
                      </w:pPr>
                      <w:r>
                        <w:t>PEGI</w:t>
                      </w:r>
                    </w:p>
                    <w:p w14:paraId="44F2072F" w14:textId="77777777" w:rsidR="00D27BB2" w:rsidRDefault="00D27BB2" w:rsidP="00B40819">
                      <w:pPr>
                        <w:pStyle w:val="NoSpacing"/>
                      </w:pPr>
                      <w:r>
                        <w:t>Classification</w:t>
                      </w:r>
                    </w:p>
                    <w:p w14:paraId="140A77B5" w14:textId="77777777" w:rsidR="00D27BB2" w:rsidRDefault="00D27BB2" w:rsidP="00B40819">
                      <w:pPr>
                        <w:pStyle w:val="NoSpacing"/>
                      </w:pPr>
                      <w:r>
                        <w:t>Age Rating</w:t>
                      </w:r>
                    </w:p>
                    <w:p w14:paraId="709F283A" w14:textId="77777777" w:rsidR="00D27BB2" w:rsidRDefault="00D27BB2" w:rsidP="00B40819">
                      <w:pPr>
                        <w:pStyle w:val="NoSpacing"/>
                      </w:pPr>
                      <w:r>
                        <w:t>Trigger Warning</w:t>
                      </w:r>
                    </w:p>
                    <w:p w14:paraId="24D7323B" w14:textId="77777777" w:rsidR="00D27BB2" w:rsidRDefault="00D27BB2" w:rsidP="00B40819">
                      <w:pPr>
                        <w:pStyle w:val="NoSpacing"/>
                      </w:pPr>
                      <w:r>
                        <w:t>Parental Advisory</w:t>
                      </w:r>
                    </w:p>
                    <w:p w14:paraId="6EAED055" w14:textId="77777777" w:rsidR="00D27BB2" w:rsidRDefault="00D27BB2" w:rsidP="00B40819"/>
                  </w:txbxContent>
                </v:textbox>
                <w10:wrap type="square" anchorx="margin"/>
              </v:shape>
            </w:pict>
          </mc:Fallback>
        </mc:AlternateContent>
      </w:r>
      <w:r w:rsidR="00A531F6" w:rsidRPr="00275CFA">
        <w:rPr>
          <w:sz w:val="28"/>
          <w:szCs w:val="28"/>
        </w:rPr>
        <w:t>Topic:</w:t>
      </w:r>
      <w:r w:rsidR="00A531F6">
        <w:rPr>
          <w:sz w:val="28"/>
          <w:szCs w:val="28"/>
        </w:rPr>
        <w:t xml:space="preserve"> Regulation, Classification &amp; Certification</w:t>
      </w:r>
    </w:p>
    <w:p w14:paraId="12915171" w14:textId="258CED21" w:rsidR="00A531F6" w:rsidRPr="00275CFA" w:rsidRDefault="004E6EE6" w:rsidP="00A531F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6DCC34" wp14:editId="6B712E05">
                <wp:simplePos x="0" y="0"/>
                <wp:positionH relativeFrom="column">
                  <wp:posOffset>787400</wp:posOffset>
                </wp:positionH>
                <wp:positionV relativeFrom="paragraph">
                  <wp:posOffset>182880</wp:posOffset>
                </wp:positionV>
                <wp:extent cx="1393190" cy="786765"/>
                <wp:effectExtent l="0" t="0" r="16510" b="203835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3190" cy="786765"/>
                        </a:xfrm>
                        <a:prstGeom prst="wedgeRoundRectCallout">
                          <a:avLst>
                            <a:gd name="adj1" fmla="val -46225"/>
                            <a:gd name="adj2" fmla="val 70486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2687F7" w14:textId="77777777" w:rsidR="00D27BB2" w:rsidRPr="007A4E00" w:rsidRDefault="00D27BB2" w:rsidP="004E6EE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4E00">
                              <w:rPr>
                                <w:b/>
                                <w:sz w:val="24"/>
                                <w:szCs w:val="24"/>
                              </w:rPr>
                              <w:t>What do you know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about these?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E6DCC34" id="Speech Bubble: Rectangle with Corners Rounded 2" o:spid="_x0000_s1065" type="#_x0000_t62" style="position:absolute;margin-left:62pt;margin-top:14.4pt;width:109.7pt;height:61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" adj="815,26025" fillcolor="white [3201]" strokecolor="#a5a5a5 [3206]" strokeweight="1pt">
                <v:textbox>
                  <w:txbxContent>
                    <w:p w14:paraId="472687F7" w14:textId="77777777" w:rsidR="00D27BB2" w:rsidRPr="007A4E00" w:rsidRDefault="00D27BB2" w:rsidP="004E6EE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4E00">
                        <w:rPr>
                          <w:b/>
                          <w:sz w:val="24"/>
                          <w:szCs w:val="24"/>
                        </w:rPr>
                        <w:t>What do you know</w:t>
                      </w:r>
                      <w:r>
                        <w:rPr>
                          <w:sz w:val="24"/>
                          <w:szCs w:val="24"/>
                        </w:rPr>
                        <w:t xml:space="preserve"> about these?</w:t>
                      </w:r>
                    </w:p>
                  </w:txbxContent>
                </v:textbox>
              </v:shape>
            </w:pict>
          </mc:Fallback>
        </mc:AlternateContent>
      </w:r>
    </w:p>
    <w:p w14:paraId="4ECA5C8E" w14:textId="463976BC" w:rsidR="00A531F6" w:rsidRDefault="00A531F6" w:rsidP="00A531F6"/>
    <w:tbl>
      <w:tblPr>
        <w:tblStyle w:val="TableGrid"/>
        <w:tblW w:w="10496" w:type="dxa"/>
        <w:tblInd w:w="-5" w:type="dxa"/>
        <w:tblLook w:val="04A0" w:firstRow="1" w:lastRow="0" w:firstColumn="1" w:lastColumn="0" w:noHBand="0" w:noVBand="1"/>
      </w:tblPr>
      <w:tblGrid>
        <w:gridCol w:w="10496"/>
      </w:tblGrid>
      <w:tr w:rsidR="004E6EE6" w14:paraId="2ACB7623" w14:textId="77777777" w:rsidTr="00D27BB2">
        <w:trPr>
          <w:trHeight w:val="8262"/>
        </w:trPr>
        <w:tc>
          <w:tcPr>
            <w:tcW w:w="10496" w:type="dxa"/>
          </w:tcPr>
          <w:p w14:paraId="4616A8A0" w14:textId="77777777" w:rsidR="004E6EE6" w:rsidRDefault="004E6EE6" w:rsidP="004E6EE6">
            <w:pPr>
              <w:pStyle w:val="NoSpacing"/>
            </w:pPr>
            <w:r>
              <w:t>ASA</w:t>
            </w:r>
          </w:p>
          <w:p w14:paraId="7B83B631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06F16D17" w14:textId="77777777" w:rsidR="004E6EE6" w:rsidRDefault="004E6EE6" w:rsidP="004E6EE6"/>
          <w:p w14:paraId="76F2C56C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5A8CB7AB" w14:textId="77777777" w:rsidR="004E6EE6" w:rsidRDefault="004E6EE6" w:rsidP="004E6EE6"/>
          <w:p w14:paraId="636F09A3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35D1AF59" w14:textId="77777777" w:rsidR="004E6EE6" w:rsidRDefault="004E6EE6" w:rsidP="004E6EE6"/>
          <w:p w14:paraId="4840A9D8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73C0AC5E" w14:textId="77777777" w:rsidR="004E6EE6" w:rsidRDefault="004E6EE6" w:rsidP="004E6EE6"/>
          <w:p w14:paraId="405C2AC2" w14:textId="77777777" w:rsidR="004E6EE6" w:rsidRDefault="004E6EE6" w:rsidP="004E6EE6">
            <w:pPr>
              <w:pStyle w:val="NoSpacing"/>
            </w:pPr>
            <w:proofErr w:type="spellStart"/>
            <w:r>
              <w:t>OfCom</w:t>
            </w:r>
            <w:proofErr w:type="spellEnd"/>
          </w:p>
          <w:p w14:paraId="6A6D86FF" w14:textId="77777777" w:rsidR="004E6EE6" w:rsidRDefault="004E6EE6" w:rsidP="004E6EE6"/>
          <w:p w14:paraId="06E0DEC6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7BCF0840" w14:textId="77777777" w:rsidR="004E6EE6" w:rsidRDefault="004E6EE6" w:rsidP="004E6EE6"/>
          <w:p w14:paraId="507C738A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51694B60" w14:textId="77777777" w:rsidR="004E6EE6" w:rsidRDefault="004E6EE6" w:rsidP="004E6EE6"/>
          <w:p w14:paraId="4F7D7E56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1C6488A1" w14:textId="77777777" w:rsidR="004E6EE6" w:rsidRDefault="004E6EE6" w:rsidP="004E6EE6"/>
          <w:p w14:paraId="57DA44BB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6B8B9545" w14:textId="77777777" w:rsidR="004E6EE6" w:rsidRDefault="004E6EE6" w:rsidP="004E6EE6"/>
          <w:p w14:paraId="64EA6203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0EBF074D" w14:textId="77777777" w:rsidR="004E6EE6" w:rsidRDefault="004E6EE6" w:rsidP="004E6EE6"/>
          <w:p w14:paraId="05949A31" w14:textId="77777777" w:rsidR="004E6EE6" w:rsidRDefault="004E6EE6" w:rsidP="004E6EE6">
            <w:pPr>
              <w:pStyle w:val="NoSpacing"/>
            </w:pPr>
            <w:r>
              <w:t>BFC</w:t>
            </w:r>
          </w:p>
          <w:p w14:paraId="629A4481" w14:textId="77777777" w:rsidR="004E6EE6" w:rsidRDefault="004E6EE6" w:rsidP="004E6EE6"/>
          <w:p w14:paraId="534305D8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4D440868" w14:textId="77777777" w:rsidR="004E6EE6" w:rsidRDefault="004E6EE6" w:rsidP="004E6EE6"/>
          <w:p w14:paraId="46036EEC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0CC33837" w14:textId="77777777" w:rsidR="004E6EE6" w:rsidRDefault="004E6EE6" w:rsidP="004E6EE6"/>
          <w:p w14:paraId="38505FB6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7E7498C3" w14:textId="77777777" w:rsidR="004E6EE6" w:rsidRDefault="004E6EE6" w:rsidP="004E6EE6"/>
          <w:p w14:paraId="5A157443" w14:textId="77777777" w:rsidR="004E6EE6" w:rsidRDefault="004E6EE6" w:rsidP="004E6EE6">
            <w:r>
              <w:t>_____________________________________________________________________________________________</w:t>
            </w:r>
          </w:p>
          <w:p w14:paraId="041A1F43" w14:textId="77777777" w:rsidR="004E6EE6" w:rsidRDefault="004E6EE6" w:rsidP="004E6EE6"/>
          <w:p w14:paraId="792DF68C" w14:textId="5FFE1B54" w:rsidR="004E6EE6" w:rsidRDefault="004E6EE6" w:rsidP="004E6EE6">
            <w:r>
              <w:t>_____________________________________________________________________________________________</w:t>
            </w:r>
          </w:p>
          <w:p w14:paraId="326B5C81" w14:textId="53CDD4D3" w:rsidR="00D27BB2" w:rsidRDefault="00D27BB2" w:rsidP="004E6EE6"/>
          <w:p w14:paraId="1A6A87F5" w14:textId="03EE8BAA" w:rsidR="00D27BB2" w:rsidRDefault="00D27BB2" w:rsidP="004E6EE6"/>
          <w:p w14:paraId="71709B13" w14:textId="2DC1EF2E" w:rsidR="00D27BB2" w:rsidRDefault="00D27BB2" w:rsidP="004E6EE6">
            <w:r>
              <w:t>PEGI</w:t>
            </w:r>
          </w:p>
          <w:p w14:paraId="04018E1B" w14:textId="4AB565D8" w:rsidR="00D27BB2" w:rsidRDefault="00D27BB2" w:rsidP="004E6EE6"/>
          <w:p w14:paraId="51443E81" w14:textId="77777777" w:rsidR="00D27BB2" w:rsidRDefault="00D27BB2" w:rsidP="00D27BB2">
            <w:r>
              <w:t>_____________________________________________________________________________________________</w:t>
            </w:r>
          </w:p>
          <w:p w14:paraId="421EB7ED" w14:textId="77777777" w:rsidR="00D27BB2" w:rsidRDefault="00D27BB2" w:rsidP="00D27BB2"/>
          <w:p w14:paraId="2F82C981" w14:textId="77777777" w:rsidR="00D27BB2" w:rsidRDefault="00D27BB2" w:rsidP="00D27BB2">
            <w:r>
              <w:t>_____________________________________________________________________________________________</w:t>
            </w:r>
          </w:p>
          <w:p w14:paraId="47791B80" w14:textId="77777777" w:rsidR="00D27BB2" w:rsidRDefault="00D27BB2" w:rsidP="00D27BB2"/>
          <w:p w14:paraId="0C20DBD7" w14:textId="77777777" w:rsidR="00D27BB2" w:rsidRDefault="00D27BB2" w:rsidP="00D27BB2">
            <w:r>
              <w:t>_____________________________________________________________________________________________</w:t>
            </w:r>
          </w:p>
          <w:p w14:paraId="639E6E84" w14:textId="77777777" w:rsidR="00D27BB2" w:rsidRDefault="00D27BB2" w:rsidP="00D27BB2"/>
          <w:p w14:paraId="5251E503" w14:textId="77777777" w:rsidR="004E6EE6" w:rsidRDefault="004E6EE6" w:rsidP="00D27BB2"/>
        </w:tc>
      </w:tr>
    </w:tbl>
    <w:p w14:paraId="3AD6C7C1" w14:textId="27F06AB0" w:rsidR="00A531F6" w:rsidRDefault="00A531F6" w:rsidP="00A531F6"/>
    <w:p w14:paraId="6DC18E5E" w14:textId="76B6831A" w:rsidR="00A531F6" w:rsidRPr="00275CFA" w:rsidRDefault="00A531F6" w:rsidP="00A531F6">
      <w:pPr>
        <w:rPr>
          <w:sz w:val="28"/>
          <w:szCs w:val="28"/>
        </w:rPr>
      </w:pPr>
      <w:r w:rsidRPr="00275C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07EFD0AC" wp14:editId="1DCD424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60930" cy="2184400"/>
                <wp:effectExtent l="0" t="0" r="27940" b="2540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8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54221" w14:textId="602701B7" w:rsidR="00D27BB2" w:rsidRDefault="00D27BB2" w:rsidP="00673752">
                            <w:pPr>
                              <w:pStyle w:val="NoSpacing"/>
                            </w:pPr>
                            <w:r>
                              <w:t>Key Vocabulary</w:t>
                            </w:r>
                          </w:p>
                          <w:p w14:paraId="5379B84C" w14:textId="4ACBCDD5" w:rsidR="00D27BB2" w:rsidRDefault="00D27BB2" w:rsidP="00673752">
                            <w:pPr>
                              <w:pStyle w:val="NoSpacing"/>
                            </w:pPr>
                            <w:r>
                              <w:t>Trip Hazard</w:t>
                            </w:r>
                          </w:p>
                          <w:p w14:paraId="07A43DFF" w14:textId="45278BDE" w:rsidR="00D27BB2" w:rsidRDefault="00D27BB2" w:rsidP="00673752">
                            <w:pPr>
                              <w:pStyle w:val="NoSpacing"/>
                            </w:pPr>
                            <w:r>
                              <w:t>Electrocution</w:t>
                            </w:r>
                          </w:p>
                          <w:p w14:paraId="0D497EDA" w14:textId="4F459F16" w:rsidR="00D27BB2" w:rsidRDefault="00D27BB2" w:rsidP="00673752">
                            <w:pPr>
                              <w:pStyle w:val="NoSpacing"/>
                            </w:pPr>
                            <w:r>
                              <w:t>RSI</w:t>
                            </w:r>
                          </w:p>
                          <w:p w14:paraId="3CF5011C" w14:textId="733883F4" w:rsidR="00D27BB2" w:rsidRDefault="00D27BB2" w:rsidP="00673752">
                            <w:pPr>
                              <w:pStyle w:val="NoSpacing"/>
                            </w:pPr>
                            <w:r>
                              <w:t>Eye Strain</w:t>
                            </w:r>
                          </w:p>
                          <w:p w14:paraId="5A2B1CE7" w14:textId="667B09D1" w:rsidR="00D27BB2" w:rsidRDefault="00D27BB2" w:rsidP="00673752">
                            <w:pPr>
                              <w:pStyle w:val="NoSpacing"/>
                            </w:pPr>
                            <w:r>
                              <w:t>Neck/Back issues</w:t>
                            </w:r>
                          </w:p>
                          <w:p w14:paraId="19348333" w14:textId="7119C670" w:rsidR="00D27BB2" w:rsidRDefault="00D27BB2" w:rsidP="00673752">
                            <w:pPr>
                              <w:pStyle w:val="NoSpacing"/>
                            </w:pPr>
                            <w:r>
                              <w:t>Fire Hazard</w:t>
                            </w:r>
                          </w:p>
                          <w:p w14:paraId="04DEAC67" w14:textId="4E4BB1F1" w:rsidR="00D27BB2" w:rsidRDefault="00D27BB2" w:rsidP="00673752">
                            <w:pPr>
                              <w:pStyle w:val="NoSpacing"/>
                            </w:pPr>
                            <w:r>
                              <w:t>Fumes</w:t>
                            </w:r>
                          </w:p>
                          <w:p w14:paraId="48F63BB3" w14:textId="7CB093CC" w:rsidR="00D27BB2" w:rsidRDefault="00D27BB2" w:rsidP="00673752">
                            <w:pPr>
                              <w:pStyle w:val="NoSpacing"/>
                            </w:pPr>
                            <w:r>
                              <w:t>Heavy Lifting</w:t>
                            </w:r>
                          </w:p>
                          <w:p w14:paraId="1D22E575" w14:textId="59C9F0C3" w:rsidR="00D27BB2" w:rsidRDefault="00D27BB2" w:rsidP="00673752">
                            <w:pPr>
                              <w:pStyle w:val="NoSpacing"/>
                            </w:pPr>
                            <w:r>
                              <w:t>Precaution</w:t>
                            </w:r>
                          </w:p>
                          <w:p w14:paraId="52902507" w14:textId="3FA2E8BC" w:rsidR="00D27BB2" w:rsidRDefault="00D27BB2" w:rsidP="00673752">
                            <w:pPr>
                              <w:pStyle w:val="NoSpacing"/>
                            </w:pPr>
                            <w:r>
                              <w:t>Legislation</w:t>
                            </w:r>
                          </w:p>
                          <w:p w14:paraId="67C74538" w14:textId="2BFF024B" w:rsidR="00D27BB2" w:rsidRDefault="00D27BB2" w:rsidP="00673752">
                            <w:pPr>
                              <w:pStyle w:val="NoSpacing"/>
                            </w:pPr>
                            <w:r>
                              <w:t>Risk Assessment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7EFD0AC" id="_x0000_s1066" type="#_x0000_t202" style="position:absolute;margin-left:134.7pt;margin-top:0;width:185.9pt;height:172pt;z-index:251732992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">
                <v:textbox>
                  <w:txbxContent>
                    <w:p w14:paraId="4AD54221" w14:textId="602701B7" w:rsidR="00D27BB2" w:rsidRDefault="00D27BB2" w:rsidP="00673752">
                      <w:pPr>
                        <w:pStyle w:val="NoSpacing"/>
                      </w:pPr>
                      <w:r>
                        <w:t>Key Vocabulary</w:t>
                      </w:r>
                    </w:p>
                    <w:p w14:paraId="5379B84C" w14:textId="4ACBCDD5" w:rsidR="00D27BB2" w:rsidRDefault="00D27BB2" w:rsidP="00673752">
                      <w:pPr>
                        <w:pStyle w:val="NoSpacing"/>
                      </w:pPr>
                      <w:r>
                        <w:t>Trip Hazard</w:t>
                      </w:r>
                    </w:p>
                    <w:p w14:paraId="07A43DFF" w14:textId="45278BDE" w:rsidR="00D27BB2" w:rsidRDefault="00D27BB2" w:rsidP="00673752">
                      <w:pPr>
                        <w:pStyle w:val="NoSpacing"/>
                      </w:pPr>
                      <w:r>
                        <w:t>Electrocution</w:t>
                      </w:r>
                    </w:p>
                    <w:p w14:paraId="0D497EDA" w14:textId="4F459F16" w:rsidR="00D27BB2" w:rsidRDefault="00D27BB2" w:rsidP="00673752">
                      <w:pPr>
                        <w:pStyle w:val="NoSpacing"/>
                      </w:pPr>
                      <w:r>
                        <w:t>RSI</w:t>
                      </w:r>
                    </w:p>
                    <w:p w14:paraId="3CF5011C" w14:textId="733883F4" w:rsidR="00D27BB2" w:rsidRDefault="00D27BB2" w:rsidP="00673752">
                      <w:pPr>
                        <w:pStyle w:val="NoSpacing"/>
                      </w:pPr>
                      <w:r>
                        <w:t>Eye Strain</w:t>
                      </w:r>
                    </w:p>
                    <w:p w14:paraId="5A2B1CE7" w14:textId="667B09D1" w:rsidR="00D27BB2" w:rsidRDefault="00D27BB2" w:rsidP="00673752">
                      <w:pPr>
                        <w:pStyle w:val="NoSpacing"/>
                      </w:pPr>
                      <w:r>
                        <w:t>Neck/Back issues</w:t>
                      </w:r>
                    </w:p>
                    <w:p w14:paraId="19348333" w14:textId="7119C670" w:rsidR="00D27BB2" w:rsidRDefault="00D27BB2" w:rsidP="00673752">
                      <w:pPr>
                        <w:pStyle w:val="NoSpacing"/>
                      </w:pPr>
                      <w:r>
                        <w:t>Fire Hazard</w:t>
                      </w:r>
                    </w:p>
                    <w:p w14:paraId="04DEAC67" w14:textId="4E4BB1F1" w:rsidR="00D27BB2" w:rsidRDefault="00D27BB2" w:rsidP="00673752">
                      <w:pPr>
                        <w:pStyle w:val="NoSpacing"/>
                      </w:pPr>
                      <w:r>
                        <w:t>Fumes</w:t>
                      </w:r>
                    </w:p>
                    <w:p w14:paraId="48F63BB3" w14:textId="7CB093CC" w:rsidR="00D27BB2" w:rsidRDefault="00D27BB2" w:rsidP="00673752">
                      <w:pPr>
                        <w:pStyle w:val="NoSpacing"/>
                      </w:pPr>
                      <w:r>
                        <w:t>Heavy Lifting</w:t>
                      </w:r>
                    </w:p>
                    <w:p w14:paraId="1D22E575" w14:textId="59C9F0C3" w:rsidR="00D27BB2" w:rsidRDefault="00D27BB2" w:rsidP="00673752">
                      <w:pPr>
                        <w:pStyle w:val="NoSpacing"/>
                      </w:pPr>
                      <w:r>
                        <w:t>Precaution</w:t>
                      </w:r>
                    </w:p>
                    <w:p w14:paraId="52902507" w14:textId="3FA2E8BC" w:rsidR="00D27BB2" w:rsidRDefault="00D27BB2" w:rsidP="00673752">
                      <w:pPr>
                        <w:pStyle w:val="NoSpacing"/>
                      </w:pPr>
                      <w:r>
                        <w:t>Legislation</w:t>
                      </w:r>
                    </w:p>
                    <w:p w14:paraId="67C74538" w14:textId="2BFF024B" w:rsidR="00D27BB2" w:rsidRDefault="00D27BB2" w:rsidP="00673752">
                      <w:pPr>
                        <w:pStyle w:val="NoSpacing"/>
                      </w:pPr>
                      <w:r>
                        <w:t>Risk Assessment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75CFA">
        <w:rPr>
          <w:sz w:val="28"/>
          <w:szCs w:val="28"/>
        </w:rPr>
        <w:t>Topic:</w:t>
      </w:r>
      <w:r>
        <w:rPr>
          <w:sz w:val="28"/>
          <w:szCs w:val="28"/>
        </w:rPr>
        <w:t xml:space="preserve"> Health &amp; Safety</w:t>
      </w:r>
    </w:p>
    <w:p w14:paraId="357F9D4B" w14:textId="642B8D07" w:rsidR="00A531F6" w:rsidRPr="00275CFA" w:rsidRDefault="003A0664" w:rsidP="00A531F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B94AF6F" wp14:editId="22712206">
                <wp:simplePos x="0" y="0"/>
                <wp:positionH relativeFrom="margin">
                  <wp:posOffset>920750</wp:posOffset>
                </wp:positionH>
                <wp:positionV relativeFrom="paragraph">
                  <wp:posOffset>337185</wp:posOffset>
                </wp:positionV>
                <wp:extent cx="2025650" cy="1244600"/>
                <wp:effectExtent l="609600" t="0" r="12700" b="12700"/>
                <wp:wrapNone/>
                <wp:docPr id="3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1244600"/>
                        </a:xfrm>
                        <a:prstGeom prst="wedgeRoundRectCallout">
                          <a:avLst>
                            <a:gd name="adj1" fmla="val -78199"/>
                            <a:gd name="adj2" fmla="val 27704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F8D705" w14:textId="23252B91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Discuss Health and Safety Risks in the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media  workplace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and how to avoid them. Give specific examples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B94AF6F" id="Speech Bubble: Rectangle with Corners Rounded 3" o:spid="_x0000_s1067" type="#_x0000_t62" style="position:absolute;margin-left:72.5pt;margin-top:26.55pt;width:159.5pt;height:98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" adj="-6091,16784" fillcolor="white [3201]" strokecolor="#a5a5a5 [3206]" strokeweight="1pt">
                <v:textbox>
                  <w:txbxContent>
                    <w:p w14:paraId="5BF8D705" w14:textId="23252B91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Discuss Health and Safety Risks in the </w:t>
                      </w: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media  workplace</w:t>
                      </w:r>
                      <w:proofErr w:type="gramEnd"/>
                      <w:r>
                        <w:rPr>
                          <w:b/>
                          <w:sz w:val="24"/>
                          <w:szCs w:val="24"/>
                        </w:rPr>
                        <w:t xml:space="preserve"> and how to avoid them. Give specific examples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33ED41" w14:textId="0D67DA3A" w:rsidR="00A531F6" w:rsidRDefault="00A531F6" w:rsidP="00A531F6">
      <w:pPr>
        <w:rPr>
          <w:sz w:val="28"/>
          <w:szCs w:val="28"/>
        </w:rPr>
      </w:pPr>
    </w:p>
    <w:p w14:paraId="16A0D9C9" w14:textId="33CFBE80" w:rsidR="00673752" w:rsidRDefault="00673752" w:rsidP="00A531F6"/>
    <w:p w14:paraId="43CBFD1B" w14:textId="77777777" w:rsidR="00673752" w:rsidRDefault="00673752" w:rsidP="00A531F6"/>
    <w:p w14:paraId="2C21C489" w14:textId="77777777" w:rsidR="00A531F6" w:rsidRDefault="00A531F6" w:rsidP="00A531F6"/>
    <w:p w14:paraId="267D8128" w14:textId="77777777" w:rsidR="00A531F6" w:rsidRDefault="00A531F6" w:rsidP="00A531F6"/>
    <w:tbl>
      <w:tblPr>
        <w:tblStyle w:val="TableGrid"/>
        <w:tblW w:w="10568" w:type="dxa"/>
        <w:tblInd w:w="-5" w:type="dxa"/>
        <w:tblLook w:val="04A0" w:firstRow="1" w:lastRow="0" w:firstColumn="1" w:lastColumn="0" w:noHBand="0" w:noVBand="1"/>
      </w:tblPr>
      <w:tblGrid>
        <w:gridCol w:w="10568"/>
      </w:tblGrid>
      <w:tr w:rsidR="00D27BB2" w14:paraId="40907A50" w14:textId="77777777" w:rsidTr="003A0664">
        <w:trPr>
          <w:trHeight w:val="10779"/>
        </w:trPr>
        <w:tc>
          <w:tcPr>
            <w:tcW w:w="10568" w:type="dxa"/>
          </w:tcPr>
          <w:p w14:paraId="2A1F2687" w14:textId="77777777" w:rsidR="003A0664" w:rsidRDefault="003A0664" w:rsidP="003A0664"/>
          <w:p w14:paraId="0815D4F3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89721D4" w14:textId="77777777" w:rsidR="003A0664" w:rsidRDefault="003A0664" w:rsidP="003A0664"/>
          <w:p w14:paraId="68F99AA7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AAEF44D" w14:textId="77777777" w:rsidR="003A0664" w:rsidRDefault="003A0664" w:rsidP="003A0664"/>
          <w:p w14:paraId="34DEFC93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698C5BA2" w14:textId="77777777" w:rsidR="003A0664" w:rsidRDefault="003A0664" w:rsidP="003A0664"/>
          <w:p w14:paraId="48A43396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E5BE43F" w14:textId="77777777" w:rsidR="003A0664" w:rsidRDefault="003A0664" w:rsidP="003A0664"/>
          <w:p w14:paraId="4D07BC9A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3CDB3464" w14:textId="77777777" w:rsidR="003A0664" w:rsidRDefault="003A0664" w:rsidP="003A0664"/>
          <w:p w14:paraId="4075AF01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7DC7888F" w14:textId="77777777" w:rsidR="003A0664" w:rsidRDefault="003A0664" w:rsidP="003A0664"/>
          <w:p w14:paraId="6ACED5ED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BF1C83B" w14:textId="77777777" w:rsidR="003A0664" w:rsidRDefault="003A0664" w:rsidP="003A0664"/>
          <w:p w14:paraId="259B3EE6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FC8D1A0" w14:textId="77777777" w:rsidR="003A0664" w:rsidRDefault="003A0664" w:rsidP="003A0664"/>
          <w:p w14:paraId="4F876EEA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9B6F96D" w14:textId="77777777" w:rsidR="003A0664" w:rsidRDefault="003A0664" w:rsidP="003A0664"/>
          <w:p w14:paraId="1B8B8C16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389F864" w14:textId="77777777" w:rsidR="003A0664" w:rsidRDefault="003A0664" w:rsidP="003A0664"/>
          <w:p w14:paraId="6F0AEA58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0CD1FE4" w14:textId="77777777" w:rsidR="003A0664" w:rsidRDefault="003A0664" w:rsidP="003A0664"/>
          <w:p w14:paraId="284D334A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34B55FF8" w14:textId="77777777" w:rsidR="003A0664" w:rsidRDefault="003A0664" w:rsidP="003A0664"/>
          <w:p w14:paraId="2D2F8EE0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48902CA" w14:textId="77777777" w:rsidR="003A0664" w:rsidRDefault="003A0664" w:rsidP="003A0664"/>
          <w:p w14:paraId="673CC9EF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221BCBC3" w14:textId="77777777" w:rsidR="003A0664" w:rsidRDefault="003A0664" w:rsidP="003A0664"/>
          <w:p w14:paraId="1F64CDEF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793D1859" w14:textId="77777777" w:rsidR="003A0664" w:rsidRDefault="003A0664" w:rsidP="003A0664"/>
          <w:p w14:paraId="37DBF5F5" w14:textId="57D3F767" w:rsidR="003A0664" w:rsidRDefault="003A0664" w:rsidP="003A0664">
            <w:r>
              <w:t>_____________________________________________________________________________________________</w:t>
            </w:r>
          </w:p>
          <w:p w14:paraId="79C70DD8" w14:textId="77777777" w:rsidR="003A0664" w:rsidRDefault="003A0664" w:rsidP="003A0664"/>
          <w:p w14:paraId="38FF58AB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36F95E08" w14:textId="77777777" w:rsidR="003A0664" w:rsidRDefault="003A0664" w:rsidP="003A0664"/>
          <w:p w14:paraId="17991E71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68319E1B" w14:textId="77777777" w:rsidR="003A0664" w:rsidRDefault="003A0664" w:rsidP="003A0664"/>
          <w:p w14:paraId="528B4F78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24078B53" w14:textId="77777777" w:rsidR="00D27BB2" w:rsidRDefault="00D27BB2" w:rsidP="00F1194C"/>
        </w:tc>
      </w:tr>
    </w:tbl>
    <w:p w14:paraId="006DFEA1" w14:textId="77777777" w:rsidR="00A531F6" w:rsidRDefault="00A531F6" w:rsidP="00A531F6"/>
    <w:p w14:paraId="6519BEC8" w14:textId="0AC014CE" w:rsidR="00A531F6" w:rsidRPr="00275CFA" w:rsidRDefault="00A531F6" w:rsidP="00A531F6">
      <w:pPr>
        <w:rPr>
          <w:sz w:val="28"/>
          <w:szCs w:val="28"/>
        </w:rPr>
      </w:pPr>
      <w:r w:rsidRPr="00275C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BD6AB27" wp14:editId="0570C98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60930" cy="1797050"/>
                <wp:effectExtent l="0" t="0" r="27940" b="1270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9F9B2" w14:textId="15B9A9BD" w:rsidR="00D27BB2" w:rsidRPr="007064FF" w:rsidRDefault="00D27BB2" w:rsidP="007064FF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7064F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0EB1867D" w14:textId="66A0BF9A" w:rsidR="00D27BB2" w:rsidRDefault="00D27BB2" w:rsidP="007064FF">
                            <w:pPr>
                              <w:pStyle w:val="NoSpacing"/>
                            </w:pPr>
                            <w:r>
                              <w:t>Physical Product</w:t>
                            </w:r>
                          </w:p>
                          <w:p w14:paraId="3FE366D0" w14:textId="3C248045" w:rsidR="00D27BB2" w:rsidRDefault="00D27BB2" w:rsidP="007064FF">
                            <w:pPr>
                              <w:pStyle w:val="NoSpacing"/>
                            </w:pPr>
                            <w:r>
                              <w:t>Digital Product</w:t>
                            </w:r>
                          </w:p>
                          <w:p w14:paraId="5F59AECE" w14:textId="544857B4" w:rsidR="00D27BB2" w:rsidRDefault="00D27BB2" w:rsidP="007064FF">
                            <w:pPr>
                              <w:pStyle w:val="NoSpacing"/>
                            </w:pPr>
                            <w:r>
                              <w:t>Physical Media (CD, DVD etc)</w:t>
                            </w:r>
                          </w:p>
                          <w:p w14:paraId="76597A5D" w14:textId="447E9297" w:rsidR="00D27BB2" w:rsidRDefault="00D27BB2" w:rsidP="007064FF">
                            <w:pPr>
                              <w:pStyle w:val="NoSpacing"/>
                            </w:pPr>
                            <w:r>
                              <w:t>Online Platform</w:t>
                            </w:r>
                          </w:p>
                          <w:p w14:paraId="5FD3F38C" w14:textId="34137561" w:rsidR="00D27BB2" w:rsidRDefault="00D27BB2" w:rsidP="007064FF">
                            <w:pPr>
                              <w:pStyle w:val="NoSpacing"/>
                            </w:pPr>
                            <w:r>
                              <w:t>Stream</w:t>
                            </w:r>
                          </w:p>
                          <w:p w14:paraId="698AEB6B" w14:textId="385BD908" w:rsidR="00D27BB2" w:rsidRDefault="00D27BB2" w:rsidP="007064FF">
                            <w:pPr>
                              <w:pStyle w:val="NoSpacing"/>
                            </w:pPr>
                            <w:r>
                              <w:t>Download</w:t>
                            </w:r>
                          </w:p>
                          <w:p w14:paraId="36A1E5A4" w14:textId="489AC34F" w:rsidR="00D27BB2" w:rsidRDefault="00D27BB2" w:rsidP="007064FF">
                            <w:pPr>
                              <w:pStyle w:val="NoSpacing"/>
                            </w:pPr>
                            <w:r>
                              <w:t>Subscription</w:t>
                            </w:r>
                          </w:p>
                          <w:p w14:paraId="74438044" w14:textId="52206038" w:rsidR="00D27BB2" w:rsidRDefault="00D27BB2" w:rsidP="007064FF">
                            <w:pPr>
                              <w:pStyle w:val="NoSpacing"/>
                            </w:pPr>
                            <w:r>
                              <w:t>App</w:t>
                            </w:r>
                          </w:p>
                          <w:p w14:paraId="3F182A9F" w14:textId="37CA0DF8" w:rsidR="00D27BB2" w:rsidRDefault="00D27BB2" w:rsidP="007064FF">
                            <w:pPr>
                              <w:pStyle w:val="NoSpacing"/>
                            </w:pPr>
                            <w:r>
                              <w:t>Retail Outlet</w:t>
                            </w:r>
                          </w:p>
                          <w:p w14:paraId="5D86AFBE" w14:textId="3A7EE9B4" w:rsidR="00D27BB2" w:rsidRDefault="00D27BB2" w:rsidP="007064FF">
                            <w:pPr>
                              <w:pStyle w:val="NoSpacing"/>
                            </w:pPr>
                            <w:r>
                              <w:t>Delivery</w:t>
                            </w:r>
                          </w:p>
                          <w:p w14:paraId="31D874C9" w14:textId="064D82D4" w:rsidR="00D27BB2" w:rsidRDefault="00D27BB2" w:rsidP="007064FF">
                            <w:pPr>
                              <w:pStyle w:val="NoSpacing"/>
                            </w:pPr>
                          </w:p>
                          <w:p w14:paraId="55C2D50B" w14:textId="77777777" w:rsidR="00D27BB2" w:rsidRDefault="00D27BB2" w:rsidP="00A531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BD6AB27" id="_x0000_s1068" type="#_x0000_t202" style="position:absolute;margin-left:134.7pt;margin-top:0;width:185.9pt;height:141.5pt;z-index:251739136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">
                <v:textbox>
                  <w:txbxContent>
                    <w:p w14:paraId="1F19F9B2" w14:textId="15B9A9BD" w:rsidR="00D27BB2" w:rsidRPr="007064FF" w:rsidRDefault="00D27BB2" w:rsidP="007064FF">
                      <w:pPr>
                        <w:pStyle w:val="NoSpacing"/>
                        <w:rPr>
                          <w:b/>
                        </w:rPr>
                      </w:pPr>
                      <w:r w:rsidRPr="007064FF">
                        <w:rPr>
                          <w:b/>
                        </w:rPr>
                        <w:t>Key Vocabulary</w:t>
                      </w:r>
                    </w:p>
                    <w:p w14:paraId="0EB1867D" w14:textId="66A0BF9A" w:rsidR="00D27BB2" w:rsidRDefault="00D27BB2" w:rsidP="007064FF">
                      <w:pPr>
                        <w:pStyle w:val="NoSpacing"/>
                      </w:pPr>
                      <w:r>
                        <w:t>Physical Product</w:t>
                      </w:r>
                    </w:p>
                    <w:p w14:paraId="3FE366D0" w14:textId="3C248045" w:rsidR="00D27BB2" w:rsidRDefault="00D27BB2" w:rsidP="007064FF">
                      <w:pPr>
                        <w:pStyle w:val="NoSpacing"/>
                      </w:pPr>
                      <w:r>
                        <w:t>Digital Product</w:t>
                      </w:r>
                    </w:p>
                    <w:p w14:paraId="5F59AECE" w14:textId="544857B4" w:rsidR="00D27BB2" w:rsidRDefault="00D27BB2" w:rsidP="007064FF">
                      <w:pPr>
                        <w:pStyle w:val="NoSpacing"/>
                      </w:pPr>
                      <w:r>
                        <w:t>Physical Media (CD, DVD etc)</w:t>
                      </w:r>
                    </w:p>
                    <w:p w14:paraId="76597A5D" w14:textId="447E9297" w:rsidR="00D27BB2" w:rsidRDefault="00D27BB2" w:rsidP="007064FF">
                      <w:pPr>
                        <w:pStyle w:val="NoSpacing"/>
                      </w:pPr>
                      <w:r>
                        <w:t>Online Platform</w:t>
                      </w:r>
                    </w:p>
                    <w:p w14:paraId="5FD3F38C" w14:textId="34137561" w:rsidR="00D27BB2" w:rsidRDefault="00D27BB2" w:rsidP="007064FF">
                      <w:pPr>
                        <w:pStyle w:val="NoSpacing"/>
                      </w:pPr>
                      <w:r>
                        <w:t>Stream</w:t>
                      </w:r>
                    </w:p>
                    <w:p w14:paraId="698AEB6B" w14:textId="385BD908" w:rsidR="00D27BB2" w:rsidRDefault="00D27BB2" w:rsidP="007064FF">
                      <w:pPr>
                        <w:pStyle w:val="NoSpacing"/>
                      </w:pPr>
                      <w:r>
                        <w:t>Download</w:t>
                      </w:r>
                    </w:p>
                    <w:p w14:paraId="36A1E5A4" w14:textId="489AC34F" w:rsidR="00D27BB2" w:rsidRDefault="00D27BB2" w:rsidP="007064FF">
                      <w:pPr>
                        <w:pStyle w:val="NoSpacing"/>
                      </w:pPr>
                      <w:r>
                        <w:t>Subscription</w:t>
                      </w:r>
                    </w:p>
                    <w:p w14:paraId="74438044" w14:textId="52206038" w:rsidR="00D27BB2" w:rsidRDefault="00D27BB2" w:rsidP="007064FF">
                      <w:pPr>
                        <w:pStyle w:val="NoSpacing"/>
                      </w:pPr>
                      <w:r>
                        <w:t>App</w:t>
                      </w:r>
                    </w:p>
                    <w:p w14:paraId="3F182A9F" w14:textId="37CA0DF8" w:rsidR="00D27BB2" w:rsidRDefault="00D27BB2" w:rsidP="007064FF">
                      <w:pPr>
                        <w:pStyle w:val="NoSpacing"/>
                      </w:pPr>
                      <w:r>
                        <w:t>Retail Outlet</w:t>
                      </w:r>
                    </w:p>
                    <w:p w14:paraId="5D86AFBE" w14:textId="3A7EE9B4" w:rsidR="00D27BB2" w:rsidRDefault="00D27BB2" w:rsidP="007064FF">
                      <w:pPr>
                        <w:pStyle w:val="NoSpacing"/>
                      </w:pPr>
                      <w:r>
                        <w:t>Delivery</w:t>
                      </w:r>
                    </w:p>
                    <w:p w14:paraId="31D874C9" w14:textId="064D82D4" w:rsidR="00D27BB2" w:rsidRDefault="00D27BB2" w:rsidP="007064FF">
                      <w:pPr>
                        <w:pStyle w:val="NoSpacing"/>
                      </w:pPr>
                    </w:p>
                    <w:p w14:paraId="55C2D50B" w14:textId="77777777" w:rsidR="00D27BB2" w:rsidRDefault="00D27BB2" w:rsidP="00A531F6"/>
                  </w:txbxContent>
                </v:textbox>
                <w10:wrap type="square" anchorx="margin"/>
              </v:shape>
            </w:pict>
          </mc:Fallback>
        </mc:AlternateContent>
      </w:r>
      <w:r w:rsidRPr="00275CFA">
        <w:rPr>
          <w:sz w:val="28"/>
          <w:szCs w:val="28"/>
        </w:rPr>
        <w:t>Topic:</w:t>
      </w:r>
      <w:r>
        <w:rPr>
          <w:sz w:val="28"/>
          <w:szCs w:val="28"/>
        </w:rPr>
        <w:t xml:space="preserve"> Distribution</w:t>
      </w:r>
    </w:p>
    <w:p w14:paraId="27B8DF3E" w14:textId="1F6FA5A2" w:rsidR="00A531F6" w:rsidRPr="00275CFA" w:rsidRDefault="003A0664" w:rsidP="00A531F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6EAAE40" wp14:editId="471D5C34">
                <wp:simplePos x="0" y="0"/>
                <wp:positionH relativeFrom="margin">
                  <wp:posOffset>527050</wp:posOffset>
                </wp:positionH>
                <wp:positionV relativeFrom="paragraph">
                  <wp:posOffset>132080</wp:posOffset>
                </wp:positionV>
                <wp:extent cx="2025650" cy="1244600"/>
                <wp:effectExtent l="438150" t="0" r="12700" b="241300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1244600"/>
                        </a:xfrm>
                        <a:prstGeom prst="wedgeRoundRectCallout">
                          <a:avLst>
                            <a:gd name="adj1" fmla="val -70049"/>
                            <a:gd name="adj2" fmla="val 6392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32F4B4" w14:textId="70F4EE6F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Discuss different ways that media can be distributed with advantages and disadvantages.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6EAAE40" id="Speech Bubble: Rectangle with Corners Rounded 8" o:spid="_x0000_s1069" type="#_x0000_t62" style="position:absolute;margin-left:41.5pt;margin-top:10.4pt;width:159.5pt;height:98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" adj="-4331,24609" fillcolor="white [3201]" strokecolor="#a5a5a5 [3206]" strokeweight="1pt">
                <v:textbox>
                  <w:txbxContent>
                    <w:p w14:paraId="6932F4B4" w14:textId="70F4EE6F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Discuss different ways that media can be distributed with advantages and disadvantages.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4E85C0" w14:textId="3875EF71" w:rsidR="00A531F6" w:rsidRDefault="00A531F6" w:rsidP="00A531F6">
      <w:pPr>
        <w:rPr>
          <w:sz w:val="28"/>
          <w:szCs w:val="28"/>
        </w:rPr>
      </w:pPr>
    </w:p>
    <w:p w14:paraId="3D8F85DB" w14:textId="77777777" w:rsidR="00673752" w:rsidRPr="00275CFA" w:rsidRDefault="00673752" w:rsidP="00A531F6">
      <w:pPr>
        <w:rPr>
          <w:sz w:val="28"/>
          <w:szCs w:val="28"/>
        </w:rPr>
      </w:pPr>
    </w:p>
    <w:p w14:paraId="136DE068" w14:textId="77777777" w:rsidR="00A531F6" w:rsidRDefault="00A531F6" w:rsidP="00A531F6"/>
    <w:p w14:paraId="7946BE75" w14:textId="77777777" w:rsidR="00A531F6" w:rsidRDefault="00A531F6" w:rsidP="00A531F6"/>
    <w:p w14:paraId="2A05960D" w14:textId="77777777" w:rsidR="00A531F6" w:rsidRDefault="00A531F6" w:rsidP="00A531F6"/>
    <w:tbl>
      <w:tblPr>
        <w:tblStyle w:val="TableGrid"/>
        <w:tblW w:w="10426" w:type="dxa"/>
        <w:tblInd w:w="-5" w:type="dxa"/>
        <w:tblLook w:val="04A0" w:firstRow="1" w:lastRow="0" w:firstColumn="1" w:lastColumn="0" w:noHBand="0" w:noVBand="1"/>
      </w:tblPr>
      <w:tblGrid>
        <w:gridCol w:w="10426"/>
      </w:tblGrid>
      <w:tr w:rsidR="003A0664" w14:paraId="10B1D9F8" w14:textId="77777777" w:rsidTr="003A0664">
        <w:trPr>
          <w:trHeight w:val="10762"/>
        </w:trPr>
        <w:tc>
          <w:tcPr>
            <w:tcW w:w="10426" w:type="dxa"/>
          </w:tcPr>
          <w:p w14:paraId="5CBCE1C6" w14:textId="77777777" w:rsidR="003A0664" w:rsidRDefault="003A0664" w:rsidP="003A0664"/>
          <w:p w14:paraId="4C05353A" w14:textId="05385260" w:rsidR="003A0664" w:rsidRDefault="003A0664" w:rsidP="003A0664">
            <w:r>
              <w:t>_____________________________________________________________________________________________</w:t>
            </w:r>
          </w:p>
          <w:p w14:paraId="7ED7CB28" w14:textId="77777777" w:rsidR="003A0664" w:rsidRDefault="003A0664" w:rsidP="003A0664"/>
          <w:p w14:paraId="3799BC9C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FE588E9" w14:textId="77777777" w:rsidR="003A0664" w:rsidRDefault="003A0664" w:rsidP="003A0664"/>
          <w:p w14:paraId="43C21D20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08E41D3C" w14:textId="77777777" w:rsidR="003A0664" w:rsidRDefault="003A0664" w:rsidP="003A0664"/>
          <w:p w14:paraId="32423AA6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31D0C075" w14:textId="77777777" w:rsidR="003A0664" w:rsidRDefault="003A0664" w:rsidP="003A0664"/>
          <w:p w14:paraId="30740D4A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6F2E9FFB" w14:textId="77777777" w:rsidR="003A0664" w:rsidRDefault="003A0664" w:rsidP="003A0664"/>
          <w:p w14:paraId="6ABC40B0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30A9E57" w14:textId="77777777" w:rsidR="003A0664" w:rsidRDefault="003A0664" w:rsidP="003A0664"/>
          <w:p w14:paraId="596959DA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39A8EFC4" w14:textId="77777777" w:rsidR="003A0664" w:rsidRDefault="003A0664" w:rsidP="003A0664"/>
          <w:p w14:paraId="2102F770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09DB573C" w14:textId="77777777" w:rsidR="003A0664" w:rsidRDefault="003A0664" w:rsidP="003A0664"/>
          <w:p w14:paraId="3EAE6094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2BBE80E" w14:textId="77777777" w:rsidR="003A0664" w:rsidRDefault="003A0664" w:rsidP="003A0664"/>
          <w:p w14:paraId="3DC23634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EA64FEA" w14:textId="77777777" w:rsidR="003A0664" w:rsidRDefault="003A0664" w:rsidP="003A0664"/>
          <w:p w14:paraId="2D54BAD8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2690CD75" w14:textId="77777777" w:rsidR="003A0664" w:rsidRDefault="003A0664" w:rsidP="003A0664"/>
          <w:p w14:paraId="1C26C4F1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65E1750" w14:textId="77777777" w:rsidR="003A0664" w:rsidRDefault="003A0664" w:rsidP="003A0664"/>
          <w:p w14:paraId="32B10FA9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DB297B1" w14:textId="77777777" w:rsidR="003A0664" w:rsidRDefault="003A0664" w:rsidP="003A0664"/>
          <w:p w14:paraId="57723E36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4C98072" w14:textId="77777777" w:rsidR="003A0664" w:rsidRDefault="003A0664" w:rsidP="003A0664"/>
          <w:p w14:paraId="515185A8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3F815B9E" w14:textId="77777777" w:rsidR="003A0664" w:rsidRDefault="003A0664" w:rsidP="003A0664"/>
          <w:p w14:paraId="60A49137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2463DC80" w14:textId="77777777" w:rsidR="003A0664" w:rsidRDefault="003A0664" w:rsidP="003A0664"/>
          <w:p w14:paraId="260ED519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2211D535" w14:textId="77777777" w:rsidR="003A0664" w:rsidRDefault="003A0664" w:rsidP="003A0664"/>
          <w:p w14:paraId="212D23C7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BC254BF" w14:textId="77777777" w:rsidR="003A0664" w:rsidRDefault="003A0664" w:rsidP="003A0664"/>
          <w:p w14:paraId="4939F9DB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0B1A72C6" w14:textId="77777777" w:rsidR="003A0664" w:rsidRDefault="003A0664" w:rsidP="00F1194C"/>
        </w:tc>
      </w:tr>
    </w:tbl>
    <w:p w14:paraId="70D2F6E3" w14:textId="0AE9C30C" w:rsidR="007064FF" w:rsidRPr="00275CFA" w:rsidRDefault="0086417B" w:rsidP="007064FF">
      <w:pPr>
        <w:rPr>
          <w:sz w:val="28"/>
          <w:szCs w:val="28"/>
        </w:rPr>
      </w:pPr>
      <w:r w:rsidRPr="00275C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70F36C52" wp14:editId="52E068C2">
                <wp:simplePos x="0" y="0"/>
                <wp:positionH relativeFrom="margin">
                  <wp:posOffset>2628900</wp:posOffset>
                </wp:positionH>
                <wp:positionV relativeFrom="paragraph">
                  <wp:posOffset>0</wp:posOffset>
                </wp:positionV>
                <wp:extent cx="1955800" cy="2311400"/>
                <wp:effectExtent l="0" t="0" r="25400" b="1270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89160" w14:textId="77777777" w:rsidR="00D27BB2" w:rsidRPr="007064FF" w:rsidRDefault="00D27BB2" w:rsidP="007064FF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7064F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1271E7BF" w14:textId="43D9C0CC" w:rsidR="00D27BB2" w:rsidRDefault="00D27BB2" w:rsidP="007064FF">
                            <w:pPr>
                              <w:pStyle w:val="NoSpacing"/>
                            </w:pPr>
                            <w:r>
                              <w:t>Lossy</w:t>
                            </w:r>
                          </w:p>
                          <w:p w14:paraId="13C6310C" w14:textId="7CC52EDE" w:rsidR="00D27BB2" w:rsidRDefault="00D27BB2" w:rsidP="007064FF">
                            <w:pPr>
                              <w:pStyle w:val="NoSpacing"/>
                            </w:pPr>
                            <w:r>
                              <w:t>Lossless</w:t>
                            </w:r>
                          </w:p>
                          <w:p w14:paraId="33A3E832" w14:textId="7BB755BE" w:rsidR="00D27BB2" w:rsidRDefault="00D27BB2" w:rsidP="007064FF">
                            <w:pPr>
                              <w:pStyle w:val="NoSpacing"/>
                            </w:pPr>
                            <w:r>
                              <w:t>Raster</w:t>
                            </w:r>
                          </w:p>
                          <w:p w14:paraId="43614DB6" w14:textId="5B8AAC01" w:rsidR="00D27BB2" w:rsidRDefault="00D27BB2" w:rsidP="007064FF">
                            <w:pPr>
                              <w:pStyle w:val="NoSpacing"/>
                            </w:pPr>
                            <w:r>
                              <w:t>Vector</w:t>
                            </w:r>
                          </w:p>
                          <w:p w14:paraId="71F58AA9" w14:textId="0D4C6EB6" w:rsidR="00D27BB2" w:rsidRDefault="00D27BB2" w:rsidP="007064FF">
                            <w:pPr>
                              <w:pStyle w:val="NoSpacing"/>
                            </w:pPr>
                            <w:r>
                              <w:t>Pixel</w:t>
                            </w:r>
                          </w:p>
                          <w:p w14:paraId="483FE21B" w14:textId="1CD590DF" w:rsidR="00D27BB2" w:rsidRDefault="00D27BB2" w:rsidP="007064FF">
                            <w:pPr>
                              <w:pStyle w:val="NoSpacing"/>
                            </w:pPr>
                            <w:r>
                              <w:t>Transparency</w:t>
                            </w:r>
                          </w:p>
                          <w:p w14:paraId="48238797" w14:textId="59F0A710" w:rsidR="00D27BB2" w:rsidRDefault="00D27BB2" w:rsidP="007064FF">
                            <w:pPr>
                              <w:pStyle w:val="NoSpacing"/>
                            </w:pPr>
                            <w:r>
                              <w:t>File Size</w:t>
                            </w:r>
                          </w:p>
                          <w:p w14:paraId="00460687" w14:textId="28737425" w:rsidR="00D27BB2" w:rsidRDefault="00D27BB2" w:rsidP="007064FF">
                            <w:pPr>
                              <w:pStyle w:val="NoSpacing"/>
                            </w:pPr>
                            <w:r>
                              <w:t>Frame Rate</w:t>
                            </w:r>
                          </w:p>
                          <w:p w14:paraId="07395A41" w14:textId="0BF5A871" w:rsidR="00D27BB2" w:rsidRDefault="00D27BB2" w:rsidP="007064FF">
                            <w:pPr>
                              <w:pStyle w:val="NoSpacing"/>
                            </w:pPr>
                            <w:r>
                              <w:t>HD/SD</w:t>
                            </w:r>
                          </w:p>
                          <w:p w14:paraId="6A4BBBE8" w14:textId="6CB97C70" w:rsidR="00D27BB2" w:rsidRDefault="00D27BB2" w:rsidP="007064FF">
                            <w:pPr>
                              <w:pStyle w:val="NoSpacing"/>
                            </w:pPr>
                            <w:r>
                              <w:t>Export/Render</w:t>
                            </w:r>
                          </w:p>
                          <w:p w14:paraId="565F77B6" w14:textId="0386F34C" w:rsidR="00D27BB2" w:rsidRDefault="00D27BB2" w:rsidP="007064FF">
                            <w:pPr>
                              <w:pStyle w:val="NoSpacing"/>
                            </w:pPr>
                            <w:r>
                              <w:t>File Extension</w:t>
                            </w:r>
                          </w:p>
                          <w:p w14:paraId="3E48257D" w14:textId="77777777" w:rsidR="00D27BB2" w:rsidRDefault="00D27BB2" w:rsidP="007064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0F36C52" id="_x0000_s1070" type="#_x0000_t202" style="position:absolute;margin-left:207pt;margin-top:0;width:154pt;height:182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">
                <v:textbox>
                  <w:txbxContent>
                    <w:p w14:paraId="4A489160" w14:textId="77777777" w:rsidR="00D27BB2" w:rsidRPr="007064FF" w:rsidRDefault="00D27BB2" w:rsidP="007064FF">
                      <w:pPr>
                        <w:pStyle w:val="NoSpacing"/>
                        <w:rPr>
                          <w:b/>
                        </w:rPr>
                      </w:pPr>
                      <w:r w:rsidRPr="007064FF">
                        <w:rPr>
                          <w:b/>
                        </w:rPr>
                        <w:t>Key Vocabulary</w:t>
                      </w:r>
                    </w:p>
                    <w:p w14:paraId="1271E7BF" w14:textId="43D9C0CC" w:rsidR="00D27BB2" w:rsidRDefault="00D27BB2" w:rsidP="007064FF">
                      <w:pPr>
                        <w:pStyle w:val="NoSpacing"/>
                      </w:pPr>
                      <w:r>
                        <w:t>Lossy</w:t>
                      </w:r>
                    </w:p>
                    <w:p w14:paraId="13C6310C" w14:textId="7CC52EDE" w:rsidR="00D27BB2" w:rsidRDefault="00D27BB2" w:rsidP="007064FF">
                      <w:pPr>
                        <w:pStyle w:val="NoSpacing"/>
                      </w:pPr>
                      <w:r>
                        <w:t>Lossless</w:t>
                      </w:r>
                    </w:p>
                    <w:p w14:paraId="33A3E832" w14:textId="7BB755BE" w:rsidR="00D27BB2" w:rsidRDefault="00D27BB2" w:rsidP="007064FF">
                      <w:pPr>
                        <w:pStyle w:val="NoSpacing"/>
                      </w:pPr>
                      <w:r>
                        <w:t>Raster</w:t>
                      </w:r>
                    </w:p>
                    <w:p w14:paraId="43614DB6" w14:textId="5B8AAC01" w:rsidR="00D27BB2" w:rsidRDefault="00D27BB2" w:rsidP="007064FF">
                      <w:pPr>
                        <w:pStyle w:val="NoSpacing"/>
                      </w:pPr>
                      <w:r>
                        <w:t>Vector</w:t>
                      </w:r>
                    </w:p>
                    <w:p w14:paraId="71F58AA9" w14:textId="0D4C6EB6" w:rsidR="00D27BB2" w:rsidRDefault="00D27BB2" w:rsidP="007064FF">
                      <w:pPr>
                        <w:pStyle w:val="NoSpacing"/>
                      </w:pPr>
                      <w:r>
                        <w:t>Pixel</w:t>
                      </w:r>
                    </w:p>
                    <w:p w14:paraId="483FE21B" w14:textId="1CD590DF" w:rsidR="00D27BB2" w:rsidRDefault="00D27BB2" w:rsidP="007064FF">
                      <w:pPr>
                        <w:pStyle w:val="NoSpacing"/>
                      </w:pPr>
                      <w:r>
                        <w:t>Transparency</w:t>
                      </w:r>
                    </w:p>
                    <w:p w14:paraId="48238797" w14:textId="59F0A710" w:rsidR="00D27BB2" w:rsidRDefault="00D27BB2" w:rsidP="007064FF">
                      <w:pPr>
                        <w:pStyle w:val="NoSpacing"/>
                      </w:pPr>
                      <w:r>
                        <w:t>File Size</w:t>
                      </w:r>
                    </w:p>
                    <w:p w14:paraId="00460687" w14:textId="28737425" w:rsidR="00D27BB2" w:rsidRDefault="00D27BB2" w:rsidP="007064FF">
                      <w:pPr>
                        <w:pStyle w:val="NoSpacing"/>
                      </w:pPr>
                      <w:r>
                        <w:t>Frame Rate</w:t>
                      </w:r>
                    </w:p>
                    <w:p w14:paraId="07395A41" w14:textId="0BF5A871" w:rsidR="00D27BB2" w:rsidRDefault="00D27BB2" w:rsidP="007064FF">
                      <w:pPr>
                        <w:pStyle w:val="NoSpacing"/>
                      </w:pPr>
                      <w:r>
                        <w:t>HD/SD</w:t>
                      </w:r>
                    </w:p>
                    <w:p w14:paraId="6A4BBBE8" w14:textId="6CB97C70" w:rsidR="00D27BB2" w:rsidRDefault="00D27BB2" w:rsidP="007064FF">
                      <w:pPr>
                        <w:pStyle w:val="NoSpacing"/>
                      </w:pPr>
                      <w:r>
                        <w:t>Export/Render</w:t>
                      </w:r>
                    </w:p>
                    <w:p w14:paraId="565F77B6" w14:textId="0386F34C" w:rsidR="00D27BB2" w:rsidRDefault="00D27BB2" w:rsidP="007064FF">
                      <w:pPr>
                        <w:pStyle w:val="NoSpacing"/>
                      </w:pPr>
                      <w:r>
                        <w:t>File Extension</w:t>
                      </w:r>
                    </w:p>
                    <w:p w14:paraId="3E48257D" w14:textId="77777777" w:rsidR="00D27BB2" w:rsidRDefault="00D27BB2" w:rsidP="007064FF"/>
                  </w:txbxContent>
                </v:textbox>
                <w10:wrap type="square" anchorx="margin"/>
              </v:shape>
            </w:pict>
          </mc:Fallback>
        </mc:AlternateContent>
      </w:r>
      <w:r w:rsidRPr="00275CFA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0440D962" wp14:editId="06CA240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032000" cy="2324100"/>
                <wp:effectExtent l="0" t="0" r="25400" b="1905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6A7CC" w14:textId="1AB2CEBA" w:rsidR="00D27BB2" w:rsidRDefault="00D27BB2" w:rsidP="007064FF">
                            <w:pPr>
                              <w:pStyle w:val="NoSpacing"/>
                            </w:pPr>
                            <w:r>
                              <w:t>JPG</w:t>
                            </w:r>
                          </w:p>
                          <w:p w14:paraId="58B1684C" w14:textId="6FA67BCD" w:rsidR="00D27BB2" w:rsidRDefault="00D27BB2" w:rsidP="007064FF">
                            <w:pPr>
                              <w:pStyle w:val="NoSpacing"/>
                            </w:pPr>
                            <w:r>
                              <w:t>PNG</w:t>
                            </w:r>
                          </w:p>
                          <w:p w14:paraId="60E8680C" w14:textId="650BC2C7" w:rsidR="00D27BB2" w:rsidRDefault="00D27BB2" w:rsidP="007064FF">
                            <w:pPr>
                              <w:pStyle w:val="NoSpacing"/>
                            </w:pPr>
                            <w:r>
                              <w:t>SVG</w:t>
                            </w:r>
                          </w:p>
                          <w:p w14:paraId="0F3C4AB3" w14:textId="3417C4E6" w:rsidR="00D27BB2" w:rsidRDefault="00D27BB2" w:rsidP="007064FF">
                            <w:pPr>
                              <w:pStyle w:val="NoSpacing"/>
                            </w:pPr>
                            <w:r>
                              <w:t>TIFF</w:t>
                            </w:r>
                          </w:p>
                          <w:p w14:paraId="0EE98CE4" w14:textId="2F99FA0E" w:rsidR="00D27BB2" w:rsidRDefault="00D27BB2" w:rsidP="007064FF">
                            <w:pPr>
                              <w:pStyle w:val="NoSpacing"/>
                            </w:pPr>
                            <w:r>
                              <w:t>MP3</w:t>
                            </w:r>
                          </w:p>
                          <w:p w14:paraId="411AC227" w14:textId="634B4E88" w:rsidR="00D27BB2" w:rsidRDefault="00D27BB2" w:rsidP="007064FF">
                            <w:pPr>
                              <w:pStyle w:val="NoSpacing"/>
                            </w:pPr>
                            <w:r>
                              <w:t>AAC</w:t>
                            </w:r>
                          </w:p>
                          <w:p w14:paraId="5B10A506" w14:textId="37A3AFA1" w:rsidR="00D27BB2" w:rsidRDefault="00D27BB2" w:rsidP="007064FF">
                            <w:pPr>
                              <w:pStyle w:val="NoSpacing"/>
                            </w:pPr>
                            <w:r>
                              <w:t>FLAC</w:t>
                            </w:r>
                          </w:p>
                          <w:p w14:paraId="1D95902D" w14:textId="23A97473" w:rsidR="00D27BB2" w:rsidRDefault="00D27BB2" w:rsidP="007064FF">
                            <w:pPr>
                              <w:pStyle w:val="NoSpacing"/>
                            </w:pPr>
                            <w:r>
                              <w:t>WAV</w:t>
                            </w:r>
                          </w:p>
                          <w:p w14:paraId="36E529F5" w14:textId="2DCE31A9" w:rsidR="00D27BB2" w:rsidRDefault="00D27BB2" w:rsidP="007064FF">
                            <w:pPr>
                              <w:pStyle w:val="NoSpacing"/>
                            </w:pPr>
                            <w:r>
                              <w:t>GIF</w:t>
                            </w:r>
                          </w:p>
                          <w:p w14:paraId="5A53ED6B" w14:textId="40A1E1A9" w:rsidR="00D27BB2" w:rsidRDefault="00D27BB2" w:rsidP="007064FF">
                            <w:pPr>
                              <w:pStyle w:val="NoSpacing"/>
                            </w:pPr>
                            <w:r>
                              <w:t>MP4</w:t>
                            </w:r>
                          </w:p>
                          <w:p w14:paraId="1D5ADD6C" w14:textId="43DBD196" w:rsidR="00D27BB2" w:rsidRDefault="00D27BB2" w:rsidP="007064FF">
                            <w:pPr>
                              <w:pStyle w:val="NoSpacing"/>
                            </w:pPr>
                            <w:r>
                              <w:t>AVI</w:t>
                            </w:r>
                          </w:p>
                          <w:p w14:paraId="63042D8C" w14:textId="2458BEAE" w:rsidR="00D27BB2" w:rsidRDefault="00D27BB2" w:rsidP="007064FF">
                            <w:pPr>
                              <w:pStyle w:val="NoSpacing"/>
                            </w:pPr>
                            <w:r>
                              <w:t>MOV</w:t>
                            </w:r>
                          </w:p>
                          <w:p w14:paraId="7B97DD64" w14:textId="3CFF3F90" w:rsidR="00D27BB2" w:rsidRDefault="00D27BB2" w:rsidP="007064FF">
                            <w:pPr>
                              <w:pStyle w:val="NoSpacing"/>
                            </w:pPr>
                            <w:r>
                              <w:t>MPEG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440D962" id="_x0000_s1071" type="#_x0000_t202" style="position:absolute;margin-left:108.8pt;margin-top:0;width:160pt;height:183pt;z-index:2518333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">
                <v:textbox>
                  <w:txbxContent>
                    <w:p w14:paraId="18B6A7CC" w14:textId="1AB2CEBA" w:rsidR="00D27BB2" w:rsidRDefault="00D27BB2" w:rsidP="007064FF">
                      <w:pPr>
                        <w:pStyle w:val="NoSpacing"/>
                      </w:pPr>
                      <w:r>
                        <w:t>JPG</w:t>
                      </w:r>
                    </w:p>
                    <w:p w14:paraId="58B1684C" w14:textId="6FA67BCD" w:rsidR="00D27BB2" w:rsidRDefault="00D27BB2" w:rsidP="007064FF">
                      <w:pPr>
                        <w:pStyle w:val="NoSpacing"/>
                      </w:pPr>
                      <w:r>
                        <w:t>PNG</w:t>
                      </w:r>
                    </w:p>
                    <w:p w14:paraId="60E8680C" w14:textId="650BC2C7" w:rsidR="00D27BB2" w:rsidRDefault="00D27BB2" w:rsidP="007064FF">
                      <w:pPr>
                        <w:pStyle w:val="NoSpacing"/>
                      </w:pPr>
                      <w:r>
                        <w:t>SVG</w:t>
                      </w:r>
                    </w:p>
                    <w:p w14:paraId="0F3C4AB3" w14:textId="3417C4E6" w:rsidR="00D27BB2" w:rsidRDefault="00D27BB2" w:rsidP="007064FF">
                      <w:pPr>
                        <w:pStyle w:val="NoSpacing"/>
                      </w:pPr>
                      <w:r>
                        <w:t>TIFF</w:t>
                      </w:r>
                    </w:p>
                    <w:p w14:paraId="0EE98CE4" w14:textId="2F99FA0E" w:rsidR="00D27BB2" w:rsidRDefault="00D27BB2" w:rsidP="007064FF">
                      <w:pPr>
                        <w:pStyle w:val="NoSpacing"/>
                      </w:pPr>
                      <w:r>
                        <w:t>MP3</w:t>
                      </w:r>
                    </w:p>
                    <w:p w14:paraId="411AC227" w14:textId="634B4E88" w:rsidR="00D27BB2" w:rsidRDefault="00D27BB2" w:rsidP="007064FF">
                      <w:pPr>
                        <w:pStyle w:val="NoSpacing"/>
                      </w:pPr>
                      <w:r>
                        <w:t>AAC</w:t>
                      </w:r>
                    </w:p>
                    <w:p w14:paraId="5B10A506" w14:textId="37A3AFA1" w:rsidR="00D27BB2" w:rsidRDefault="00D27BB2" w:rsidP="007064FF">
                      <w:pPr>
                        <w:pStyle w:val="NoSpacing"/>
                      </w:pPr>
                      <w:r>
                        <w:t>FLAC</w:t>
                      </w:r>
                    </w:p>
                    <w:p w14:paraId="1D95902D" w14:textId="23A97473" w:rsidR="00D27BB2" w:rsidRDefault="00D27BB2" w:rsidP="007064FF">
                      <w:pPr>
                        <w:pStyle w:val="NoSpacing"/>
                      </w:pPr>
                      <w:r>
                        <w:t>WAV</w:t>
                      </w:r>
                    </w:p>
                    <w:p w14:paraId="36E529F5" w14:textId="2DCE31A9" w:rsidR="00D27BB2" w:rsidRDefault="00D27BB2" w:rsidP="007064FF">
                      <w:pPr>
                        <w:pStyle w:val="NoSpacing"/>
                      </w:pPr>
                      <w:r>
                        <w:t>GIF</w:t>
                      </w:r>
                    </w:p>
                    <w:p w14:paraId="5A53ED6B" w14:textId="40A1E1A9" w:rsidR="00D27BB2" w:rsidRDefault="00D27BB2" w:rsidP="007064FF">
                      <w:pPr>
                        <w:pStyle w:val="NoSpacing"/>
                      </w:pPr>
                      <w:r>
                        <w:t>MP4</w:t>
                      </w:r>
                    </w:p>
                    <w:p w14:paraId="1D5ADD6C" w14:textId="43DBD196" w:rsidR="00D27BB2" w:rsidRDefault="00D27BB2" w:rsidP="007064FF">
                      <w:pPr>
                        <w:pStyle w:val="NoSpacing"/>
                      </w:pPr>
                      <w:r>
                        <w:t>AVI</w:t>
                      </w:r>
                    </w:p>
                    <w:p w14:paraId="63042D8C" w14:textId="2458BEAE" w:rsidR="00D27BB2" w:rsidRDefault="00D27BB2" w:rsidP="007064FF">
                      <w:pPr>
                        <w:pStyle w:val="NoSpacing"/>
                      </w:pPr>
                      <w:r>
                        <w:t>MOV</w:t>
                      </w:r>
                    </w:p>
                    <w:p w14:paraId="7B97DD64" w14:textId="3CFF3F90" w:rsidR="00D27BB2" w:rsidRDefault="00D27BB2" w:rsidP="007064FF">
                      <w:pPr>
                        <w:pStyle w:val="NoSpacing"/>
                      </w:pPr>
                      <w:r>
                        <w:t>MPEG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64FF" w:rsidRPr="00275CFA">
        <w:rPr>
          <w:sz w:val="28"/>
          <w:szCs w:val="28"/>
        </w:rPr>
        <w:t>Topic:</w:t>
      </w:r>
      <w:r w:rsidR="007064FF">
        <w:rPr>
          <w:sz w:val="28"/>
          <w:szCs w:val="28"/>
        </w:rPr>
        <w:t xml:space="preserve"> File Types and Compression</w:t>
      </w:r>
    </w:p>
    <w:p w14:paraId="6856516E" w14:textId="77777777" w:rsidR="007064FF" w:rsidRPr="00275CFA" w:rsidRDefault="007064FF" w:rsidP="007064FF">
      <w:pPr>
        <w:rPr>
          <w:sz w:val="28"/>
          <w:szCs w:val="28"/>
        </w:rPr>
      </w:pPr>
    </w:p>
    <w:p w14:paraId="527EE99D" w14:textId="2E2D74C7" w:rsidR="007064FF" w:rsidRDefault="003A0664" w:rsidP="007064F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469170C9" wp14:editId="15638AA1">
                <wp:simplePos x="0" y="0"/>
                <wp:positionH relativeFrom="margin">
                  <wp:posOffset>171450</wp:posOffset>
                </wp:positionH>
                <wp:positionV relativeFrom="paragraph">
                  <wp:posOffset>7620</wp:posOffset>
                </wp:positionV>
                <wp:extent cx="2025650" cy="1244600"/>
                <wp:effectExtent l="304800" t="0" r="12700" b="12700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1244600"/>
                        </a:xfrm>
                        <a:prstGeom prst="wedgeRoundRectCallout">
                          <a:avLst>
                            <a:gd name="adj1" fmla="val -63779"/>
                            <a:gd name="adj2" fmla="val 4556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FD5FC4" w14:textId="5699AAC7" w:rsidR="003A0664" w:rsidRPr="007A4E00" w:rsidRDefault="003A0664" w:rsidP="003A06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do you know about these topics?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69170C9" id="Speech Bubble: Rectangle with Corners Rounded 9" o:spid="_x0000_s1072" type="#_x0000_t62" style="position:absolute;margin-left:13.5pt;margin-top:.6pt;width:159.5pt;height:98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" adj="-2976,20641" fillcolor="white [3201]" strokecolor="#a5a5a5 [3206]" strokeweight="1pt">
                <v:textbox>
                  <w:txbxContent>
                    <w:p w14:paraId="50FD5FC4" w14:textId="5699AAC7" w:rsidR="003A0664" w:rsidRPr="007A4E00" w:rsidRDefault="003A0664" w:rsidP="003A06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do you know about these topics?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D50127" w14:textId="7C323BCF" w:rsidR="007064FF" w:rsidRPr="00275CFA" w:rsidRDefault="007064FF" w:rsidP="007064FF">
      <w:pPr>
        <w:rPr>
          <w:sz w:val="28"/>
          <w:szCs w:val="28"/>
        </w:rPr>
      </w:pPr>
    </w:p>
    <w:p w14:paraId="2B9A1C32" w14:textId="77777777" w:rsidR="007064FF" w:rsidRDefault="007064FF" w:rsidP="007064FF"/>
    <w:p w14:paraId="52387AA3" w14:textId="77777777" w:rsidR="007064FF" w:rsidRDefault="007064FF" w:rsidP="007064FF"/>
    <w:p w14:paraId="5BC59C33" w14:textId="77777777" w:rsidR="007064FF" w:rsidRDefault="007064FF" w:rsidP="007064FF"/>
    <w:tbl>
      <w:tblPr>
        <w:tblStyle w:val="TableGrid"/>
        <w:tblW w:w="10475" w:type="dxa"/>
        <w:tblInd w:w="-5" w:type="dxa"/>
        <w:tblLook w:val="04A0" w:firstRow="1" w:lastRow="0" w:firstColumn="1" w:lastColumn="0" w:noHBand="0" w:noVBand="1"/>
      </w:tblPr>
      <w:tblGrid>
        <w:gridCol w:w="10475"/>
      </w:tblGrid>
      <w:tr w:rsidR="003A0664" w14:paraId="0C27E11A" w14:textId="77777777" w:rsidTr="003A0664">
        <w:trPr>
          <w:trHeight w:val="10782"/>
        </w:trPr>
        <w:tc>
          <w:tcPr>
            <w:tcW w:w="10475" w:type="dxa"/>
          </w:tcPr>
          <w:p w14:paraId="552E4BE9" w14:textId="32AB0D5E" w:rsidR="003A0664" w:rsidRDefault="003A0664" w:rsidP="003A0664">
            <w:pPr>
              <w:pStyle w:val="NoSpacing"/>
            </w:pPr>
            <w:r>
              <w:t>Lossy Compression</w:t>
            </w:r>
          </w:p>
          <w:p w14:paraId="6C230175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5FBE137" w14:textId="77777777" w:rsidR="003A0664" w:rsidRDefault="003A0664" w:rsidP="003A0664"/>
          <w:p w14:paraId="7AFBAA42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23BF976C" w14:textId="77777777" w:rsidR="003A0664" w:rsidRDefault="003A0664" w:rsidP="003A0664"/>
          <w:p w14:paraId="0820BE03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6B264045" w14:textId="77777777" w:rsidR="003A0664" w:rsidRDefault="003A0664" w:rsidP="003A0664"/>
          <w:p w14:paraId="2BA9A7A2" w14:textId="66506906" w:rsidR="003A0664" w:rsidRDefault="003A0664" w:rsidP="003A0664">
            <w:pPr>
              <w:pStyle w:val="NoSpacing"/>
            </w:pPr>
            <w:r>
              <w:t>Lossless Compression</w:t>
            </w:r>
          </w:p>
          <w:p w14:paraId="2690B404" w14:textId="77777777" w:rsidR="003A0664" w:rsidRDefault="003A0664" w:rsidP="003A0664"/>
          <w:p w14:paraId="1856BFD8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30A7265" w14:textId="77777777" w:rsidR="003A0664" w:rsidRDefault="003A0664" w:rsidP="003A0664"/>
          <w:p w14:paraId="52D37DFB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694F89A" w14:textId="77777777" w:rsidR="003A0664" w:rsidRDefault="003A0664" w:rsidP="003A0664"/>
          <w:p w14:paraId="6C11ED6E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06CE8BBA" w14:textId="77777777" w:rsidR="003A0664" w:rsidRDefault="003A0664" w:rsidP="003A0664"/>
          <w:p w14:paraId="50FECE0B" w14:textId="66DEFB61" w:rsidR="003A0664" w:rsidRDefault="003A0664" w:rsidP="003A0664">
            <w:pPr>
              <w:pStyle w:val="NoSpacing"/>
            </w:pPr>
            <w:r>
              <w:t>Image filetypes and properties</w:t>
            </w:r>
          </w:p>
          <w:p w14:paraId="5A3368CA" w14:textId="77777777" w:rsidR="003A0664" w:rsidRDefault="003A0664" w:rsidP="003A0664"/>
          <w:p w14:paraId="014803B3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2C2963C" w14:textId="77777777" w:rsidR="003A0664" w:rsidRDefault="003A0664" w:rsidP="003A0664"/>
          <w:p w14:paraId="3E0A5C15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2E7B603B" w14:textId="77777777" w:rsidR="003A0664" w:rsidRDefault="003A0664" w:rsidP="003A0664"/>
          <w:p w14:paraId="4E277FAA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C597A7E" w14:textId="77777777" w:rsidR="003A0664" w:rsidRDefault="003A0664" w:rsidP="003A0664"/>
          <w:p w14:paraId="6FBD1687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4162251" w14:textId="77777777" w:rsidR="003A0664" w:rsidRDefault="003A0664" w:rsidP="003A0664"/>
          <w:p w14:paraId="27511DAD" w14:textId="77777777" w:rsidR="003A0664" w:rsidRDefault="003A0664" w:rsidP="003A0664"/>
          <w:p w14:paraId="6DEC456B" w14:textId="5F0A5EF7" w:rsidR="003A0664" w:rsidRDefault="003A0664" w:rsidP="003A0664">
            <w:r>
              <w:t>Sound filetypes</w:t>
            </w:r>
          </w:p>
          <w:p w14:paraId="1C301654" w14:textId="77777777" w:rsidR="003A0664" w:rsidRDefault="003A0664" w:rsidP="003A0664"/>
          <w:p w14:paraId="7BD5631D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4483E21" w14:textId="77777777" w:rsidR="003A0664" w:rsidRDefault="003A0664" w:rsidP="003A0664"/>
          <w:p w14:paraId="228455BA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49D97CF6" w14:textId="77777777" w:rsidR="003A0664" w:rsidRDefault="003A0664" w:rsidP="003A0664"/>
          <w:p w14:paraId="7BC7AD2D" w14:textId="4A2C1F1E" w:rsidR="003A0664" w:rsidRDefault="003A0664" w:rsidP="003A0664">
            <w:r>
              <w:t>Video filetypes</w:t>
            </w:r>
          </w:p>
          <w:p w14:paraId="364B92FB" w14:textId="77777777" w:rsidR="003A0664" w:rsidRDefault="003A0664" w:rsidP="003A0664"/>
          <w:p w14:paraId="0C5275F0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528327FE" w14:textId="77777777" w:rsidR="003A0664" w:rsidRDefault="003A0664" w:rsidP="003A0664"/>
          <w:p w14:paraId="0CA210C5" w14:textId="77777777" w:rsidR="003A0664" w:rsidRDefault="003A0664" w:rsidP="003A0664">
            <w:r>
              <w:t>_____________________________________________________________________________________________</w:t>
            </w:r>
          </w:p>
          <w:p w14:paraId="1C5E3AA1" w14:textId="77777777" w:rsidR="003A0664" w:rsidRDefault="003A0664" w:rsidP="003A0664"/>
        </w:tc>
      </w:tr>
    </w:tbl>
    <w:p w14:paraId="241F9A80" w14:textId="48A25E9D" w:rsidR="00A531F6" w:rsidRDefault="00A531F6" w:rsidP="00A531F6"/>
    <w:p w14:paraId="5A6257FD" w14:textId="09D67083" w:rsidR="00712AA7" w:rsidRDefault="007064FF">
      <w:r>
        <w:br w:type="page"/>
      </w:r>
      <w:r w:rsidR="00712AA7">
        <w:rPr>
          <w:noProof/>
        </w:rPr>
        <w:lastRenderedPageBreak/>
        <w:drawing>
          <wp:anchor distT="0" distB="0" distL="114300" distR="114300" simplePos="0" relativeHeight="251888640" behindDoc="1" locked="0" layoutInCell="1" allowOverlap="1" wp14:anchorId="02A6FEC7" wp14:editId="5B88B9B6">
            <wp:simplePos x="0" y="0"/>
            <wp:positionH relativeFrom="page">
              <wp:posOffset>408940</wp:posOffset>
            </wp:positionH>
            <wp:positionV relativeFrom="paragraph">
              <wp:posOffset>285115</wp:posOffset>
            </wp:positionV>
            <wp:extent cx="7151994" cy="8795385"/>
            <wp:effectExtent l="0" t="0" r="0" b="5715"/>
            <wp:wrapTight wrapText="bothSides">
              <wp:wrapPolygon edited="0">
                <wp:start x="0" y="0"/>
                <wp:lineTo x="0" y="21567"/>
                <wp:lineTo x="21519" y="21567"/>
                <wp:lineTo x="21519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rcRect b="4974"/>
                    <a:stretch/>
                  </pic:blipFill>
                  <pic:spPr bwMode="auto">
                    <a:xfrm>
                      <a:off x="0" y="0"/>
                      <a:ext cx="7152618" cy="8796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AA7">
        <w:br w:type="page"/>
      </w:r>
    </w:p>
    <w:p w14:paraId="435E62E7" w14:textId="170515E2" w:rsidR="00712AA7" w:rsidRDefault="00712AA7">
      <w:pPr>
        <w:rPr>
          <w:b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890688" behindDoc="1" locked="0" layoutInCell="1" allowOverlap="1" wp14:anchorId="39252A09" wp14:editId="61CA782E">
            <wp:simplePos x="0" y="0"/>
            <wp:positionH relativeFrom="page">
              <wp:posOffset>408940</wp:posOffset>
            </wp:positionH>
            <wp:positionV relativeFrom="paragraph">
              <wp:posOffset>565785</wp:posOffset>
            </wp:positionV>
            <wp:extent cx="7151994" cy="8795385"/>
            <wp:effectExtent l="0" t="0" r="0" b="5715"/>
            <wp:wrapTight wrapText="bothSides">
              <wp:wrapPolygon edited="0">
                <wp:start x="0" y="0"/>
                <wp:lineTo x="0" y="21567"/>
                <wp:lineTo x="21519" y="21567"/>
                <wp:lineTo x="2151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rcRect b="4974"/>
                    <a:stretch/>
                  </pic:blipFill>
                  <pic:spPr bwMode="auto">
                    <a:xfrm>
                      <a:off x="0" y="0"/>
                      <a:ext cx="7152618" cy="8796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56"/>
          <w:szCs w:val="56"/>
        </w:rPr>
        <w:br w:type="page"/>
      </w:r>
    </w:p>
    <w:p w14:paraId="2B6B2161" w14:textId="47EC3D76" w:rsidR="00712AA7" w:rsidRDefault="00712AA7">
      <w:pPr>
        <w:rPr>
          <w:b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892736" behindDoc="1" locked="0" layoutInCell="1" allowOverlap="1" wp14:anchorId="4CFEACB0" wp14:editId="6133A717">
            <wp:simplePos x="0" y="0"/>
            <wp:positionH relativeFrom="page">
              <wp:posOffset>408940</wp:posOffset>
            </wp:positionH>
            <wp:positionV relativeFrom="paragraph">
              <wp:posOffset>565785</wp:posOffset>
            </wp:positionV>
            <wp:extent cx="7151994" cy="8795385"/>
            <wp:effectExtent l="0" t="0" r="0" b="5715"/>
            <wp:wrapTight wrapText="bothSides">
              <wp:wrapPolygon edited="0">
                <wp:start x="0" y="0"/>
                <wp:lineTo x="0" y="21567"/>
                <wp:lineTo x="21519" y="21567"/>
                <wp:lineTo x="21519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rcRect b="4974"/>
                    <a:stretch/>
                  </pic:blipFill>
                  <pic:spPr bwMode="auto">
                    <a:xfrm>
                      <a:off x="0" y="0"/>
                      <a:ext cx="7152618" cy="8796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56"/>
          <w:szCs w:val="56"/>
        </w:rPr>
        <w:br w:type="page"/>
      </w:r>
    </w:p>
    <w:p w14:paraId="31982D87" w14:textId="2F715F8B" w:rsidR="00354216" w:rsidRPr="007064FF" w:rsidRDefault="007064FF" w:rsidP="00A531F6">
      <w:pPr>
        <w:rPr>
          <w:b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836416" behindDoc="1" locked="0" layoutInCell="1" allowOverlap="1" wp14:anchorId="1338F2F5" wp14:editId="19D032F8">
            <wp:simplePos x="0" y="0"/>
            <wp:positionH relativeFrom="margin">
              <wp:posOffset>5013325</wp:posOffset>
            </wp:positionH>
            <wp:positionV relativeFrom="paragraph">
              <wp:posOffset>2540</wp:posOffset>
            </wp:positionV>
            <wp:extent cx="1626235" cy="2000885"/>
            <wp:effectExtent l="0" t="0" r="0" b="0"/>
            <wp:wrapTight wrapText="bothSides">
              <wp:wrapPolygon edited="0">
                <wp:start x="0" y="0"/>
                <wp:lineTo x="0" y="21387"/>
                <wp:lineTo x="21254" y="21387"/>
                <wp:lineTo x="21254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200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216" w:rsidRPr="007064FF">
        <w:rPr>
          <w:b/>
          <w:sz w:val="56"/>
          <w:szCs w:val="56"/>
        </w:rPr>
        <w:t>Useful Links</w:t>
      </w:r>
    </w:p>
    <w:p w14:paraId="06AA74E2" w14:textId="08A98211" w:rsidR="00354216" w:rsidRPr="007064FF" w:rsidRDefault="00354216" w:rsidP="0086417B">
      <w:pPr>
        <w:jc w:val="right"/>
        <w:rPr>
          <w:b/>
          <w:sz w:val="40"/>
          <w:szCs w:val="40"/>
        </w:rPr>
      </w:pPr>
      <w:r w:rsidRPr="007064FF">
        <w:rPr>
          <w:b/>
          <w:sz w:val="40"/>
          <w:szCs w:val="40"/>
        </w:rPr>
        <w:t>Quizlet Quizzes</w:t>
      </w:r>
    </w:p>
    <w:p w14:paraId="316DDD0C" w14:textId="103AF30D" w:rsidR="007064FF" w:rsidRPr="007064FF" w:rsidRDefault="00075DDC" w:rsidP="0086417B">
      <w:pPr>
        <w:jc w:val="right"/>
        <w:rPr>
          <w:rFonts w:ascii="Arial" w:hAnsi="Arial" w:cs="Arial"/>
          <w:color w:val="282E3E"/>
          <w:sz w:val="40"/>
          <w:szCs w:val="40"/>
          <w:shd w:val="clear" w:color="auto" w:fill="F6F7FB"/>
        </w:rPr>
      </w:pPr>
      <w:hyperlink r:id="rId14" w:history="1">
        <w:r w:rsidR="007064FF" w:rsidRPr="007064FF">
          <w:rPr>
            <w:rStyle w:val="Hyperlink"/>
            <w:rFonts w:ascii="Arial" w:hAnsi="Arial" w:cs="Arial"/>
            <w:sz w:val="40"/>
            <w:szCs w:val="40"/>
            <w:shd w:val="clear" w:color="auto" w:fill="F6F7FB"/>
          </w:rPr>
          <w:t>https://quizlet.com/join/UT4jMqjYK</w:t>
        </w:r>
      </w:hyperlink>
    </w:p>
    <w:p w14:paraId="37266F11" w14:textId="77777777" w:rsidR="00712AA7" w:rsidRDefault="00712AA7" w:rsidP="00A531F6">
      <w:pPr>
        <w:rPr>
          <w:b/>
          <w:sz w:val="40"/>
          <w:szCs w:val="40"/>
        </w:rPr>
      </w:pPr>
    </w:p>
    <w:p w14:paraId="0CC2D73D" w14:textId="64E4C355" w:rsidR="0086417B" w:rsidRDefault="00712AA7" w:rsidP="00A531F6">
      <w:pPr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37440" behindDoc="1" locked="0" layoutInCell="1" allowOverlap="1" wp14:anchorId="4C909E12" wp14:editId="411FC3DA">
            <wp:simplePos x="0" y="0"/>
            <wp:positionH relativeFrom="margin">
              <wp:posOffset>-320040</wp:posOffset>
            </wp:positionH>
            <wp:positionV relativeFrom="paragraph">
              <wp:posOffset>109220</wp:posOffset>
            </wp:positionV>
            <wp:extent cx="1664335" cy="2041525"/>
            <wp:effectExtent l="0" t="0" r="0" b="0"/>
            <wp:wrapTight wrapText="bothSides">
              <wp:wrapPolygon edited="0">
                <wp:start x="0" y="0"/>
                <wp:lineTo x="0" y="21365"/>
                <wp:lineTo x="21262" y="21365"/>
                <wp:lineTo x="21262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335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F3C16B" w14:textId="0CAC642F" w:rsidR="00354216" w:rsidRDefault="00354216" w:rsidP="00A531F6">
      <w:pPr>
        <w:rPr>
          <w:b/>
          <w:sz w:val="40"/>
          <w:szCs w:val="40"/>
        </w:rPr>
      </w:pPr>
      <w:r w:rsidRPr="007064FF">
        <w:rPr>
          <w:b/>
          <w:sz w:val="40"/>
          <w:szCs w:val="40"/>
        </w:rPr>
        <w:t>Videos</w:t>
      </w:r>
    </w:p>
    <w:p w14:paraId="2F4C0581" w14:textId="67C2D329" w:rsidR="007064FF" w:rsidRPr="007064FF" w:rsidRDefault="007064FF" w:rsidP="00A531F6">
      <w:pPr>
        <w:rPr>
          <w:sz w:val="40"/>
          <w:szCs w:val="40"/>
        </w:rPr>
      </w:pPr>
      <w:r w:rsidRPr="007064FF">
        <w:rPr>
          <w:sz w:val="40"/>
          <w:szCs w:val="40"/>
        </w:rPr>
        <w:t>On SharePoint</w:t>
      </w:r>
      <w:r>
        <w:rPr>
          <w:sz w:val="40"/>
          <w:szCs w:val="40"/>
        </w:rPr>
        <w:t xml:space="preserve"> </w:t>
      </w:r>
      <w:hyperlink r:id="rId16" w:history="1">
        <w:proofErr w:type="spellStart"/>
        <w:r w:rsidRPr="007064FF">
          <w:rPr>
            <w:rStyle w:val="Hyperlink"/>
            <w:sz w:val="40"/>
            <w:szCs w:val="40"/>
          </w:rPr>
          <w:t>iMedia</w:t>
        </w:r>
        <w:proofErr w:type="spellEnd"/>
        <w:r w:rsidRPr="007064FF">
          <w:rPr>
            <w:rStyle w:val="Hyperlink"/>
            <w:sz w:val="40"/>
            <w:szCs w:val="40"/>
          </w:rPr>
          <w:t xml:space="preserve"> R093 Revision Page</w:t>
        </w:r>
      </w:hyperlink>
    </w:p>
    <w:p w14:paraId="6D856031" w14:textId="01896102" w:rsidR="007064FF" w:rsidRDefault="007064FF" w:rsidP="00A531F6">
      <w:pPr>
        <w:rPr>
          <w:b/>
          <w:sz w:val="40"/>
          <w:szCs w:val="40"/>
        </w:rPr>
      </w:pPr>
    </w:p>
    <w:p w14:paraId="06FFFDE5" w14:textId="766C6048" w:rsidR="0086417B" w:rsidRPr="0086417B" w:rsidRDefault="00712AA7" w:rsidP="00712AA7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38464" behindDoc="1" locked="0" layoutInCell="1" allowOverlap="1" wp14:anchorId="692B2877" wp14:editId="7E5D934E">
            <wp:simplePos x="0" y="0"/>
            <wp:positionH relativeFrom="column">
              <wp:posOffset>4838700</wp:posOffset>
            </wp:positionH>
            <wp:positionV relativeFrom="paragraph">
              <wp:posOffset>307340</wp:posOffset>
            </wp:positionV>
            <wp:extent cx="1732915" cy="2068830"/>
            <wp:effectExtent l="0" t="0" r="635" b="7620"/>
            <wp:wrapTight wrapText="bothSides">
              <wp:wrapPolygon edited="0">
                <wp:start x="0" y="0"/>
                <wp:lineTo x="0" y="21481"/>
                <wp:lineTo x="21370" y="21481"/>
                <wp:lineTo x="21370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6D4975" w14:textId="33690403" w:rsidR="00354216" w:rsidRPr="007064FF" w:rsidRDefault="00354216" w:rsidP="0086417B">
      <w:pPr>
        <w:jc w:val="right"/>
        <w:rPr>
          <w:b/>
          <w:sz w:val="40"/>
          <w:szCs w:val="40"/>
        </w:rPr>
      </w:pPr>
      <w:r w:rsidRPr="007064FF">
        <w:rPr>
          <w:b/>
          <w:sz w:val="40"/>
          <w:szCs w:val="40"/>
        </w:rPr>
        <w:t xml:space="preserve">Knowledge </w:t>
      </w:r>
      <w:r w:rsidR="0086417B" w:rsidRPr="007064FF">
        <w:rPr>
          <w:b/>
          <w:sz w:val="40"/>
          <w:szCs w:val="40"/>
        </w:rPr>
        <w:t>Organisers</w:t>
      </w:r>
    </w:p>
    <w:p w14:paraId="68177D3D" w14:textId="682C8AAA" w:rsidR="00354216" w:rsidRDefault="00354216" w:rsidP="0086417B">
      <w:pPr>
        <w:jc w:val="right"/>
      </w:pPr>
    </w:p>
    <w:p w14:paraId="5532991C" w14:textId="3BCBD55C" w:rsidR="0086417B" w:rsidRDefault="0086417B" w:rsidP="0086417B">
      <w:pPr>
        <w:jc w:val="right"/>
        <w:rPr>
          <w:rStyle w:val="Hyperlink"/>
          <w:sz w:val="40"/>
          <w:szCs w:val="40"/>
        </w:rPr>
      </w:pPr>
      <w:r w:rsidRPr="007064FF">
        <w:rPr>
          <w:sz w:val="40"/>
          <w:szCs w:val="40"/>
        </w:rPr>
        <w:t>On SharePoint</w:t>
      </w:r>
      <w:r>
        <w:rPr>
          <w:sz w:val="40"/>
          <w:szCs w:val="40"/>
        </w:rPr>
        <w:t xml:space="preserve"> </w:t>
      </w:r>
      <w:hyperlink r:id="rId18" w:history="1">
        <w:proofErr w:type="spellStart"/>
        <w:r w:rsidRPr="0086417B">
          <w:rPr>
            <w:rStyle w:val="Hyperlink"/>
            <w:sz w:val="40"/>
            <w:szCs w:val="40"/>
          </w:rPr>
          <w:t>iMedia</w:t>
        </w:r>
        <w:proofErr w:type="spellEnd"/>
        <w:r w:rsidRPr="0086417B">
          <w:rPr>
            <w:rStyle w:val="Hyperlink"/>
            <w:sz w:val="40"/>
            <w:szCs w:val="40"/>
          </w:rPr>
          <w:t xml:space="preserve"> R093 Revision Page</w:t>
        </w:r>
      </w:hyperlink>
    </w:p>
    <w:p w14:paraId="15C50DB4" w14:textId="43AB7FB7" w:rsidR="000F2E91" w:rsidRDefault="000F2E91" w:rsidP="0086417B">
      <w:pPr>
        <w:jc w:val="right"/>
        <w:rPr>
          <w:sz w:val="40"/>
          <w:szCs w:val="40"/>
        </w:rPr>
      </w:pPr>
    </w:p>
    <w:p w14:paraId="254F7AB4" w14:textId="75232274" w:rsidR="000F2E91" w:rsidRDefault="000F2E91" w:rsidP="0086417B">
      <w:pPr>
        <w:jc w:val="right"/>
        <w:rPr>
          <w:sz w:val="40"/>
          <w:szCs w:val="40"/>
        </w:rPr>
      </w:pPr>
    </w:p>
    <w:p w14:paraId="5FEDBEE4" w14:textId="3A2BFDC2" w:rsidR="000F2E91" w:rsidRDefault="000F2E91" w:rsidP="0086417B">
      <w:pPr>
        <w:jc w:val="right"/>
        <w:rPr>
          <w:sz w:val="40"/>
          <w:szCs w:val="40"/>
        </w:rPr>
      </w:pPr>
    </w:p>
    <w:p w14:paraId="0E8F5620" w14:textId="44B2DA90" w:rsidR="000F2E91" w:rsidRDefault="00375E6A" w:rsidP="0086417B">
      <w:pPr>
        <w:jc w:val="right"/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93760" behindDoc="1" locked="0" layoutInCell="1" allowOverlap="1" wp14:anchorId="733377EC" wp14:editId="06ACDFEC">
            <wp:simplePos x="0" y="0"/>
            <wp:positionH relativeFrom="column">
              <wp:posOffset>76200</wp:posOffset>
            </wp:positionH>
            <wp:positionV relativeFrom="paragraph">
              <wp:posOffset>107950</wp:posOffset>
            </wp:positionV>
            <wp:extent cx="1786255" cy="2174875"/>
            <wp:effectExtent l="0" t="0" r="4445" b="0"/>
            <wp:wrapTight wrapText="bothSides">
              <wp:wrapPolygon edited="0">
                <wp:start x="0" y="0"/>
                <wp:lineTo x="0" y="21379"/>
                <wp:lineTo x="21423" y="21379"/>
                <wp:lineTo x="214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B654A" w14:textId="333ABCCE" w:rsidR="000F2E91" w:rsidRPr="00375E6A" w:rsidRDefault="00375E6A" w:rsidP="00375E6A">
      <w:pPr>
        <w:rPr>
          <w:sz w:val="40"/>
          <w:szCs w:val="40"/>
        </w:rPr>
      </w:pPr>
      <w:proofErr w:type="spellStart"/>
      <w:r w:rsidRPr="00375E6A">
        <w:rPr>
          <w:sz w:val="40"/>
          <w:szCs w:val="40"/>
        </w:rPr>
        <w:t>ZigZag</w:t>
      </w:r>
      <w:proofErr w:type="spellEnd"/>
      <w:r w:rsidRPr="00375E6A">
        <w:rPr>
          <w:sz w:val="40"/>
          <w:szCs w:val="40"/>
        </w:rPr>
        <w:t xml:space="preserve"> Revision</w:t>
      </w:r>
    </w:p>
    <w:p w14:paraId="6F69F457" w14:textId="528B9D52" w:rsidR="00375E6A" w:rsidRPr="007064FF" w:rsidRDefault="00075DDC" w:rsidP="00375E6A">
      <w:pPr>
        <w:rPr>
          <w:sz w:val="40"/>
          <w:szCs w:val="40"/>
        </w:rPr>
      </w:pPr>
      <w:hyperlink r:id="rId20" w:history="1">
        <w:proofErr w:type="spellStart"/>
        <w:r w:rsidR="00375E6A" w:rsidRPr="00375E6A">
          <w:rPr>
            <w:rStyle w:val="Hyperlink"/>
            <w:sz w:val="40"/>
            <w:szCs w:val="40"/>
          </w:rPr>
          <w:t>eRevision</w:t>
        </w:r>
        <w:proofErr w:type="spellEnd"/>
      </w:hyperlink>
    </w:p>
    <w:sectPr w:rsidR="00375E6A" w:rsidRPr="007064FF" w:rsidSect="00FB5475">
      <w:footerReference w:type="default" r:id="rId21"/>
      <w:pgSz w:w="11906" w:h="16838" w:code="9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FA7DD" w14:textId="77777777" w:rsidR="00E64188" w:rsidRDefault="00E64188" w:rsidP="00275CFA">
      <w:pPr>
        <w:spacing w:after="0" w:line="240" w:lineRule="auto"/>
      </w:pPr>
      <w:r>
        <w:separator/>
      </w:r>
    </w:p>
  </w:endnote>
  <w:endnote w:type="continuationSeparator" w:id="0">
    <w:p w14:paraId="34582D80" w14:textId="77777777" w:rsidR="00E64188" w:rsidRDefault="00E64188" w:rsidP="00275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4211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3B6D30" w14:textId="77777777" w:rsidR="00D27BB2" w:rsidRDefault="00D27B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D89A3D" w14:textId="77777777" w:rsidR="00D27BB2" w:rsidRDefault="00D27B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55FF73" w14:textId="77777777" w:rsidR="00E64188" w:rsidRDefault="00E64188" w:rsidP="00275CFA">
      <w:pPr>
        <w:spacing w:after="0" w:line="240" w:lineRule="auto"/>
      </w:pPr>
      <w:r>
        <w:separator/>
      </w:r>
    </w:p>
  </w:footnote>
  <w:footnote w:type="continuationSeparator" w:id="0">
    <w:p w14:paraId="2B436ABB" w14:textId="77777777" w:rsidR="00E64188" w:rsidRDefault="00E64188" w:rsidP="00275C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CFA"/>
    <w:rsid w:val="00075DDC"/>
    <w:rsid w:val="000F2E91"/>
    <w:rsid w:val="00124D43"/>
    <w:rsid w:val="0014101D"/>
    <w:rsid w:val="00151F00"/>
    <w:rsid w:val="001D30AD"/>
    <w:rsid w:val="001D605A"/>
    <w:rsid w:val="0021334F"/>
    <w:rsid w:val="00275CFA"/>
    <w:rsid w:val="00283F58"/>
    <w:rsid w:val="002A0222"/>
    <w:rsid w:val="002A703E"/>
    <w:rsid w:val="002C4B27"/>
    <w:rsid w:val="002D2425"/>
    <w:rsid w:val="00354216"/>
    <w:rsid w:val="00375E6A"/>
    <w:rsid w:val="00380436"/>
    <w:rsid w:val="00385667"/>
    <w:rsid w:val="003A0664"/>
    <w:rsid w:val="004255EA"/>
    <w:rsid w:val="004E6EE6"/>
    <w:rsid w:val="00503245"/>
    <w:rsid w:val="00595F0B"/>
    <w:rsid w:val="00645F04"/>
    <w:rsid w:val="0066530B"/>
    <w:rsid w:val="00673752"/>
    <w:rsid w:val="006A5230"/>
    <w:rsid w:val="006E0BF8"/>
    <w:rsid w:val="006E4793"/>
    <w:rsid w:val="007064FF"/>
    <w:rsid w:val="00712AA7"/>
    <w:rsid w:val="0072446E"/>
    <w:rsid w:val="00777244"/>
    <w:rsid w:val="007A4E00"/>
    <w:rsid w:val="00810849"/>
    <w:rsid w:val="00813726"/>
    <w:rsid w:val="00863FAB"/>
    <w:rsid w:val="0086417B"/>
    <w:rsid w:val="00881337"/>
    <w:rsid w:val="0088510A"/>
    <w:rsid w:val="0099142E"/>
    <w:rsid w:val="00A41FF1"/>
    <w:rsid w:val="00A531F6"/>
    <w:rsid w:val="00AB5337"/>
    <w:rsid w:val="00AF5388"/>
    <w:rsid w:val="00B05539"/>
    <w:rsid w:val="00B117E1"/>
    <w:rsid w:val="00B40819"/>
    <w:rsid w:val="00B8634A"/>
    <w:rsid w:val="00BF69D2"/>
    <w:rsid w:val="00BF770B"/>
    <w:rsid w:val="00CD4234"/>
    <w:rsid w:val="00D07D5C"/>
    <w:rsid w:val="00D26E8E"/>
    <w:rsid w:val="00D27BB2"/>
    <w:rsid w:val="00D85152"/>
    <w:rsid w:val="00DB19B6"/>
    <w:rsid w:val="00DB5770"/>
    <w:rsid w:val="00DF7A53"/>
    <w:rsid w:val="00E04CB7"/>
    <w:rsid w:val="00E42B9B"/>
    <w:rsid w:val="00E64188"/>
    <w:rsid w:val="00E64E32"/>
    <w:rsid w:val="00F1194C"/>
    <w:rsid w:val="00F42A78"/>
    <w:rsid w:val="00FB5475"/>
    <w:rsid w:val="00FF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A31F5"/>
  <w15:chartTrackingRefBased/>
  <w15:docId w15:val="{5496AAAE-38B1-49D9-937A-23E26B8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CFA"/>
  </w:style>
  <w:style w:type="paragraph" w:styleId="Footer">
    <w:name w:val="footer"/>
    <w:basedOn w:val="Normal"/>
    <w:link w:val="FooterChar"/>
    <w:uiPriority w:val="99"/>
    <w:unhideWhenUsed/>
    <w:rsid w:val="00275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CFA"/>
  </w:style>
  <w:style w:type="table" w:styleId="TableGrid">
    <w:name w:val="Table Grid"/>
    <w:basedOn w:val="TableNormal"/>
    <w:uiPriority w:val="39"/>
    <w:rsid w:val="00275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D423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064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64F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bournside.sharepoint.com/:p:/r/sites/Computing-Creative-iMedia/_layouts/15/Doc.aspx?sourcedoc=%7B25a0b847-855e-4700-a0fd-bf993e050db7%7D&amp;action=view&amp;wdSlideId=257&amp;wdModeSwitchTime=1708430222674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101planners.com/borders/lined-paper/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s://bournside.sharepoint.com/:u:/r/sites/Computing-Creative-iMedia/SitePages/R093-REVISION.aspx?csf=1&amp;web=1&amp;share=ESR1lqzcDwlIvbRieP2GPjYBXRSfrZpfDB6eB8VbfIwdOQ&amp;e=IoAFRx" TargetMode="External"/><Relationship Id="rId20" Type="http://schemas.openxmlformats.org/officeDocument/2006/relationships/hyperlink" Target="https://erevision.uk/package/progressMap/229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quizlet.com/join/UT4jMqjY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EBB12-EBD7-45B7-B5FC-F37861C0C0CD}"/>
</file>

<file path=customXml/itemProps2.xml><?xml version="1.0" encoding="utf-8"?>
<ds:datastoreItem xmlns:ds="http://schemas.openxmlformats.org/officeDocument/2006/customXml" ds:itemID="{5A081FBF-54C3-4567-9DEA-5381DF383142}">
  <ds:schemaRefs>
    <ds:schemaRef ds:uri="http://schemas.openxmlformats.org/package/2006/metadata/core-properties"/>
    <ds:schemaRef ds:uri="39b552df-547f-43d5-8334-26c6f4b5bde5"/>
    <ds:schemaRef ds:uri="b7175598-0930-4f7f-ae48-d2d827b79185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D54B985-3308-459D-AF0E-CD21753B78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0C3665-4444-4BC4-B243-90D3B5CBC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4868</Words>
  <Characters>27749</Characters>
  <Application>Microsoft Office Word</Application>
  <DocSecurity>4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Cheltenham Bournside School</Company>
  <LinksUpToDate>false</LinksUpToDate>
  <CharactersWithSpaces>32552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Rubringer</dc:creator>
  <cp:keywords/>
  <dc:description/>
  <cp:lastModifiedBy>Naheem Hussain</cp:lastModifiedBy>
  <cp:revision>2</cp:revision>
  <cp:lastPrinted>2024-06-19T11:07:00Z</cp:lastPrinted>
  <dcterms:created xsi:type="dcterms:W3CDTF">2025-01-19T18:56:00Z</dcterms:created>
  <dcterms:modified xsi:type="dcterms:W3CDTF">2025-01-19T18:56:00Z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