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iagrams/data2.xml" ContentType="application/vnd.openxmlformats-officedocument.drawingml.diagramData+xml"/>
  <Override PartName="/word/diagrams/data5.xml" ContentType="application/vnd.openxmlformats-officedocument.drawingml.diagramData+xml"/>
  <Override PartName="/word/diagrams/data4.xml" ContentType="application/vnd.openxmlformats-officedocument.drawingml.diagramData+xml"/>
  <Override PartName="/word/diagrams/data6.xml" ContentType="application/vnd.openxmlformats-officedocument.drawingml.diagramData+xml"/>
  <Override PartName="/word/diagrams/data8.xml" ContentType="application/vnd.openxmlformats-officedocument.drawingml.diagramData+xml"/>
  <Override PartName="/word/diagrams/data3.xml" ContentType="application/vnd.openxmlformats-officedocument.drawingml.diagramData+xml"/>
  <Override PartName="/word/diagrams/data7.xml" ContentType="application/vnd.openxmlformats-officedocument.drawingml.diagramData+xml"/>
  <Override PartName="/word/document.xml" ContentType="application/vnd.openxmlformats-officedocument.wordprocessingml.document.main+xml"/>
  <Override PartName="/word/diagrams/data1.xml" ContentType="application/vnd.openxmlformats-officedocument.drawingml.diagramData+xml"/>
  <Override PartName="/word/diagrams/drawing1.xml" ContentType="application/vnd.ms-office.drawingml.diagramDrawing+xml"/>
  <Override PartName="/word/diagrams/drawing6.xml" ContentType="application/vnd.ms-office.drawingml.diagramDrawing+xml"/>
  <Override PartName="/word/diagrams/colors6.xml" ContentType="application/vnd.openxmlformats-officedocument.drawingml.diagramColors+xml"/>
  <Override PartName="/word/diagrams/quickStyle6.xml" ContentType="application/vnd.openxmlformats-officedocument.drawingml.diagramStyle+xml"/>
  <Override PartName="/word/diagrams/layout6.xml" ContentType="application/vnd.openxmlformats-officedocument.drawingml.diagramLayout+xml"/>
  <Override PartName="/word/diagrams/colors5.xml" ContentType="application/vnd.openxmlformats-officedocument.drawingml.diagramColors+xml"/>
  <Override PartName="/word/diagrams/layout5.xml" ContentType="application/vnd.openxmlformats-officedocument.drawingml.diagramLayout+xml"/>
  <Override PartName="/word/diagrams/drawing5.xml" ContentType="application/vnd.ms-office.drawingml.diagramDrawing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theme/theme1.xml" ContentType="application/vnd.openxmlformats-officedocument.theme+xml"/>
  <Override PartName="/word/diagrams/drawing8.xml" ContentType="application/vnd.ms-office.drawingml.diagramDrawing+xml"/>
  <Override PartName="/word/diagrams/colors8.xml" ContentType="application/vnd.openxmlformats-officedocument.drawingml.diagramColors+xml"/>
  <Override PartName="/word/diagrams/quickStyle8.xml" ContentType="application/vnd.openxmlformats-officedocument.drawingml.diagramStyle+xml"/>
  <Override PartName="/word/diagrams/layout8.xml" ContentType="application/vnd.openxmlformats-officedocument.drawingml.diagramLayout+xml"/>
  <Override PartName="/word/diagrams/drawing7.xml" ContentType="application/vnd.ms-office.drawingml.diagramDrawing+xml"/>
  <Override PartName="/word/diagrams/layout7.xml" ContentType="application/vnd.openxmlformats-officedocument.drawingml.diagramLayout+xml"/>
  <Override PartName="/word/diagrams/quickStyle5.xml" ContentType="application/vnd.openxmlformats-officedocument.drawingml.diagramStyle+xml"/>
  <Override PartName="/word/diagrams/drawing4.xml" ContentType="application/vnd.ms-office.drawingml.diagramDrawing+xml"/>
  <Override PartName="/word/diagrams/quickStyle1.xml" ContentType="application/vnd.openxmlformats-officedocument.drawingml.diagramStyle+xml"/>
  <Override PartName="/word/diagrams/drawing2.xml" ContentType="application/vnd.ms-office.drawingml.diagramDrawing+xml"/>
  <Override PartName="/word/diagrams/colors2.xml" ContentType="application/vnd.openxmlformats-officedocument.drawingml.diagramColors+xml"/>
  <Override PartName="/word/diagrams/quickStyle2.xml" ContentType="application/vnd.openxmlformats-officedocument.drawingml.diagramStyle+xml"/>
  <Override PartName="/word/diagrams/layout2.xml" ContentType="application/vnd.openxmlformats-officedocument.drawingml.diagramLayout+xml"/>
  <Override PartName="/word/diagrams/colors1.xml" ContentType="application/vnd.openxmlformats-officedocument.drawingml.diagramColors+xml"/>
  <Override PartName="/word/diagrams/quickStyle3.xml" ContentType="application/vnd.openxmlformats-officedocument.drawingml.diagramStyle+xml"/>
  <Override PartName="/word/diagrams/layout3.xml" ContentType="application/vnd.openxmlformats-officedocument.drawingml.diagramLayout+xml"/>
  <Override PartName="/word/diagrams/colors3.xml" ContentType="application/vnd.openxmlformats-officedocument.drawingml.diagramColors+xml"/>
  <Override PartName="/word/diagrams/layout4.xml" ContentType="application/vnd.openxmlformats-officedocument.drawingml.diagramLayout+xml"/>
  <Override PartName="/word/diagrams/colors4.xml" ContentType="application/vnd.openxmlformats-officedocument.drawingml.diagramColors+xml"/>
  <Override PartName="/word/diagrams/layout1.xml" ContentType="application/vnd.openxmlformats-officedocument.drawingml.diagramLayout+xml"/>
  <Override PartName="/word/diagrams/drawing3.xml" ContentType="application/vnd.ms-office.drawingml.diagramDrawing+xml"/>
  <Override PartName="/word/diagrams/quickStyle4.xml" ContentType="application/vnd.openxmlformats-officedocument.drawingml.diagramStyl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F5869C" w14:textId="77777777" w:rsidR="004063AE" w:rsidRPr="004063AE" w:rsidRDefault="004063AE" w:rsidP="004063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7628C" wp14:editId="0D6C50F5">
                <wp:simplePos x="0" y="0"/>
                <wp:positionH relativeFrom="column">
                  <wp:posOffset>0</wp:posOffset>
                </wp:positionH>
                <wp:positionV relativeFrom="paragraph">
                  <wp:posOffset>-571500</wp:posOffset>
                </wp:positionV>
                <wp:extent cx="5372100" cy="2286000"/>
                <wp:effectExtent l="0" t="0" r="38100" b="254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286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01176" w14:textId="77777777" w:rsidR="00CB222C" w:rsidRPr="004063AE" w:rsidRDefault="00CB222C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4063AE">
                              <w:rPr>
                                <w:sz w:val="48"/>
                                <w:szCs w:val="48"/>
                              </w:rPr>
                              <w:t>Cambridge National Level 1/2</w:t>
                            </w:r>
                          </w:p>
                          <w:p w14:paraId="0EFA7FB0" w14:textId="77777777" w:rsidR="00CB222C" w:rsidRPr="004063AE" w:rsidRDefault="00CB222C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3B012FAC" w14:textId="77777777" w:rsidR="00CB222C" w:rsidRPr="004063AE" w:rsidRDefault="00CB222C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4063AE">
                              <w:rPr>
                                <w:sz w:val="48"/>
                                <w:szCs w:val="48"/>
                              </w:rPr>
                              <w:t>Child Development</w:t>
                            </w:r>
                          </w:p>
                          <w:p w14:paraId="378EA952" w14:textId="77777777" w:rsidR="00CB222C" w:rsidRPr="004063AE" w:rsidRDefault="00CB222C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77028A0C" w14:textId="77777777" w:rsidR="00CB222C" w:rsidRPr="004063AE" w:rsidRDefault="00CB222C" w:rsidP="004063A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jc w:val="center"/>
                              <w:rPr>
                                <w:rFonts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4063AE">
                              <w:rPr>
                                <w:rFonts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Unit R018 – HEALTH AND WELL-BEING FOR CHILD DEVELOPMENT</w:t>
                            </w:r>
                          </w:p>
                          <w:p w14:paraId="3776F7B4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5762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5pt;width:423pt;height:18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" filled="f" strokecolor="black [3213]">
                <v:textbox>
                  <w:txbxContent>
                    <w:p w14:paraId="01901176" w14:textId="77777777" w:rsidR="00CB222C" w:rsidRPr="004063AE" w:rsidRDefault="00CB222C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4063AE">
                        <w:rPr>
                          <w:sz w:val="48"/>
                          <w:szCs w:val="48"/>
                        </w:rPr>
                        <w:t>Cambridge National Level 1/2</w:t>
                      </w:r>
                    </w:p>
                    <w:p w14:paraId="0EFA7FB0" w14:textId="77777777" w:rsidR="00CB222C" w:rsidRPr="004063AE" w:rsidRDefault="00CB222C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14:paraId="3B012FAC" w14:textId="77777777" w:rsidR="00CB222C" w:rsidRPr="004063AE" w:rsidRDefault="00CB222C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4063AE">
                        <w:rPr>
                          <w:sz w:val="48"/>
                          <w:szCs w:val="48"/>
                        </w:rPr>
                        <w:t>Child Development</w:t>
                      </w:r>
                    </w:p>
                    <w:p w14:paraId="378EA952" w14:textId="77777777" w:rsidR="00CB222C" w:rsidRPr="004063AE" w:rsidRDefault="00CB222C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14:paraId="77028A0C" w14:textId="77777777" w:rsidR="00CB222C" w:rsidRPr="004063AE" w:rsidRDefault="00CB222C" w:rsidP="004063A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jc w:val="center"/>
                        <w:rPr>
                          <w:rFonts w:cs="Times"/>
                          <w:sz w:val="48"/>
                          <w:szCs w:val="48"/>
                          <w:lang w:val="en-US"/>
                        </w:rPr>
                      </w:pPr>
                      <w:r w:rsidRPr="004063AE">
                        <w:rPr>
                          <w:rFonts w:cs="Times"/>
                          <w:bCs/>
                          <w:sz w:val="48"/>
                          <w:szCs w:val="48"/>
                          <w:lang w:val="en-US"/>
                        </w:rPr>
                        <w:t>Unit R018 – HEALTH AND WELL-BEING FOR CHILD DEVELOPMENT</w:t>
                      </w:r>
                    </w:p>
                    <w:p w14:paraId="3776F7B4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2539EFB5" w14:textId="7637FBD1" w:rsidR="004063AE" w:rsidRPr="004063AE" w:rsidRDefault="00852237" w:rsidP="004063AE">
      <w:pPr>
        <w:jc w:val="center"/>
        <w:rPr>
          <w:sz w:val="36"/>
        </w:rPr>
      </w:pPr>
      <w:r>
        <w:rPr>
          <w:b/>
          <w:bCs/>
          <w:i/>
          <w:iCs/>
          <w:sz w:val="36"/>
          <w:lang w:val="en-US"/>
        </w:rPr>
        <w:t>L2</w:t>
      </w:r>
      <w:r w:rsidR="004063AE" w:rsidRPr="004063AE">
        <w:rPr>
          <w:b/>
          <w:bCs/>
          <w:i/>
          <w:iCs/>
          <w:sz w:val="36"/>
          <w:lang w:val="en-US"/>
        </w:rPr>
        <w:t xml:space="preserve">: </w:t>
      </w:r>
      <w:r>
        <w:rPr>
          <w:b/>
          <w:bCs/>
          <w:i/>
          <w:iCs/>
          <w:sz w:val="36"/>
          <w:lang w:val="en-US"/>
        </w:rPr>
        <w:t>Understand antenatal care and preparation for birth</w:t>
      </w:r>
      <w:r w:rsidR="004063AE">
        <w:rPr>
          <w:b/>
          <w:bCs/>
          <w:i/>
          <w:iCs/>
          <w:sz w:val="36"/>
          <w:lang w:val="en-US"/>
        </w:rPr>
        <w:t>.</w:t>
      </w:r>
    </w:p>
    <w:p w14:paraId="3AADAED9" w14:textId="66AE3331" w:rsidR="004063AE" w:rsidRDefault="00852237">
      <w:r w:rsidRPr="00852237">
        <w:rPr>
          <w:noProof/>
          <w:lang w:eastAsia="en-GB"/>
        </w:rPr>
        <w:drawing>
          <wp:anchor distT="0" distB="0" distL="114300" distR="114300" simplePos="0" relativeHeight="251784192" behindDoc="0" locked="0" layoutInCell="1" allowOverlap="1" wp14:anchorId="03112A15" wp14:editId="495D3F93">
            <wp:simplePos x="0" y="0"/>
            <wp:positionH relativeFrom="column">
              <wp:posOffset>-1028700</wp:posOffset>
            </wp:positionH>
            <wp:positionV relativeFrom="paragraph">
              <wp:posOffset>3032125</wp:posOffset>
            </wp:positionV>
            <wp:extent cx="7086600" cy="3086100"/>
            <wp:effectExtent l="0" t="19050" r="0" b="76200"/>
            <wp:wrapSquare wrapText="bothSides"/>
            <wp:docPr id="53" name="Diagram 5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19883C" w14:textId="43EECDC5" w:rsidR="004063AE" w:rsidRDefault="008522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449DE3" wp14:editId="3B58D8C8">
                <wp:simplePos x="0" y="0"/>
                <wp:positionH relativeFrom="column">
                  <wp:posOffset>-914400</wp:posOffset>
                </wp:positionH>
                <wp:positionV relativeFrom="paragraph">
                  <wp:posOffset>5710555</wp:posOffset>
                </wp:positionV>
                <wp:extent cx="3429000" cy="3429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578279" w14:textId="77777777" w:rsidR="00CB222C" w:rsidRDefault="00CB222C">
                            <w:r>
                              <w:t>Name: _________________________________________</w:t>
                            </w:r>
                          </w:p>
                          <w:p w14:paraId="3735070B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49DE3" id="Text Box 2" o:spid="_x0000_s1027" type="#_x0000_t202" style="position:absolute;margin-left:-1in;margin-top:449.65pt;width:27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" filled="f" stroked="f">
                <v:textbox>
                  <w:txbxContent>
                    <w:p w14:paraId="0B578279" w14:textId="77777777" w:rsidR="00CB222C" w:rsidRDefault="00CB222C">
                      <w:r>
                        <w:t>Name: _________________________________________</w:t>
                      </w:r>
                    </w:p>
                    <w:p w14:paraId="3735070B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  <w:r w:rsidRPr="004063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F7DC99" wp14:editId="4895DDB4">
                <wp:simplePos x="0" y="0"/>
                <wp:positionH relativeFrom="column">
                  <wp:posOffset>4914900</wp:posOffset>
                </wp:positionH>
                <wp:positionV relativeFrom="paragraph">
                  <wp:posOffset>5596255</wp:posOffset>
                </wp:positionV>
                <wp:extent cx="1143000" cy="865505"/>
                <wp:effectExtent l="0" t="0" r="0" b="0"/>
                <wp:wrapSquare wrapText="bothSides"/>
                <wp:docPr id="6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865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52BA85" w14:textId="77777777" w:rsidR="00CB222C" w:rsidRPr="004063AE" w:rsidRDefault="00CB222C" w:rsidP="004063A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4063AE"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en-US"/>
                              </w:rPr>
                              <w:t>Pages:</w:t>
                            </w:r>
                          </w:p>
                          <w:p w14:paraId="3ECA5BE1" w14:textId="00BE8889" w:rsidR="00CB222C" w:rsidRPr="004063AE" w:rsidRDefault="00CB222C" w:rsidP="004063A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en-US"/>
                              </w:rPr>
                              <w:t xml:space="preserve"> 18</w:t>
                            </w:r>
                            <w:r w:rsidRPr="004063AE"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en-US"/>
                              </w:rPr>
                              <w:t>3</w:t>
                            </w:r>
                            <w:r w:rsidRPr="004063AE"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F7DC99" id="TextBox 3" o:spid="_x0000_s1028" type="#_x0000_t202" style="position:absolute;margin-left:387pt;margin-top:440.65pt;width:90pt;height:68.1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" filled="f" stroked="f">
                <v:textbox style="mso-fit-shape-to-text:t">
                  <w:txbxContent>
                    <w:p w14:paraId="5652BA85" w14:textId="77777777" w:rsidR="00CB222C" w:rsidRPr="004063AE" w:rsidRDefault="00CB222C" w:rsidP="004063AE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4063AE"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52"/>
                          <w:szCs w:val="64"/>
                          <w:lang w:val="en-US"/>
                        </w:rPr>
                        <w:t>Pages:</w:t>
                      </w:r>
                    </w:p>
                    <w:p w14:paraId="3ECA5BE1" w14:textId="00BE8889" w:rsidR="00CB222C" w:rsidRPr="004063AE" w:rsidRDefault="00CB222C" w:rsidP="004063AE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52"/>
                          <w:szCs w:val="64"/>
                          <w:lang w:val="en-US"/>
                        </w:rPr>
                        <w:t xml:space="preserve"> 18</w:t>
                      </w:r>
                      <w:r w:rsidRPr="004063AE"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52"/>
                          <w:szCs w:val="64"/>
                          <w:lang w:val="en-US"/>
                        </w:rPr>
                        <w:t>-</w:t>
                      </w:r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52"/>
                          <w:szCs w:val="64"/>
                          <w:lang w:val="en-US"/>
                        </w:rPr>
                        <w:t>3</w:t>
                      </w:r>
                      <w:r w:rsidRPr="004063AE"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52"/>
                          <w:szCs w:val="64"/>
                          <w:lang w:val="en-US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063AE">
        <w:rPr>
          <w:noProof/>
          <w:lang w:eastAsia="en-GB"/>
        </w:rPr>
        <w:drawing>
          <wp:anchor distT="0" distB="0" distL="114300" distR="114300" simplePos="0" relativeHeight="251658239" behindDoc="0" locked="0" layoutInCell="1" allowOverlap="1" wp14:anchorId="561E2E53" wp14:editId="24FE75CF">
            <wp:simplePos x="0" y="0"/>
            <wp:positionH relativeFrom="margin">
              <wp:posOffset>4914900</wp:posOffset>
            </wp:positionH>
            <wp:positionV relativeFrom="margin">
              <wp:posOffset>8115300</wp:posOffset>
            </wp:positionV>
            <wp:extent cx="1093470" cy="1272540"/>
            <wp:effectExtent l="0" t="0" r="0" b="0"/>
            <wp:wrapSquare wrapText="bothSides"/>
            <wp:docPr id="3" name="Picture 2" descr="Screen Shot 2017-09-05 at 18.04.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Screen Shot 2017-09-05 at 18.04.34.png"/>
                    <pic:cNvPicPr>
                      <a:picLocks noChangeAspect="1"/>
                    </pic:cNvPicPr>
                  </pic:nvPicPr>
                  <pic:blipFill>
                    <a:blip r:embed="rId11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47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5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8DB6B93" wp14:editId="27E161FF">
                <wp:simplePos x="0" y="0"/>
                <wp:positionH relativeFrom="column">
                  <wp:posOffset>-685800</wp:posOffset>
                </wp:positionH>
                <wp:positionV relativeFrom="paragraph">
                  <wp:posOffset>109855</wp:posOffset>
                </wp:positionV>
                <wp:extent cx="6492240" cy="2590165"/>
                <wp:effectExtent l="25400" t="25400" r="35560" b="26035"/>
                <wp:wrapSquare wrapText="bothSides"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2240" cy="25901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CB7D0C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25892DD9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1.1 – The roles of the different health professionals supporting the pregnant mother.</w:t>
                            </w:r>
                          </w:p>
                          <w:p w14:paraId="1AB0944F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1.2 – The importance of antenatal and parenting classes.</w:t>
                            </w:r>
                          </w:p>
                          <w:p w14:paraId="03365034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1.3 – Routine checks carried out at antenatal clinic.</w:t>
                            </w:r>
                          </w:p>
                          <w:p w14:paraId="55AF8287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1.4 – Specialised diagnostic tests.</w:t>
                            </w:r>
                          </w:p>
                          <w:p w14:paraId="492F5242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1.5 – The choices available for delivery.</w:t>
                            </w:r>
                          </w:p>
                          <w:p w14:paraId="377376F5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1.6 – The stages of labour and the methods of delivery, including pain relief.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DB6B93" id="TextBox 4" o:spid="_x0000_s1029" type="#_x0000_t202" style="position:absolute;margin-left:-54pt;margin-top:8.65pt;width:511.2pt;height:203.9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" fillcolor="#d9d9d9" strokecolor="#f79646 [3209]" strokeweight="4.5pt">
                <v:textbox style="mso-fit-shape-to-text:t">
                  <w:txbxContent>
                    <w:p w14:paraId="7CCB7D0C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25892DD9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1.1 – The roles of the different health professionals supporting the pregnant mother.</w:t>
                      </w:r>
                    </w:p>
                    <w:p w14:paraId="1AB0944F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1.2 – The importance of antenatal and parenting classes.</w:t>
                      </w:r>
                    </w:p>
                    <w:p w14:paraId="03365034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1.3 – Routine checks carried out at antenatal clinic.</w:t>
                      </w:r>
                    </w:p>
                    <w:p w14:paraId="55AF8287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1.4 – Specialised diagnostic tests.</w:t>
                      </w:r>
                    </w:p>
                    <w:p w14:paraId="492F5242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1.5 – The choices available for delivery.</w:t>
                      </w:r>
                    </w:p>
                    <w:p w14:paraId="377376F5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 xml:space="preserve">1.6 – The stages of labour and the methods of delivery, including pain relief.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D96BB3" w14:textId="013C4251" w:rsidR="00451CA1" w:rsidRDefault="003E45A2" w:rsidP="008522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DBE01C5" wp14:editId="549E8FA0">
                <wp:simplePos x="0" y="0"/>
                <wp:positionH relativeFrom="column">
                  <wp:posOffset>1600200</wp:posOffset>
                </wp:positionH>
                <wp:positionV relativeFrom="paragraph">
                  <wp:posOffset>914400</wp:posOffset>
                </wp:positionV>
                <wp:extent cx="1371600" cy="1257300"/>
                <wp:effectExtent l="50800" t="25400" r="76200" b="114300"/>
                <wp:wrapThrough wrapText="bothSides">
                  <wp:wrapPolygon edited="0">
                    <wp:start x="7200" y="-436"/>
                    <wp:lineTo x="-400" y="0"/>
                    <wp:lineTo x="-800" y="17018"/>
                    <wp:lineTo x="3600" y="20945"/>
                    <wp:lineTo x="7200" y="22691"/>
                    <wp:lineTo x="7600" y="23127"/>
                    <wp:lineTo x="14000" y="23127"/>
                    <wp:lineTo x="14400" y="22691"/>
                    <wp:lineTo x="18400" y="20945"/>
                    <wp:lineTo x="22400" y="14400"/>
                    <wp:lineTo x="22400" y="13964"/>
                    <wp:lineTo x="22000" y="7418"/>
                    <wp:lineTo x="22000" y="5673"/>
                    <wp:lineTo x="16400" y="436"/>
                    <wp:lineTo x="14400" y="-436"/>
                    <wp:lineTo x="7200" y="-436"/>
                  </wp:wrapPolygon>
                </wp:wrapThrough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257300"/>
                        </a:xfrm>
                        <a:prstGeom prst="ellipse">
                          <a:avLst/>
                        </a:prstGeom>
                        <a:solidFill>
                          <a:srgbClr val="D9D9D9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1D1898" w14:textId="0E4ABB9D" w:rsidR="00CB222C" w:rsidRPr="003E45A2" w:rsidRDefault="00CB222C" w:rsidP="003E45A2">
                            <w:pPr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 w:rsidRPr="003E45A2">
                              <w:rPr>
                                <w:color w:val="000000"/>
                                <w:sz w:val="20"/>
                              </w:rPr>
                              <w:t>Who supports a woman through pregnancy?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BE01C5" id="Oval 4" o:spid="_x0000_s1030" style="position:absolute;margin-left:126pt;margin-top:1in;width:108pt;height:99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" fillcolor="#d9d9d9" strokecolor="#4579b8 [3044]">
                <v:shadow on="t" color="black" opacity="22937f" origin=",.5" offset="0,.63889mm"/>
                <v:textbox>
                  <w:txbxContent>
                    <w:p w14:paraId="7A1D1898" w14:textId="0E4ABB9D" w:rsidR="00CB222C" w:rsidRPr="003E45A2" w:rsidRDefault="00CB222C" w:rsidP="003E45A2">
                      <w:pPr>
                        <w:jc w:val="center"/>
                        <w:rPr>
                          <w:color w:val="000000"/>
                          <w:sz w:val="20"/>
                        </w:rPr>
                      </w:pPr>
                      <w:r w:rsidRPr="003E45A2">
                        <w:rPr>
                          <w:color w:val="000000"/>
                          <w:sz w:val="20"/>
                        </w:rPr>
                        <w:t>Who supports a woman through pregnancy?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 w:rsidR="0085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D03AF4" wp14:editId="37823B91">
                <wp:simplePos x="0" y="0"/>
                <wp:positionH relativeFrom="column">
                  <wp:posOffset>-800100</wp:posOffset>
                </wp:positionH>
                <wp:positionV relativeFrom="paragraph">
                  <wp:posOffset>228600</wp:posOffset>
                </wp:positionV>
                <wp:extent cx="6858000" cy="2743200"/>
                <wp:effectExtent l="0" t="0" r="25400" b="254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2743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1683DD" w14:textId="77777777" w:rsidR="00CB222C" w:rsidRDefault="00CB222C">
                            <w:r>
                              <w:t>Starter: complete the brainstorm.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03AF4" id="Text Box 9" o:spid="_x0000_s1031" type="#_x0000_t202" style="position:absolute;margin-left:-63pt;margin-top:18pt;width:540pt;height:3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" filled="f">
                <v:textbox>
                  <w:txbxContent>
                    <w:p w14:paraId="301683DD" w14:textId="77777777" w:rsidR="00CB222C" w:rsidRDefault="00CB222C">
                      <w:r>
                        <w:t>Starter: complete the brainstorm.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237D0C" wp14:editId="105586DD">
                <wp:simplePos x="0" y="0"/>
                <wp:positionH relativeFrom="column">
                  <wp:posOffset>4686300</wp:posOffset>
                </wp:positionH>
                <wp:positionV relativeFrom="paragraph">
                  <wp:posOffset>-457200</wp:posOffset>
                </wp:positionV>
                <wp:extent cx="1600200" cy="4572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061C3" w14:textId="77777777" w:rsidR="00CB222C" w:rsidRDefault="00CB222C">
                            <w:r>
                              <w:t>Date: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237D0C" id="Text Box 7" o:spid="_x0000_s1032" type="#_x0000_t202" style="position:absolute;margin-left:369pt;margin-top:-36pt;width:126pt;height:36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" filled="f" stroked="f">
                <v:textbox>
                  <w:txbxContent>
                    <w:p w14:paraId="7B7061C3" w14:textId="77777777" w:rsidR="00CB222C" w:rsidRDefault="00CB222C">
                      <w:r>
                        <w:t>Date: 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2237" w:rsidRPr="004063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69E28C" wp14:editId="777CD47C">
                <wp:simplePos x="0" y="0"/>
                <wp:positionH relativeFrom="column">
                  <wp:posOffset>-1028700</wp:posOffset>
                </wp:positionH>
                <wp:positionV relativeFrom="paragraph">
                  <wp:posOffset>-685800</wp:posOffset>
                </wp:positionV>
                <wp:extent cx="5600700" cy="714375"/>
                <wp:effectExtent l="25400" t="25400" r="38100" b="22225"/>
                <wp:wrapSquare wrapText="bothSides"/>
                <wp:docPr id="8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7143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15AEA" w14:textId="77777777" w:rsidR="00CB222C" w:rsidRPr="004063AE" w:rsidRDefault="00CB222C" w:rsidP="004063A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r w:rsidRPr="004063AE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8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0949AEC2" w14:textId="4F1E1F40" w:rsidR="00CB222C" w:rsidRPr="004063AE" w:rsidRDefault="00CB222C" w:rsidP="004063A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r w:rsidRPr="004063AE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4"/>
                                <w:szCs w:val="36"/>
                                <w:lang w:val="en-US"/>
                              </w:rPr>
                              <w:t xml:space="preserve">1.1 – </w:t>
                            </w: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4"/>
                                <w:szCs w:val="36"/>
                                <w:lang w:val="en-US"/>
                              </w:rPr>
                              <w:t>The Roles of different health care professionals supporting the pregnant mother.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69E28C" id="TextBox 2" o:spid="_x0000_s1033" type="#_x0000_t202" style="position:absolute;margin-left:-81pt;margin-top:-54pt;width:441pt;height:56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" fillcolor="#d9d9d9" strokecolor="#f79646 [3209]" strokeweight="4.5pt">
                <v:textbox style="mso-fit-shape-to-text:t">
                  <w:txbxContent>
                    <w:p w14:paraId="7F415AEA" w14:textId="77777777" w:rsidR="00CB222C" w:rsidRPr="004063AE" w:rsidRDefault="00CB222C" w:rsidP="004063A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r w:rsidRPr="004063AE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8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0949AEC2" w14:textId="4F1E1F40" w:rsidR="00CB222C" w:rsidRPr="004063AE" w:rsidRDefault="00CB222C" w:rsidP="004063A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r w:rsidRPr="004063AE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4"/>
                          <w:szCs w:val="36"/>
                          <w:lang w:val="en-US"/>
                        </w:rPr>
                        <w:t xml:space="preserve">1.1 – </w:t>
                      </w: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4"/>
                          <w:szCs w:val="36"/>
                          <w:lang w:val="en-US"/>
                        </w:rPr>
                        <w:t>The Roles of different health care professionals supporting the pregnant mother.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05A2A4" w14:textId="160E77CC" w:rsidR="00391512" w:rsidRDefault="00546F6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0CBAA7B" wp14:editId="44168142">
                <wp:simplePos x="0" y="0"/>
                <wp:positionH relativeFrom="column">
                  <wp:posOffset>-914400</wp:posOffset>
                </wp:positionH>
                <wp:positionV relativeFrom="paragraph">
                  <wp:posOffset>6450965</wp:posOffset>
                </wp:positionV>
                <wp:extent cx="3314700" cy="2400300"/>
                <wp:effectExtent l="0" t="0" r="38100" b="381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2400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3E635C" w14:textId="348ECFEB" w:rsidR="00CB222C" w:rsidRDefault="00CB222C">
                            <w:r>
                              <w:t>Extension</w:t>
                            </w:r>
                          </w:p>
                          <w:p w14:paraId="40EBE3CC" w14:textId="77777777" w:rsidR="00CB222C" w:rsidRDefault="00CB222C"/>
                          <w:p w14:paraId="65CB36CC" w14:textId="2AD6EED8" w:rsidR="00CB222C" w:rsidRDefault="00CB222C">
                            <w:r>
                              <w:t>Complete a fact file for one of the roles:</w:t>
                            </w:r>
                          </w:p>
                          <w:p w14:paraId="40021470" w14:textId="77777777" w:rsidR="00CB222C" w:rsidRDefault="00CB222C"/>
                          <w:p w14:paraId="1295AC5D" w14:textId="2C4CDC81" w:rsidR="00CB222C" w:rsidRDefault="00CB222C" w:rsidP="002801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What job do they have?</w:t>
                            </w:r>
                          </w:p>
                          <w:p w14:paraId="2E952F85" w14:textId="67C4994F" w:rsidR="00CB222C" w:rsidRDefault="00CB222C" w:rsidP="002801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What is their role?</w:t>
                            </w:r>
                          </w:p>
                          <w:p w14:paraId="5B8275CD" w14:textId="36EE17F5" w:rsidR="00CB222C" w:rsidRDefault="00CB222C" w:rsidP="002801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At what point do they work with the mother?</w:t>
                            </w:r>
                          </w:p>
                          <w:p w14:paraId="1BB41CE1" w14:textId="678F76FE" w:rsidR="00CB222C" w:rsidRDefault="00CB222C" w:rsidP="002801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Why is it important?</w:t>
                            </w:r>
                          </w:p>
                          <w:p w14:paraId="7C3A6707" w14:textId="54A551CD" w:rsidR="00CB222C" w:rsidRDefault="00CB222C" w:rsidP="002801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What training do they need?</w:t>
                            </w:r>
                          </w:p>
                          <w:p w14:paraId="05D4ED6E" w14:textId="2E924F23" w:rsidR="00CB222C" w:rsidRDefault="00CB222C" w:rsidP="002801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How much money can they earn?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BAA7B" id="Text Box 13" o:spid="_x0000_s1034" type="#_x0000_t202" style="position:absolute;margin-left:-1in;margin-top:507.95pt;width:261pt;height:189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" filled="f">
                <v:textbox>
                  <w:txbxContent>
                    <w:p w14:paraId="633E635C" w14:textId="348ECFEB" w:rsidR="00CB222C" w:rsidRDefault="00CB222C">
                      <w:r>
                        <w:t>Extension</w:t>
                      </w:r>
                    </w:p>
                    <w:p w14:paraId="40EBE3CC" w14:textId="77777777" w:rsidR="00CB222C" w:rsidRDefault="00CB222C"/>
                    <w:p w14:paraId="65CB36CC" w14:textId="2AD6EED8" w:rsidR="00CB222C" w:rsidRDefault="00CB222C">
                      <w:r>
                        <w:t>Complete a fact file for one of the roles:</w:t>
                      </w:r>
                    </w:p>
                    <w:p w14:paraId="40021470" w14:textId="77777777" w:rsidR="00CB222C" w:rsidRDefault="00CB222C"/>
                    <w:p w14:paraId="1295AC5D" w14:textId="2C4CDC81" w:rsidR="00CB222C" w:rsidRDefault="00CB222C" w:rsidP="002801D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What job do they have?</w:t>
                      </w:r>
                    </w:p>
                    <w:p w14:paraId="2E952F85" w14:textId="67C4994F" w:rsidR="00CB222C" w:rsidRDefault="00CB222C" w:rsidP="002801D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What is their role?</w:t>
                      </w:r>
                    </w:p>
                    <w:p w14:paraId="5B8275CD" w14:textId="36EE17F5" w:rsidR="00CB222C" w:rsidRDefault="00CB222C" w:rsidP="002801D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At what point do they work with the mother?</w:t>
                      </w:r>
                    </w:p>
                    <w:p w14:paraId="1BB41CE1" w14:textId="678F76FE" w:rsidR="00CB222C" w:rsidRDefault="00CB222C" w:rsidP="002801D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Why is it important?</w:t>
                      </w:r>
                    </w:p>
                    <w:p w14:paraId="7C3A6707" w14:textId="54A551CD" w:rsidR="00CB222C" w:rsidRDefault="00CB222C" w:rsidP="002801D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What training do they need?</w:t>
                      </w:r>
                    </w:p>
                    <w:p w14:paraId="05D4ED6E" w14:textId="2E924F23" w:rsidR="00CB222C" w:rsidRDefault="00CB222C" w:rsidP="002801D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How much money can they earn?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05A74A3" wp14:editId="26D1F9AA">
                <wp:simplePos x="0" y="0"/>
                <wp:positionH relativeFrom="column">
                  <wp:posOffset>2971800</wp:posOffset>
                </wp:positionH>
                <wp:positionV relativeFrom="paragraph">
                  <wp:posOffset>6565265</wp:posOffset>
                </wp:positionV>
                <wp:extent cx="3200400" cy="2628900"/>
                <wp:effectExtent l="0" t="0" r="25400" b="3810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628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0C84A" w14:textId="5CA4D3EE" w:rsidR="00CB222C" w:rsidRDefault="00CB222C">
                            <w:r>
                              <w:t>Plenary Answers</w:t>
                            </w:r>
                          </w:p>
                          <w:p w14:paraId="3B62E981" w14:textId="77777777" w:rsidR="00CB222C" w:rsidRDefault="00CB222C"/>
                          <w:p w14:paraId="3A6328AE" w14:textId="207BEB29" w:rsidR="00CB222C" w:rsidRDefault="00CB222C">
                            <w:r>
                              <w:t>1</w:t>
                            </w:r>
                          </w:p>
                          <w:p w14:paraId="091C5F2D" w14:textId="77777777" w:rsidR="00CB222C" w:rsidRDefault="00CB222C"/>
                          <w:p w14:paraId="2223D879" w14:textId="77777777" w:rsidR="00CB222C" w:rsidRDefault="00CB222C"/>
                          <w:p w14:paraId="4CF94502" w14:textId="54527190" w:rsidR="00CB222C" w:rsidRDefault="00CB222C">
                            <w:r>
                              <w:t>2</w:t>
                            </w:r>
                          </w:p>
                          <w:p w14:paraId="11D931A6" w14:textId="77777777" w:rsidR="00CB222C" w:rsidRDefault="00CB222C"/>
                          <w:p w14:paraId="54344C28" w14:textId="77777777" w:rsidR="00CB222C" w:rsidRDefault="00CB222C"/>
                          <w:p w14:paraId="79DB8D5B" w14:textId="5F038D00" w:rsidR="00CB222C" w:rsidRDefault="00CB222C">
                            <w:r>
                              <w:t>3</w:t>
                            </w:r>
                          </w:p>
                          <w:p w14:paraId="76CAD969" w14:textId="77777777" w:rsidR="00CB222C" w:rsidRDefault="00CB222C"/>
                          <w:p w14:paraId="755A8F31" w14:textId="77777777" w:rsidR="00CB222C" w:rsidRDefault="00CB222C"/>
                          <w:p w14:paraId="26451C95" w14:textId="446642F7" w:rsidR="00CB222C" w:rsidRDefault="00CB222C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5A74A3" id="Text Box 14" o:spid="_x0000_s1035" type="#_x0000_t202" style="position:absolute;margin-left:234pt;margin-top:516.95pt;width:252pt;height:207pt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" filled="f">
                <v:textbox>
                  <w:txbxContent>
                    <w:p w14:paraId="2B80C84A" w14:textId="5CA4D3EE" w:rsidR="00CB222C" w:rsidRDefault="00CB222C">
                      <w:r>
                        <w:t>Plenary Answers</w:t>
                      </w:r>
                    </w:p>
                    <w:p w14:paraId="3B62E981" w14:textId="77777777" w:rsidR="00CB222C" w:rsidRDefault="00CB222C"/>
                    <w:p w14:paraId="3A6328AE" w14:textId="207BEB29" w:rsidR="00CB222C" w:rsidRDefault="00CB222C">
                      <w:r>
                        <w:t>1</w:t>
                      </w:r>
                    </w:p>
                    <w:p w14:paraId="091C5F2D" w14:textId="77777777" w:rsidR="00CB222C" w:rsidRDefault="00CB222C"/>
                    <w:p w14:paraId="2223D879" w14:textId="77777777" w:rsidR="00CB222C" w:rsidRDefault="00CB222C"/>
                    <w:p w14:paraId="4CF94502" w14:textId="54527190" w:rsidR="00CB222C" w:rsidRDefault="00CB222C">
                      <w:r>
                        <w:t>2</w:t>
                      </w:r>
                    </w:p>
                    <w:p w14:paraId="11D931A6" w14:textId="77777777" w:rsidR="00CB222C" w:rsidRDefault="00CB222C"/>
                    <w:p w14:paraId="54344C28" w14:textId="77777777" w:rsidR="00CB222C" w:rsidRDefault="00CB222C"/>
                    <w:p w14:paraId="79DB8D5B" w14:textId="5F038D00" w:rsidR="00CB222C" w:rsidRDefault="00CB222C">
                      <w:r>
                        <w:t>3</w:t>
                      </w:r>
                    </w:p>
                    <w:p w14:paraId="76CAD969" w14:textId="77777777" w:rsidR="00CB222C" w:rsidRDefault="00CB222C"/>
                    <w:p w14:paraId="755A8F31" w14:textId="77777777" w:rsidR="00CB222C" w:rsidRDefault="00CB222C"/>
                    <w:p w14:paraId="26451C95" w14:textId="446642F7" w:rsidR="00CB222C" w:rsidRDefault="00CB222C">
                      <w: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01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766BE3C" wp14:editId="1B811DFC">
                <wp:simplePos x="0" y="0"/>
                <wp:positionH relativeFrom="column">
                  <wp:posOffset>-571500</wp:posOffset>
                </wp:positionH>
                <wp:positionV relativeFrom="paragraph">
                  <wp:posOffset>2907665</wp:posOffset>
                </wp:positionV>
                <wp:extent cx="6286500" cy="800100"/>
                <wp:effectExtent l="0" t="0" r="0" b="127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0C721A" w14:textId="4721A855" w:rsidR="00CB222C" w:rsidRDefault="00CB222C">
                            <w:r>
                              <w:t>Task:</w:t>
                            </w:r>
                          </w:p>
                          <w:p w14:paraId="33E08381" w14:textId="47C88610" w:rsidR="00CB222C" w:rsidRDefault="00CB222C">
                            <w:r>
                              <w:t xml:space="preserve">Create a leaflet that explains the role and importance of all those who support a pregnant mother. Should be aimed at a first time pregnant mother. </w:t>
                            </w:r>
                          </w:p>
                          <w:p w14:paraId="71438EC1" w14:textId="72CBE8B4" w:rsidR="00CB222C" w:rsidRDefault="00CB222C">
                            <w:r>
                              <w:t>Success Criteria: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66BE3C" id="Text Box 12" o:spid="_x0000_s1036" type="#_x0000_t202" style="position:absolute;margin-left:-45pt;margin-top:228.95pt;width:495pt;height:63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" filled="f" stroked="f">
                <v:textbox>
                  <w:txbxContent>
                    <w:p w14:paraId="4B0C721A" w14:textId="4721A855" w:rsidR="00CB222C" w:rsidRDefault="00CB222C">
                      <w:r>
                        <w:t>Task:</w:t>
                      </w:r>
                    </w:p>
                    <w:p w14:paraId="33E08381" w14:textId="47C88610" w:rsidR="00CB222C" w:rsidRDefault="00CB222C">
                      <w:r>
                        <w:t xml:space="preserve">Create a leaflet that explains the role and importance of all those who support a pregnant mother. Should be aimed at a first time pregnant mother. </w:t>
                      </w:r>
                    </w:p>
                    <w:p w14:paraId="71438EC1" w14:textId="72CBE8B4" w:rsidR="00CB222C" w:rsidRDefault="00CB222C">
                      <w:r>
                        <w:t>Success Criteria: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01DE">
        <w:rPr>
          <w:noProof/>
          <w:lang w:eastAsia="en-GB"/>
        </w:rPr>
        <w:drawing>
          <wp:anchor distT="0" distB="0" distL="114300" distR="114300" simplePos="0" relativeHeight="251796480" behindDoc="0" locked="0" layoutInCell="1" allowOverlap="1" wp14:anchorId="182AB5C6" wp14:editId="61F8DE57">
            <wp:simplePos x="0" y="0"/>
            <wp:positionH relativeFrom="column">
              <wp:posOffset>-685800</wp:posOffset>
            </wp:positionH>
            <wp:positionV relativeFrom="paragraph">
              <wp:posOffset>3364865</wp:posOffset>
            </wp:positionV>
            <wp:extent cx="6629400" cy="3074670"/>
            <wp:effectExtent l="0" t="0" r="19050" b="0"/>
            <wp:wrapSquare wrapText="bothSides"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3D6E01" w14:textId="755EDD73" w:rsidR="00391512" w:rsidRDefault="00391512"/>
    <w:p w14:paraId="74B20316" w14:textId="42B0DCAC" w:rsidR="00391512" w:rsidRDefault="00391512"/>
    <w:p w14:paraId="13FC9BC8" w14:textId="7A2C0716" w:rsidR="009078E4" w:rsidRDefault="009078E4"/>
    <w:p w14:paraId="5CF10A57" w14:textId="77777777" w:rsidR="009078E4" w:rsidRDefault="009078E4"/>
    <w:p w14:paraId="26269EC6" w14:textId="77777777" w:rsidR="009078E4" w:rsidRDefault="009078E4"/>
    <w:p w14:paraId="32A5CC60" w14:textId="77777777" w:rsidR="009078E4" w:rsidRDefault="009078E4"/>
    <w:p w14:paraId="1D9E4C6E" w14:textId="77777777" w:rsidR="009078E4" w:rsidRDefault="009078E4"/>
    <w:p w14:paraId="5CE6CB5C" w14:textId="77777777" w:rsidR="009078E4" w:rsidRDefault="009078E4"/>
    <w:p w14:paraId="1D14797E" w14:textId="77777777" w:rsidR="009078E4" w:rsidRDefault="009078E4"/>
    <w:p w14:paraId="35858DEC" w14:textId="6EEE98D6" w:rsidR="009078E4" w:rsidRDefault="009078E4"/>
    <w:p w14:paraId="246E650C" w14:textId="77777777" w:rsidR="00391512" w:rsidRDefault="00391512"/>
    <w:p w14:paraId="3A274D4F" w14:textId="038E28DB" w:rsidR="00391512" w:rsidRDefault="00546F6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0728B2A" wp14:editId="7FC1FC06">
                <wp:simplePos x="0" y="0"/>
                <wp:positionH relativeFrom="column">
                  <wp:posOffset>4800600</wp:posOffset>
                </wp:positionH>
                <wp:positionV relativeFrom="paragraph">
                  <wp:posOffset>-342900</wp:posOffset>
                </wp:positionV>
                <wp:extent cx="1600200" cy="457200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3A64CC" w14:textId="77777777" w:rsidR="00CB222C" w:rsidRDefault="00CB222C" w:rsidP="00546F6A">
                            <w:r>
                              <w:t>Date: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728B2A" id="Text Box 15" o:spid="_x0000_s1037" type="#_x0000_t202" style="position:absolute;margin-left:378pt;margin-top:-27pt;width:126pt;height:36pt;z-index:251801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" filled="f" stroked="f">
                <v:textbox>
                  <w:txbxContent>
                    <w:p w14:paraId="6D3A64CC" w14:textId="77777777" w:rsidR="00CB222C" w:rsidRDefault="00CB222C" w:rsidP="00546F6A">
                      <w:r>
                        <w:t>Date: 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5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31B10B5" wp14:editId="1FFD1C0A">
                <wp:simplePos x="0" y="0"/>
                <wp:positionH relativeFrom="column">
                  <wp:posOffset>-1028700</wp:posOffset>
                </wp:positionH>
                <wp:positionV relativeFrom="paragraph">
                  <wp:posOffset>-800100</wp:posOffset>
                </wp:positionV>
                <wp:extent cx="5829300" cy="861060"/>
                <wp:effectExtent l="25400" t="25400" r="38100" b="27940"/>
                <wp:wrapSquare wrapText="bothSides"/>
                <wp:docPr id="54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8610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580E92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03968849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1.2 – The importance of antenatal and parenting classes.</w:t>
                            </w:r>
                          </w:p>
                          <w:p w14:paraId="34B78311" w14:textId="1121EFBE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1B10B5" id="_x0000_s1038" type="#_x0000_t202" style="position:absolute;margin-left:-81pt;margin-top:-63pt;width:459pt;height:67.8pt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" fillcolor="#d9d9d9" strokecolor="#f79646 [3209]" strokeweight="4.5pt">
                <v:textbox style="mso-fit-shape-to-text:t">
                  <w:txbxContent>
                    <w:p w14:paraId="45580E92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03968849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1.2 – The importance of antenatal and parenting classes.</w:t>
                      </w:r>
                    </w:p>
                    <w:p w14:paraId="34B78311" w14:textId="1121EFBE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CDA246" w14:textId="77777777" w:rsidR="00391512" w:rsidRDefault="00391512"/>
    <w:p w14:paraId="3BD7115A" w14:textId="18198C65" w:rsidR="00391512" w:rsidRDefault="00546F6A">
      <w:r w:rsidRPr="00546F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B24169C" wp14:editId="1370206D">
                <wp:simplePos x="0" y="0"/>
                <wp:positionH relativeFrom="column">
                  <wp:posOffset>-1028700</wp:posOffset>
                </wp:positionH>
                <wp:positionV relativeFrom="paragraph">
                  <wp:posOffset>99695</wp:posOffset>
                </wp:positionV>
                <wp:extent cx="7162165" cy="4133215"/>
                <wp:effectExtent l="0" t="0" r="0" b="0"/>
                <wp:wrapSquare wrapText="bothSides"/>
                <wp:docPr id="1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165" cy="41332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EE614C" w14:textId="77777777" w:rsidR="00CB222C" w:rsidRPr="00546F6A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b/>
                                <w:color w:val="000000" w:themeColor="text1"/>
                                <w:kern w:val="24"/>
                                <w:sz w:val="36"/>
                                <w:szCs w:val="40"/>
                                <w:u w:val="single"/>
                                <w:lang w:val="en-US"/>
                              </w:rPr>
                            </w:pPr>
                            <w:r w:rsidRPr="00546F6A">
                              <w:rPr>
                                <w:rFonts w:asciiTheme="minorHAnsi" w:hAnsi="Cambria" w:cstheme="minorBidi"/>
                                <w:b/>
                                <w:color w:val="000000" w:themeColor="text1"/>
                                <w:kern w:val="24"/>
                                <w:sz w:val="36"/>
                                <w:szCs w:val="40"/>
                                <w:u w:val="single"/>
                                <w:lang w:val="en-US"/>
                              </w:rPr>
                              <w:t>Starter</w:t>
                            </w:r>
                          </w:p>
                          <w:p w14:paraId="67C646B0" w14:textId="071788D7" w:rsidR="00CB222C" w:rsidRPr="00546F6A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</w:pPr>
                            <w:r w:rsidRPr="00546F6A"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  <w:t>1 – Give three professionals involved in supporting parents through pregnancy.</w:t>
                            </w:r>
                          </w:p>
                          <w:p w14:paraId="2CE9469F" w14:textId="77777777" w:rsidR="00CB222C" w:rsidRPr="00546F6A" w:rsidRDefault="00CB222C" w:rsidP="00546F6A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</w:pPr>
                          </w:p>
                          <w:p w14:paraId="1B519EC8" w14:textId="77777777" w:rsidR="00CB222C" w:rsidRPr="00546F6A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</w:p>
                          <w:p w14:paraId="3C92CB85" w14:textId="77777777" w:rsidR="00CB222C" w:rsidRPr="00546F6A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</w:pPr>
                            <w:r w:rsidRPr="00546F6A"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  <w:t>2 – What are antenatal classes for?</w:t>
                            </w:r>
                          </w:p>
                          <w:p w14:paraId="65E0F381" w14:textId="77777777" w:rsidR="00CB222C" w:rsidRPr="00546F6A" w:rsidRDefault="00CB222C" w:rsidP="00546F6A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</w:pPr>
                          </w:p>
                          <w:p w14:paraId="1DE86714" w14:textId="77777777" w:rsidR="00CB222C" w:rsidRPr="00546F6A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</w:pPr>
                          </w:p>
                          <w:p w14:paraId="2E53D91D" w14:textId="77777777" w:rsidR="00CB222C" w:rsidRPr="00546F6A" w:rsidRDefault="00CB222C" w:rsidP="00546F6A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</w:pPr>
                          </w:p>
                          <w:p w14:paraId="26E5B832" w14:textId="77777777" w:rsidR="00CB222C" w:rsidRPr="00546F6A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</w:p>
                          <w:p w14:paraId="66967146" w14:textId="77777777" w:rsidR="00CB222C" w:rsidRPr="00546F6A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</w:pPr>
                            <w:r w:rsidRPr="00546F6A"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  <w:t>3 – Name two types of contraception.</w:t>
                            </w:r>
                          </w:p>
                          <w:p w14:paraId="5C3027A9" w14:textId="77777777" w:rsidR="00CB222C" w:rsidRPr="00546F6A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</w:pPr>
                          </w:p>
                          <w:p w14:paraId="3E6E7874" w14:textId="77777777" w:rsidR="00CB222C" w:rsidRPr="00546F6A" w:rsidRDefault="00CB222C" w:rsidP="00546F6A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</w:pPr>
                          </w:p>
                          <w:p w14:paraId="0CA5FCF9" w14:textId="77777777" w:rsidR="00CB222C" w:rsidRPr="00546F6A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</w:p>
                          <w:p w14:paraId="02DC1653" w14:textId="02DC8CB4" w:rsidR="00CB222C" w:rsidRPr="00546F6A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</w:pPr>
                            <w:r w:rsidRPr="00546F6A"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  <w:t>4 – How can a mother stay healthy during pregnancy?</w:t>
                            </w:r>
                          </w:p>
                          <w:p w14:paraId="13F6EC86" w14:textId="77777777" w:rsidR="00CB222C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2"/>
                                <w:szCs w:val="40"/>
                                <w:lang w:val="en-US"/>
                              </w:rPr>
                            </w:pPr>
                          </w:p>
                          <w:p w14:paraId="620E7575" w14:textId="77777777" w:rsidR="00CB222C" w:rsidRDefault="00CB222C" w:rsidP="00546F6A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2"/>
                                <w:szCs w:val="40"/>
                                <w:lang w:val="en-US"/>
                              </w:rPr>
                            </w:pPr>
                          </w:p>
                          <w:p w14:paraId="70AEDE7F" w14:textId="77777777" w:rsidR="00CB222C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2"/>
                                <w:szCs w:val="40"/>
                                <w:lang w:val="en-US"/>
                              </w:rPr>
                            </w:pPr>
                          </w:p>
                          <w:p w14:paraId="6BBA75CD" w14:textId="77777777" w:rsidR="00CB222C" w:rsidRDefault="00CB222C" w:rsidP="00546F6A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2"/>
                                <w:szCs w:val="40"/>
                                <w:lang w:val="en-US"/>
                              </w:rPr>
                            </w:pPr>
                          </w:p>
                          <w:p w14:paraId="7EAF8425" w14:textId="77777777" w:rsidR="00CB222C" w:rsidRPr="00546F6A" w:rsidRDefault="00CB222C" w:rsidP="00546F6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2"/>
                                <w:szCs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24169C" id="TextBox 5" o:spid="_x0000_s1039" type="#_x0000_t202" style="position:absolute;margin-left:-81pt;margin-top:7.85pt;width:563.95pt;height:325.45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" filled="f" stroked="f">
                <v:textbox style="mso-fit-shape-to-text:t">
                  <w:txbxContent>
                    <w:p w14:paraId="4FEE614C" w14:textId="77777777" w:rsidR="00CB222C" w:rsidRPr="00546F6A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b/>
                          <w:color w:val="000000" w:themeColor="text1"/>
                          <w:kern w:val="24"/>
                          <w:sz w:val="36"/>
                          <w:szCs w:val="40"/>
                          <w:u w:val="single"/>
                          <w:lang w:val="en-US"/>
                        </w:rPr>
                      </w:pPr>
                      <w:r w:rsidRPr="00546F6A">
                        <w:rPr>
                          <w:rFonts w:asciiTheme="minorHAnsi" w:hAnsi="Cambria" w:cstheme="minorBidi"/>
                          <w:b/>
                          <w:color w:val="000000" w:themeColor="text1"/>
                          <w:kern w:val="24"/>
                          <w:sz w:val="36"/>
                          <w:szCs w:val="40"/>
                          <w:u w:val="single"/>
                          <w:lang w:val="en-US"/>
                        </w:rPr>
                        <w:t>Starter</w:t>
                      </w:r>
                    </w:p>
                    <w:p w14:paraId="67C646B0" w14:textId="071788D7" w:rsidR="00CB222C" w:rsidRPr="00546F6A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</w:pPr>
                      <w:r w:rsidRPr="00546F6A"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  <w:t>1 – Give three professionals involved in supporting parents through pregnancy.</w:t>
                      </w:r>
                    </w:p>
                    <w:p w14:paraId="2CE9469F" w14:textId="77777777" w:rsidR="00CB222C" w:rsidRPr="00546F6A" w:rsidRDefault="00CB222C" w:rsidP="00546F6A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</w:pPr>
                    </w:p>
                    <w:p w14:paraId="1B519EC8" w14:textId="77777777" w:rsidR="00CB222C" w:rsidRPr="00546F6A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</w:p>
                    <w:p w14:paraId="3C92CB85" w14:textId="77777777" w:rsidR="00CB222C" w:rsidRPr="00546F6A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</w:pPr>
                      <w:r w:rsidRPr="00546F6A"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  <w:t>2 – What are antenatal classes for?</w:t>
                      </w:r>
                    </w:p>
                    <w:p w14:paraId="65E0F381" w14:textId="77777777" w:rsidR="00CB222C" w:rsidRPr="00546F6A" w:rsidRDefault="00CB222C" w:rsidP="00546F6A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</w:pPr>
                    </w:p>
                    <w:p w14:paraId="1DE86714" w14:textId="77777777" w:rsidR="00CB222C" w:rsidRPr="00546F6A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</w:pPr>
                    </w:p>
                    <w:p w14:paraId="2E53D91D" w14:textId="77777777" w:rsidR="00CB222C" w:rsidRPr="00546F6A" w:rsidRDefault="00CB222C" w:rsidP="00546F6A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</w:pPr>
                    </w:p>
                    <w:p w14:paraId="26E5B832" w14:textId="77777777" w:rsidR="00CB222C" w:rsidRPr="00546F6A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</w:p>
                    <w:p w14:paraId="66967146" w14:textId="77777777" w:rsidR="00CB222C" w:rsidRPr="00546F6A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</w:pPr>
                      <w:r w:rsidRPr="00546F6A"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  <w:t>3 – Name two types of contraception.</w:t>
                      </w:r>
                    </w:p>
                    <w:p w14:paraId="5C3027A9" w14:textId="77777777" w:rsidR="00CB222C" w:rsidRPr="00546F6A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</w:pPr>
                    </w:p>
                    <w:p w14:paraId="3E6E7874" w14:textId="77777777" w:rsidR="00CB222C" w:rsidRPr="00546F6A" w:rsidRDefault="00CB222C" w:rsidP="00546F6A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</w:pPr>
                    </w:p>
                    <w:p w14:paraId="0CA5FCF9" w14:textId="77777777" w:rsidR="00CB222C" w:rsidRPr="00546F6A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</w:p>
                    <w:p w14:paraId="02DC1653" w14:textId="02DC8CB4" w:rsidR="00CB222C" w:rsidRPr="00546F6A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</w:pPr>
                      <w:r w:rsidRPr="00546F6A"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8"/>
                          <w:szCs w:val="40"/>
                          <w:lang w:val="en-US"/>
                        </w:rPr>
                        <w:t>4 – How can a mother stay healthy during pregnancy?</w:t>
                      </w:r>
                    </w:p>
                    <w:p w14:paraId="13F6EC86" w14:textId="77777777" w:rsidR="00CB222C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2"/>
                          <w:szCs w:val="40"/>
                          <w:lang w:val="en-US"/>
                        </w:rPr>
                      </w:pPr>
                    </w:p>
                    <w:p w14:paraId="620E7575" w14:textId="77777777" w:rsidR="00CB222C" w:rsidRDefault="00CB222C" w:rsidP="00546F6A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2"/>
                          <w:szCs w:val="40"/>
                          <w:lang w:val="en-US"/>
                        </w:rPr>
                      </w:pPr>
                    </w:p>
                    <w:p w14:paraId="70AEDE7F" w14:textId="77777777" w:rsidR="00CB222C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2"/>
                          <w:szCs w:val="40"/>
                          <w:lang w:val="en-US"/>
                        </w:rPr>
                      </w:pPr>
                    </w:p>
                    <w:p w14:paraId="6BBA75CD" w14:textId="77777777" w:rsidR="00CB222C" w:rsidRDefault="00CB222C" w:rsidP="00546F6A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2"/>
                          <w:szCs w:val="40"/>
                          <w:lang w:val="en-US"/>
                        </w:rPr>
                      </w:pPr>
                    </w:p>
                    <w:p w14:paraId="7EAF8425" w14:textId="77777777" w:rsidR="00CB222C" w:rsidRPr="00546F6A" w:rsidRDefault="00CB222C" w:rsidP="00546F6A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2"/>
                          <w:szCs w:val="40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C16CD5" w14:textId="21A54704" w:rsidR="00391512" w:rsidRDefault="000E12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720FC8D" wp14:editId="42529E69">
                <wp:simplePos x="0" y="0"/>
                <wp:positionH relativeFrom="column">
                  <wp:posOffset>-800100</wp:posOffset>
                </wp:positionH>
                <wp:positionV relativeFrom="paragraph">
                  <wp:posOffset>285750</wp:posOffset>
                </wp:positionV>
                <wp:extent cx="6858000" cy="1714500"/>
                <wp:effectExtent l="0" t="0" r="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F740E7" w14:textId="290DF654" w:rsidR="00CB222C" w:rsidRDefault="00CB222C">
                            <w:r>
                              <w:t>What are antenatal classes?</w:t>
                            </w:r>
                          </w:p>
                          <w:p w14:paraId="461B86C4" w14:textId="77777777" w:rsidR="00CB222C" w:rsidRDefault="00CB222C"/>
                          <w:p w14:paraId="17AFC84A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2D4402F" w14:textId="77777777" w:rsidR="00CB222C" w:rsidRDefault="00CB222C"/>
                          <w:p w14:paraId="1ADE3F1B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B64125D" w14:textId="77777777" w:rsidR="00CB222C" w:rsidRDefault="00CB222C"/>
                          <w:p w14:paraId="1A12CC48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C910DE8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0FC8D" id="Text Box 10" o:spid="_x0000_s1040" type="#_x0000_t202" style="position:absolute;margin-left:-63pt;margin-top:22.5pt;width:540pt;height:135pt;z-index:251805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" filled="f" stroked="f">
                <v:textbox>
                  <w:txbxContent>
                    <w:p w14:paraId="1BF740E7" w14:textId="290DF654" w:rsidR="00CB222C" w:rsidRDefault="00CB222C">
                      <w:r>
                        <w:t>What are antenatal classes?</w:t>
                      </w:r>
                    </w:p>
                    <w:p w14:paraId="461B86C4" w14:textId="77777777" w:rsidR="00CB222C" w:rsidRDefault="00CB222C"/>
                    <w:p w14:paraId="17AFC84A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2D4402F" w14:textId="77777777" w:rsidR="00CB222C" w:rsidRDefault="00CB222C"/>
                    <w:p w14:paraId="1ADE3F1B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B64125D" w14:textId="77777777" w:rsidR="00CB222C" w:rsidRDefault="00CB222C"/>
                    <w:p w14:paraId="1A12CC48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C910DE8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  <w:r w:rsidR="002725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61BCC17" wp14:editId="44746449">
                <wp:simplePos x="0" y="0"/>
                <wp:positionH relativeFrom="column">
                  <wp:posOffset>-914400</wp:posOffset>
                </wp:positionH>
                <wp:positionV relativeFrom="paragraph">
                  <wp:posOffset>57150</wp:posOffset>
                </wp:positionV>
                <wp:extent cx="7086600" cy="0"/>
                <wp:effectExtent l="50800" t="50800" r="50800" b="1016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ln w="5715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70F5C6" id="Straight Connector 17" o:spid="_x0000_s1026" style="position:absolute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in,4.5pt" to="486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" strokeweight="4.5pt">
                <v:shadow on="t" color="black" opacity="24903f" origin=",.5" offset="0,.55556mm"/>
              </v:line>
            </w:pict>
          </mc:Fallback>
        </mc:AlternateContent>
      </w:r>
    </w:p>
    <w:p w14:paraId="4B78F7A0" w14:textId="78B617FF" w:rsidR="00451CA1" w:rsidRDefault="000E12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96A330C" wp14:editId="7CC39090">
                <wp:simplePos x="0" y="0"/>
                <wp:positionH relativeFrom="column">
                  <wp:posOffset>-800100</wp:posOffset>
                </wp:positionH>
                <wp:positionV relativeFrom="paragraph">
                  <wp:posOffset>2278380</wp:posOffset>
                </wp:positionV>
                <wp:extent cx="6629400" cy="2286000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6D519D" w14:textId="27FB1A6D" w:rsidR="00CB222C" w:rsidRDefault="00CB222C">
                            <w:r>
                              <w:t>Why are antenatal classes important?</w:t>
                            </w:r>
                          </w:p>
                          <w:p w14:paraId="758DD91F" w14:textId="77777777" w:rsidR="00CB222C" w:rsidRDefault="00CB222C"/>
                          <w:p w14:paraId="5DCF815B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E3F7D1E" w14:textId="77777777" w:rsidR="00CB222C" w:rsidRDefault="00CB222C"/>
                          <w:p w14:paraId="487CA0D1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5240947" w14:textId="77777777" w:rsidR="00CB222C" w:rsidRDefault="00CB222C"/>
                          <w:p w14:paraId="1D1CB0A4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E73ADE3" w14:textId="77777777" w:rsidR="00CB222C" w:rsidRDefault="00CB222C"/>
                          <w:p w14:paraId="15FD5637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287BCF5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6A330C" id="Text Box 18" o:spid="_x0000_s1041" type="#_x0000_t202" style="position:absolute;margin-left:-63pt;margin-top:179.4pt;width:522pt;height:180pt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" filled="f" stroked="f">
                <v:textbox>
                  <w:txbxContent>
                    <w:p w14:paraId="736D519D" w14:textId="27FB1A6D" w:rsidR="00CB222C" w:rsidRDefault="00CB222C">
                      <w:r>
                        <w:t>Why are antenatal classes important?</w:t>
                      </w:r>
                    </w:p>
                    <w:p w14:paraId="758DD91F" w14:textId="77777777" w:rsidR="00CB222C" w:rsidRDefault="00CB222C"/>
                    <w:p w14:paraId="5DCF815B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E3F7D1E" w14:textId="77777777" w:rsidR="00CB222C" w:rsidRDefault="00CB222C"/>
                    <w:p w14:paraId="487CA0D1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5240947" w14:textId="77777777" w:rsidR="00CB222C" w:rsidRDefault="00CB222C"/>
                    <w:p w14:paraId="1D1CB0A4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E73ADE3" w14:textId="77777777" w:rsidR="00CB222C" w:rsidRDefault="00CB222C"/>
                    <w:p w14:paraId="15FD5637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287BCF5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7AC0A391" w14:textId="4DBD781F" w:rsidR="00451CA1" w:rsidRDefault="00451CA1"/>
    <w:p w14:paraId="4B4FE7D6" w14:textId="7C0B21ED" w:rsidR="00451CA1" w:rsidRDefault="006621E6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808768" behindDoc="0" locked="0" layoutInCell="1" allowOverlap="1" wp14:anchorId="56B360F8" wp14:editId="3AE6C933">
            <wp:simplePos x="0" y="0"/>
            <wp:positionH relativeFrom="column">
              <wp:posOffset>-685800</wp:posOffset>
            </wp:positionH>
            <wp:positionV relativeFrom="paragraph">
              <wp:posOffset>228600</wp:posOffset>
            </wp:positionV>
            <wp:extent cx="6515100" cy="4114800"/>
            <wp:effectExtent l="57150" t="19050" r="57150" b="76200"/>
            <wp:wrapSquare wrapText="bothSides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D8F7AE3" wp14:editId="3837C0CC">
                <wp:simplePos x="0" y="0"/>
                <wp:positionH relativeFrom="column">
                  <wp:posOffset>-800100</wp:posOffset>
                </wp:positionH>
                <wp:positionV relativeFrom="paragraph">
                  <wp:posOffset>-571500</wp:posOffset>
                </wp:positionV>
                <wp:extent cx="6972300" cy="571500"/>
                <wp:effectExtent l="0" t="0" r="0" b="127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61F0B9" w14:textId="32438596" w:rsidR="00CB222C" w:rsidRPr="006621E6" w:rsidRDefault="00CB222C">
                            <w:pPr>
                              <w:rPr>
                                <w:sz w:val="28"/>
                              </w:rPr>
                            </w:pPr>
                            <w:r w:rsidRPr="006621E6">
                              <w:rPr>
                                <w:sz w:val="28"/>
                              </w:rPr>
                              <w:t>Create a leaflet for parents about the importance of antenatal classes and why they should attend.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F7AE3" id="Text Box 19" o:spid="_x0000_s1042" type="#_x0000_t202" style="position:absolute;margin-left:-63pt;margin-top:-45pt;width:549pt;height:45pt;z-index:251807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" filled="f" stroked="f">
                <v:textbox>
                  <w:txbxContent>
                    <w:p w14:paraId="3A61F0B9" w14:textId="32438596" w:rsidR="00CB222C" w:rsidRPr="006621E6" w:rsidRDefault="00CB222C">
                      <w:pPr>
                        <w:rPr>
                          <w:sz w:val="28"/>
                        </w:rPr>
                      </w:pPr>
                      <w:r w:rsidRPr="006621E6">
                        <w:rPr>
                          <w:sz w:val="28"/>
                        </w:rPr>
                        <w:t>Create a leaflet for parents about the importance of antenatal classes and why they should attend.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7DE7D0" w14:textId="15190615" w:rsidR="00451CA1" w:rsidRDefault="00451CA1"/>
    <w:p w14:paraId="2033060F" w14:textId="48949B3E" w:rsidR="00451CA1" w:rsidRDefault="00E043F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A418329" wp14:editId="08146AAD">
                <wp:simplePos x="0" y="0"/>
                <wp:positionH relativeFrom="column">
                  <wp:posOffset>-1028700</wp:posOffset>
                </wp:positionH>
                <wp:positionV relativeFrom="paragraph">
                  <wp:posOffset>88265</wp:posOffset>
                </wp:positionV>
                <wp:extent cx="7086600" cy="0"/>
                <wp:effectExtent l="50800" t="25400" r="76200" b="1016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90FCA6" id="Straight Connector 21" o:spid="_x0000_s1026" style="position:absolute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1pt,6.95pt" to="477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607C2BB7" w14:textId="3B61114F" w:rsidR="00451CA1" w:rsidRDefault="00E043F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E481940" wp14:editId="15E1D12E">
                <wp:simplePos x="0" y="0"/>
                <wp:positionH relativeFrom="column">
                  <wp:posOffset>457200</wp:posOffset>
                </wp:positionH>
                <wp:positionV relativeFrom="paragraph">
                  <wp:posOffset>137795</wp:posOffset>
                </wp:positionV>
                <wp:extent cx="3734435" cy="690245"/>
                <wp:effectExtent l="0" t="25400" r="0" b="20955"/>
                <wp:wrapThrough wrapText="bothSides">
                  <wp:wrapPolygon edited="0">
                    <wp:start x="147" y="-795"/>
                    <wp:lineTo x="147" y="21461"/>
                    <wp:lineTo x="21302" y="21461"/>
                    <wp:lineTo x="21302" y="-795"/>
                    <wp:lineTo x="147" y="-795"/>
                  </wp:wrapPolygon>
                </wp:wrapThrough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4435" cy="690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39A4851" w14:textId="313C99F3" w:rsidR="00CB222C" w:rsidRPr="00E043F5" w:rsidRDefault="00CB222C" w:rsidP="00E043F5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Plenary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81940" id="Text Box 23" o:spid="_x0000_s1043" type="#_x0000_t202" style="position:absolute;margin-left:36pt;margin-top:10.85pt;width:294.05pt;height:54.35pt;z-index:251811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" filled="f" stroked="f">
                <v:textbox style="mso-fit-shape-to-text:t">
                  <w:txbxContent>
                    <w:p w14:paraId="539A4851" w14:textId="313C99F3" w:rsidR="00CB222C" w:rsidRPr="00E043F5" w:rsidRDefault="00CB222C" w:rsidP="00E043F5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Plenary Answers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16A5E326" w14:textId="2F436C0A" w:rsidR="00451CA1" w:rsidRDefault="00451CA1"/>
    <w:p w14:paraId="7507F035" w14:textId="1BC6F992" w:rsidR="00451CA1" w:rsidRDefault="00451CA1"/>
    <w:p w14:paraId="4C97256D" w14:textId="5EE86BAF" w:rsidR="00451CA1" w:rsidRDefault="00451CA1"/>
    <w:p w14:paraId="5D83B052" w14:textId="77777777" w:rsidR="00451CA1" w:rsidRDefault="00451CA1"/>
    <w:p w14:paraId="20101EF2" w14:textId="2ECEC678" w:rsidR="00451CA1" w:rsidRDefault="00E043F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372C6C1" wp14:editId="295143B3">
                <wp:simplePos x="0" y="0"/>
                <wp:positionH relativeFrom="column">
                  <wp:posOffset>-685800</wp:posOffset>
                </wp:positionH>
                <wp:positionV relativeFrom="paragraph">
                  <wp:posOffset>158750</wp:posOffset>
                </wp:positionV>
                <wp:extent cx="454025" cy="2771775"/>
                <wp:effectExtent l="0" t="0" r="0" b="0"/>
                <wp:wrapThrough wrapText="bothSides">
                  <wp:wrapPolygon edited="0">
                    <wp:start x="1208" y="0"/>
                    <wp:lineTo x="1208" y="21377"/>
                    <wp:lineTo x="19334" y="21377"/>
                    <wp:lineTo x="19334" y="0"/>
                    <wp:lineTo x="1208" y="0"/>
                  </wp:wrapPolygon>
                </wp:wrapThrough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025" cy="277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ED2A71E" w14:textId="0D629B41" w:rsidR="00CB222C" w:rsidRDefault="00CB222C" w:rsidP="00E043F5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</w:p>
                          <w:p w14:paraId="1C694401" w14:textId="77777777" w:rsidR="00CB222C" w:rsidRDefault="00CB222C" w:rsidP="00E043F5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1AEACBA1" w14:textId="627B0D18" w:rsidR="00CB222C" w:rsidRDefault="00CB222C" w:rsidP="00E043F5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2</w:t>
                            </w:r>
                          </w:p>
                          <w:p w14:paraId="3C92B01D" w14:textId="77777777" w:rsidR="00CB222C" w:rsidRDefault="00CB222C" w:rsidP="00E043F5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25B23347" w14:textId="4065F14D" w:rsidR="00CB222C" w:rsidRPr="00E043F5" w:rsidRDefault="00CB222C" w:rsidP="00E043F5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2C6C1" id="Text Box 24" o:spid="_x0000_s1044" type="#_x0000_t202" style="position:absolute;margin-left:-54pt;margin-top:12.5pt;width:35.75pt;height:218.25pt;z-index:251813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" filled="f" stroked="f">
                <v:textbox style="mso-fit-shape-to-text:t">
                  <w:txbxContent>
                    <w:p w14:paraId="6ED2A71E" w14:textId="0D629B41" w:rsidR="00CB222C" w:rsidRDefault="00CB222C" w:rsidP="00E043F5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</w:p>
                    <w:p w14:paraId="1C694401" w14:textId="77777777" w:rsidR="00CB222C" w:rsidRDefault="00CB222C" w:rsidP="00E043F5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1AEACBA1" w14:textId="627B0D18" w:rsidR="00CB222C" w:rsidRDefault="00CB222C" w:rsidP="00E043F5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2</w:t>
                      </w:r>
                    </w:p>
                    <w:p w14:paraId="3C92B01D" w14:textId="77777777" w:rsidR="00CB222C" w:rsidRDefault="00CB222C" w:rsidP="00E043F5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25B23347" w14:textId="4065F14D" w:rsidR="00CB222C" w:rsidRPr="00E043F5" w:rsidRDefault="00CB222C" w:rsidP="00E043F5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3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257FE5A2" w14:textId="458CEE0A" w:rsidR="00451CA1" w:rsidRDefault="00E043F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A94D5D7" wp14:editId="523D7233">
                <wp:simplePos x="0" y="0"/>
                <wp:positionH relativeFrom="column">
                  <wp:posOffset>-114300</wp:posOffset>
                </wp:positionH>
                <wp:positionV relativeFrom="paragraph">
                  <wp:posOffset>94615</wp:posOffset>
                </wp:positionV>
                <wp:extent cx="6172200" cy="0"/>
                <wp:effectExtent l="50800" t="25400" r="76200" b="10160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5AA4EB" id="Straight Connector 25" o:spid="_x0000_s1026" style="position:absolute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7.45pt" to="477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369948C6" w14:textId="77777777" w:rsidR="00451CA1" w:rsidRDefault="00451CA1"/>
    <w:p w14:paraId="403FC464" w14:textId="551A3A58" w:rsidR="007B6C58" w:rsidRDefault="007B6C58"/>
    <w:p w14:paraId="695DFF73" w14:textId="2CB7ACCB" w:rsidR="007B6C58" w:rsidRDefault="00E043F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E7512E5" wp14:editId="1D6CB79F">
                <wp:simplePos x="0" y="0"/>
                <wp:positionH relativeFrom="column">
                  <wp:posOffset>-114300</wp:posOffset>
                </wp:positionH>
                <wp:positionV relativeFrom="paragraph">
                  <wp:posOffset>15875</wp:posOffset>
                </wp:positionV>
                <wp:extent cx="6172200" cy="0"/>
                <wp:effectExtent l="50800" t="25400" r="76200" b="10160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DD9442" id="Straight Connector 26" o:spid="_x0000_s1026" style="position:absolute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1.25pt" to="477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561DD7C9" w14:textId="191DF11D" w:rsidR="007B6C58" w:rsidRDefault="007B6C58"/>
    <w:p w14:paraId="51EC2145" w14:textId="3AF04689" w:rsidR="007B6C58" w:rsidRDefault="007B6C58"/>
    <w:p w14:paraId="6AC53971" w14:textId="77777777" w:rsidR="007B6C58" w:rsidRDefault="007B6C58"/>
    <w:p w14:paraId="2B399B0A" w14:textId="25A71C4D" w:rsidR="007B6C58" w:rsidRDefault="00E043F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D794630" wp14:editId="16F5718B">
                <wp:simplePos x="0" y="0"/>
                <wp:positionH relativeFrom="column">
                  <wp:posOffset>-114300</wp:posOffset>
                </wp:positionH>
                <wp:positionV relativeFrom="paragraph">
                  <wp:posOffset>100965</wp:posOffset>
                </wp:positionV>
                <wp:extent cx="6172200" cy="0"/>
                <wp:effectExtent l="50800" t="25400" r="76200" b="10160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415B8" id="Straight Connector 27" o:spid="_x0000_s1026" style="position:absolute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7.95pt" to="477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5BFD9331" w14:textId="77777777" w:rsidR="007B6C58" w:rsidRDefault="007B6C58"/>
    <w:p w14:paraId="2A04A05C" w14:textId="7762D58B" w:rsidR="007B6C58" w:rsidRDefault="007B6C58"/>
    <w:p w14:paraId="60839125" w14:textId="6111A47B" w:rsidR="00852237" w:rsidRDefault="00E043F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CDFEB5B" wp14:editId="424D425E">
                <wp:simplePos x="0" y="0"/>
                <wp:positionH relativeFrom="column">
                  <wp:posOffset>-114300</wp:posOffset>
                </wp:positionH>
                <wp:positionV relativeFrom="paragraph">
                  <wp:posOffset>136525</wp:posOffset>
                </wp:positionV>
                <wp:extent cx="6172200" cy="0"/>
                <wp:effectExtent l="50800" t="25400" r="76200" b="1016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7335A3" id="Straight Connector 28" o:spid="_x0000_s1026" style="position:absolute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10.75pt" to="477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32641D4C" w14:textId="77777777" w:rsidR="00852237" w:rsidRDefault="00852237"/>
    <w:p w14:paraId="45C4B2D1" w14:textId="029EB851" w:rsidR="00852237" w:rsidRDefault="00852237"/>
    <w:p w14:paraId="260CDD56" w14:textId="1E11A6E3" w:rsidR="00852237" w:rsidRDefault="00E043F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6B94489" wp14:editId="263C136F">
                <wp:simplePos x="0" y="0"/>
                <wp:positionH relativeFrom="column">
                  <wp:posOffset>-114300</wp:posOffset>
                </wp:positionH>
                <wp:positionV relativeFrom="paragraph">
                  <wp:posOffset>172085</wp:posOffset>
                </wp:positionV>
                <wp:extent cx="6172200" cy="0"/>
                <wp:effectExtent l="50800" t="25400" r="76200" b="10160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0D9681" id="Straight Connector 29" o:spid="_x0000_s1026" style="position:absolute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13.55pt" to="477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5693E4D0" w14:textId="77777777" w:rsidR="00852237" w:rsidRDefault="00852237"/>
    <w:p w14:paraId="02BDDEBA" w14:textId="69C23FF2" w:rsidR="00852237" w:rsidRDefault="00E043F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C1C10B6" wp14:editId="6CE1C28E">
                <wp:simplePos x="0" y="0"/>
                <wp:positionH relativeFrom="column">
                  <wp:posOffset>-114300</wp:posOffset>
                </wp:positionH>
                <wp:positionV relativeFrom="paragraph">
                  <wp:posOffset>386715</wp:posOffset>
                </wp:positionV>
                <wp:extent cx="6172200" cy="0"/>
                <wp:effectExtent l="50800" t="25400" r="76200" b="10160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97612B" id="Straight Connector 30" o:spid="_x0000_s1026" style="position:absolute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30.45pt" to="477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49162CE8" w14:textId="341625AB" w:rsidR="00852237" w:rsidRDefault="004B1A3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0AFF141" wp14:editId="4434D26D">
                <wp:simplePos x="0" y="0"/>
                <wp:positionH relativeFrom="column">
                  <wp:posOffset>2971800</wp:posOffset>
                </wp:positionH>
                <wp:positionV relativeFrom="paragraph">
                  <wp:posOffset>2743200</wp:posOffset>
                </wp:positionV>
                <wp:extent cx="2971800" cy="3886200"/>
                <wp:effectExtent l="0" t="0" r="0" b="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388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F95371" w14:textId="7885E73E" w:rsidR="00CB222C" w:rsidRDefault="00CB222C">
                            <w:r>
                              <w:t>What 6 things is the mothers blood tested for?</w:t>
                            </w:r>
                          </w:p>
                          <w:p w14:paraId="2B8716E4" w14:textId="77777777" w:rsidR="00CB222C" w:rsidRDefault="00CB222C"/>
                          <w:p w14:paraId="44051B20" w14:textId="62B736BA" w:rsidR="00CB222C" w:rsidRDefault="00CB222C">
                            <w:r>
                              <w:t>1 - ___________________________________________</w:t>
                            </w:r>
                          </w:p>
                          <w:p w14:paraId="12EE8028" w14:textId="77777777" w:rsidR="00CB222C" w:rsidRDefault="00CB222C"/>
                          <w:p w14:paraId="29BB6041" w14:textId="77777777" w:rsidR="00CB222C" w:rsidRDefault="00CB222C"/>
                          <w:p w14:paraId="1468598F" w14:textId="7FD7F093" w:rsidR="00CB222C" w:rsidRDefault="00CB222C">
                            <w:r>
                              <w:t>2 - ___________________________________________</w:t>
                            </w:r>
                          </w:p>
                          <w:p w14:paraId="0240826B" w14:textId="77777777" w:rsidR="00CB222C" w:rsidRDefault="00CB222C"/>
                          <w:p w14:paraId="1A352FF8" w14:textId="77777777" w:rsidR="00CB222C" w:rsidRDefault="00CB222C"/>
                          <w:p w14:paraId="057DEB2E" w14:textId="391F14A9" w:rsidR="00CB222C" w:rsidRDefault="00CB222C">
                            <w:r>
                              <w:t>3 - __________________________________________</w:t>
                            </w:r>
                          </w:p>
                          <w:p w14:paraId="3E9A1B88" w14:textId="77777777" w:rsidR="00CB222C" w:rsidRDefault="00CB222C"/>
                          <w:p w14:paraId="78687294" w14:textId="77777777" w:rsidR="00CB222C" w:rsidRDefault="00CB222C"/>
                          <w:p w14:paraId="5A009A24" w14:textId="287FF56C" w:rsidR="00CB222C" w:rsidRDefault="00CB222C">
                            <w:r>
                              <w:t>4 - __________________________________________</w:t>
                            </w:r>
                          </w:p>
                          <w:p w14:paraId="64263303" w14:textId="77777777" w:rsidR="00CB222C" w:rsidRDefault="00CB222C"/>
                          <w:p w14:paraId="4FF70953" w14:textId="77777777" w:rsidR="00CB222C" w:rsidRDefault="00CB222C"/>
                          <w:p w14:paraId="532D8DDE" w14:textId="15A859E3" w:rsidR="00CB222C" w:rsidRDefault="00CB222C">
                            <w:r>
                              <w:t>5 - __________________________________________</w:t>
                            </w:r>
                          </w:p>
                          <w:p w14:paraId="397986A0" w14:textId="77777777" w:rsidR="00CB222C" w:rsidRDefault="00CB222C"/>
                          <w:p w14:paraId="062E789A" w14:textId="77777777" w:rsidR="00CB222C" w:rsidRDefault="00CB222C"/>
                          <w:p w14:paraId="3FD56292" w14:textId="78333E79" w:rsidR="00CB222C" w:rsidRDefault="00CB222C">
                            <w:r>
                              <w:t>6 - 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FF141" id="Text Box 35" o:spid="_x0000_s1045" type="#_x0000_t202" style="position:absolute;margin-left:234pt;margin-top:3in;width:234pt;height:306pt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" filled="f" stroked="f">
                <v:textbox>
                  <w:txbxContent>
                    <w:p w14:paraId="1EF95371" w14:textId="7885E73E" w:rsidR="00CB222C" w:rsidRDefault="00CB222C">
                      <w:r>
                        <w:t>What 6 things is the mothers blood tested for?</w:t>
                      </w:r>
                    </w:p>
                    <w:p w14:paraId="2B8716E4" w14:textId="77777777" w:rsidR="00CB222C" w:rsidRDefault="00CB222C"/>
                    <w:p w14:paraId="44051B20" w14:textId="62B736BA" w:rsidR="00CB222C" w:rsidRDefault="00CB222C">
                      <w:r>
                        <w:t>1 - ___________________________________________</w:t>
                      </w:r>
                    </w:p>
                    <w:p w14:paraId="12EE8028" w14:textId="77777777" w:rsidR="00CB222C" w:rsidRDefault="00CB222C"/>
                    <w:p w14:paraId="29BB6041" w14:textId="77777777" w:rsidR="00CB222C" w:rsidRDefault="00CB222C"/>
                    <w:p w14:paraId="1468598F" w14:textId="7FD7F093" w:rsidR="00CB222C" w:rsidRDefault="00CB222C">
                      <w:r>
                        <w:t>2 - ___________________________________________</w:t>
                      </w:r>
                    </w:p>
                    <w:p w14:paraId="0240826B" w14:textId="77777777" w:rsidR="00CB222C" w:rsidRDefault="00CB222C"/>
                    <w:p w14:paraId="1A352FF8" w14:textId="77777777" w:rsidR="00CB222C" w:rsidRDefault="00CB222C"/>
                    <w:p w14:paraId="057DEB2E" w14:textId="391F14A9" w:rsidR="00CB222C" w:rsidRDefault="00CB222C">
                      <w:r>
                        <w:t>3 - __________________________________________</w:t>
                      </w:r>
                    </w:p>
                    <w:p w14:paraId="3E9A1B88" w14:textId="77777777" w:rsidR="00CB222C" w:rsidRDefault="00CB222C"/>
                    <w:p w14:paraId="78687294" w14:textId="77777777" w:rsidR="00CB222C" w:rsidRDefault="00CB222C"/>
                    <w:p w14:paraId="5A009A24" w14:textId="287FF56C" w:rsidR="00CB222C" w:rsidRDefault="00CB222C">
                      <w:r>
                        <w:t>4 - __________________________________________</w:t>
                      </w:r>
                    </w:p>
                    <w:p w14:paraId="64263303" w14:textId="77777777" w:rsidR="00CB222C" w:rsidRDefault="00CB222C"/>
                    <w:p w14:paraId="4FF70953" w14:textId="77777777" w:rsidR="00CB222C" w:rsidRDefault="00CB222C"/>
                    <w:p w14:paraId="532D8DDE" w14:textId="15A859E3" w:rsidR="00CB222C" w:rsidRDefault="00CB222C">
                      <w:r>
                        <w:t>5 - __________________________________________</w:t>
                      </w:r>
                    </w:p>
                    <w:p w14:paraId="397986A0" w14:textId="77777777" w:rsidR="00CB222C" w:rsidRDefault="00CB222C"/>
                    <w:p w14:paraId="062E789A" w14:textId="77777777" w:rsidR="00CB222C" w:rsidRDefault="00CB222C"/>
                    <w:p w14:paraId="3FD56292" w14:textId="78333E79" w:rsidR="00CB222C" w:rsidRDefault="00CB222C">
                      <w:r>
                        <w:t>6 - 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E652531" wp14:editId="1C6B6D56">
                <wp:simplePos x="0" y="0"/>
                <wp:positionH relativeFrom="column">
                  <wp:posOffset>-914400</wp:posOffset>
                </wp:positionH>
                <wp:positionV relativeFrom="paragraph">
                  <wp:posOffset>2743200</wp:posOffset>
                </wp:positionV>
                <wp:extent cx="3429000" cy="2057400"/>
                <wp:effectExtent l="0" t="0" r="0" b="0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93DDFD" w14:textId="36E6D949" w:rsidR="00CB222C" w:rsidRDefault="00CB222C">
                            <w:r>
                              <w:t>Why are women weighed during pregnancy?</w:t>
                            </w:r>
                          </w:p>
                          <w:p w14:paraId="23CAD1FF" w14:textId="77777777" w:rsidR="00CB222C" w:rsidRDefault="00CB222C"/>
                          <w:p w14:paraId="512AA175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94A2D0C" w14:textId="77777777" w:rsidR="00CB222C" w:rsidRDefault="00CB222C"/>
                          <w:p w14:paraId="7D58DB02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ED4ACD5" w14:textId="77777777" w:rsidR="00CB222C" w:rsidRDefault="00CB222C"/>
                          <w:p w14:paraId="5C206C6B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A513C0A" w14:textId="77777777" w:rsidR="00CB222C" w:rsidRDefault="00CB222C"/>
                          <w:p w14:paraId="7197CA13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E784214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52531" id="Text Box 34" o:spid="_x0000_s1046" type="#_x0000_t202" style="position:absolute;margin-left:-1in;margin-top:3in;width:270pt;height:162pt;z-index:251831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" filled="f" stroked="f">
                <v:textbox>
                  <w:txbxContent>
                    <w:p w14:paraId="2C93DDFD" w14:textId="36E6D949" w:rsidR="00CB222C" w:rsidRDefault="00CB222C">
                      <w:r>
                        <w:t>Why are women weighed during pregnancy?</w:t>
                      </w:r>
                    </w:p>
                    <w:p w14:paraId="23CAD1FF" w14:textId="77777777" w:rsidR="00CB222C" w:rsidRDefault="00CB222C"/>
                    <w:p w14:paraId="512AA175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94A2D0C" w14:textId="77777777" w:rsidR="00CB222C" w:rsidRDefault="00CB222C"/>
                    <w:p w14:paraId="7D58DB02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ED4ACD5" w14:textId="77777777" w:rsidR="00CB222C" w:rsidRDefault="00CB222C"/>
                    <w:p w14:paraId="5C206C6B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A513C0A" w14:textId="77777777" w:rsidR="00CB222C" w:rsidRDefault="00CB222C"/>
                    <w:p w14:paraId="7197CA13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E784214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  <w:r w:rsidR="00AC07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C0D7514" wp14:editId="28AF11F8">
                <wp:simplePos x="0" y="0"/>
                <wp:positionH relativeFrom="column">
                  <wp:posOffset>5372100</wp:posOffset>
                </wp:positionH>
                <wp:positionV relativeFrom="paragraph">
                  <wp:posOffset>228600</wp:posOffset>
                </wp:positionV>
                <wp:extent cx="539115" cy="2403475"/>
                <wp:effectExtent l="0" t="0" r="0" b="9525"/>
                <wp:wrapThrough wrapText="bothSides">
                  <wp:wrapPolygon edited="0">
                    <wp:start x="1009" y="0"/>
                    <wp:lineTo x="1009" y="21457"/>
                    <wp:lineTo x="19178" y="21457"/>
                    <wp:lineTo x="19178" y="0"/>
                    <wp:lineTo x="1009" y="0"/>
                  </wp:wrapPolygon>
                </wp:wrapThrough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115" cy="240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1A29CCC4" w14:textId="051E2CEB" w:rsidR="00CB222C" w:rsidRDefault="00CB222C" w:rsidP="005D418C">
                            <w:pPr>
                              <w:jc w:val="center"/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</w:t>
                            </w:r>
                          </w:p>
                          <w:p w14:paraId="7981D6E6" w14:textId="39890CF8" w:rsidR="00CB222C" w:rsidRDefault="00CB222C" w:rsidP="005D418C">
                            <w:pPr>
                              <w:jc w:val="center"/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</w:t>
                            </w:r>
                          </w:p>
                          <w:p w14:paraId="71ADF47B" w14:textId="34084ABE" w:rsidR="00CB222C" w:rsidRDefault="00CB222C" w:rsidP="005D418C">
                            <w:pPr>
                              <w:jc w:val="center"/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L</w:t>
                            </w:r>
                          </w:p>
                          <w:p w14:paraId="59C34A5A" w14:textId="3D283204" w:rsidR="00CB222C" w:rsidRPr="005D418C" w:rsidRDefault="00CB222C" w:rsidP="005D418C">
                            <w:pPr>
                              <w:jc w:val="center"/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D7514" id="Text Box 33" o:spid="_x0000_s1047" type="#_x0000_t202" style="position:absolute;margin-left:423pt;margin-top:18pt;width:42.45pt;height:189.25pt;z-index:2518302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" filled="f" stroked="f">
                <v:textbox style="mso-fit-shape-to-text:t">
                  <w:txbxContent>
                    <w:p w14:paraId="1A29CCC4" w14:textId="051E2CEB" w:rsidR="00CB222C" w:rsidRDefault="00CB222C" w:rsidP="005D418C">
                      <w:pPr>
                        <w:jc w:val="center"/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</w:t>
                      </w:r>
                    </w:p>
                    <w:p w14:paraId="7981D6E6" w14:textId="39890CF8" w:rsidR="00CB222C" w:rsidRDefault="00CB222C" w:rsidP="005D418C">
                      <w:pPr>
                        <w:jc w:val="center"/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</w:t>
                      </w:r>
                    </w:p>
                    <w:p w14:paraId="71ADF47B" w14:textId="34084ABE" w:rsidR="00CB222C" w:rsidRDefault="00CB222C" w:rsidP="005D418C">
                      <w:pPr>
                        <w:jc w:val="center"/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L</w:t>
                      </w:r>
                    </w:p>
                    <w:p w14:paraId="59C34A5A" w14:textId="3D283204" w:rsidR="00CB222C" w:rsidRPr="005D418C" w:rsidRDefault="00CB222C" w:rsidP="005D418C">
                      <w:pPr>
                        <w:jc w:val="center"/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5D41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80CE92D" wp14:editId="7CA4EBDA">
                <wp:simplePos x="0" y="0"/>
                <wp:positionH relativeFrom="column">
                  <wp:posOffset>-914400</wp:posOffset>
                </wp:positionH>
                <wp:positionV relativeFrom="paragraph">
                  <wp:posOffset>342900</wp:posOffset>
                </wp:positionV>
                <wp:extent cx="6057900" cy="2286000"/>
                <wp:effectExtent l="0" t="0" r="38100" b="2540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286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60C943" w14:textId="015A7C49" w:rsidR="00CB222C" w:rsidRPr="005D418C" w:rsidRDefault="00CB222C" w:rsidP="005D418C">
                            <w:pPr>
                              <w:numPr>
                                <w:ilvl w:val="0"/>
                                <w:numId w:val="5"/>
                              </w:numPr>
                            </w:pPr>
                            <w:r w:rsidRPr="005D418C">
                              <w:rPr>
                                <w:lang w:val="en-US"/>
                              </w:rPr>
                              <w:t>A pregnant mother has told you she is not going t</w:t>
                            </w:r>
                            <w:r>
                              <w:rPr>
                                <w:lang w:val="en-US"/>
                              </w:rPr>
                              <w:t>o antenatal clinic</w:t>
                            </w:r>
                            <w:r w:rsidRPr="005D418C">
                              <w:rPr>
                                <w:lang w:val="en-US"/>
                              </w:rPr>
                              <w:t xml:space="preserve"> as she has read books. </w:t>
                            </w:r>
                          </w:p>
                          <w:p w14:paraId="6015D073" w14:textId="56B7F9A1" w:rsidR="00CB222C" w:rsidRPr="005D418C" w:rsidRDefault="00CB222C" w:rsidP="005D418C">
                            <w:pPr>
                              <w:numPr>
                                <w:ilvl w:val="0"/>
                                <w:numId w:val="5"/>
                              </w:numPr>
                            </w:pPr>
                            <w:r w:rsidRPr="005D418C">
                              <w:rPr>
                                <w:lang w:val="en-US"/>
                              </w:rPr>
                              <w:t>Make a list of reaso</w:t>
                            </w:r>
                            <w:r>
                              <w:rPr>
                                <w:lang w:val="en-US"/>
                              </w:rPr>
                              <w:t>ns she should got to the clinic</w:t>
                            </w:r>
                            <w:r w:rsidRPr="005D418C">
                              <w:rPr>
                                <w:lang w:val="en-US"/>
                              </w:rPr>
                              <w:t>.</w:t>
                            </w:r>
                          </w:p>
                          <w:p w14:paraId="63AC2017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0CE92D" id="Text Box 32" o:spid="_x0000_s1048" type="#_x0000_t202" style="position:absolute;margin-left:-1in;margin-top:27pt;width:477pt;height:180pt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" filled="f">
                <v:textbox>
                  <w:txbxContent>
                    <w:p w14:paraId="1460C943" w14:textId="015A7C49" w:rsidR="00CB222C" w:rsidRPr="005D418C" w:rsidRDefault="00CB222C" w:rsidP="005D418C">
                      <w:pPr>
                        <w:numPr>
                          <w:ilvl w:val="0"/>
                          <w:numId w:val="5"/>
                        </w:numPr>
                      </w:pPr>
                      <w:r w:rsidRPr="005D418C">
                        <w:rPr>
                          <w:lang w:val="en-US"/>
                        </w:rPr>
                        <w:t>A pregnant mother has told you she is not going t</w:t>
                      </w:r>
                      <w:r>
                        <w:rPr>
                          <w:lang w:val="en-US"/>
                        </w:rPr>
                        <w:t>o antenatal clinic</w:t>
                      </w:r>
                      <w:r w:rsidRPr="005D418C">
                        <w:rPr>
                          <w:lang w:val="en-US"/>
                        </w:rPr>
                        <w:t xml:space="preserve"> as she has read books. </w:t>
                      </w:r>
                    </w:p>
                    <w:p w14:paraId="6015D073" w14:textId="56B7F9A1" w:rsidR="00CB222C" w:rsidRPr="005D418C" w:rsidRDefault="00CB222C" w:rsidP="005D418C">
                      <w:pPr>
                        <w:numPr>
                          <w:ilvl w:val="0"/>
                          <w:numId w:val="5"/>
                        </w:numPr>
                      </w:pPr>
                      <w:r w:rsidRPr="005D418C">
                        <w:rPr>
                          <w:lang w:val="en-US"/>
                        </w:rPr>
                        <w:t>Make a list of reaso</w:t>
                      </w:r>
                      <w:r>
                        <w:rPr>
                          <w:lang w:val="en-US"/>
                        </w:rPr>
                        <w:t>ns she should got to the clinic</w:t>
                      </w:r>
                      <w:r w:rsidRPr="005D418C">
                        <w:rPr>
                          <w:lang w:val="en-US"/>
                        </w:rPr>
                        <w:t>.</w:t>
                      </w:r>
                    </w:p>
                    <w:p w14:paraId="63AC2017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  <w:r w:rsidR="00E04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F81A78C" wp14:editId="148F9E67">
                <wp:simplePos x="0" y="0"/>
                <wp:positionH relativeFrom="column">
                  <wp:posOffset>4572000</wp:posOffset>
                </wp:positionH>
                <wp:positionV relativeFrom="paragraph">
                  <wp:posOffset>-228600</wp:posOffset>
                </wp:positionV>
                <wp:extent cx="1600200" cy="457200"/>
                <wp:effectExtent l="0" t="0" r="0" b="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600A72" w14:textId="77777777" w:rsidR="00CB222C" w:rsidRDefault="00CB222C" w:rsidP="00E043F5">
                            <w:r>
                              <w:t>Date: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81A78C" id="Text Box 31" o:spid="_x0000_s1049" type="#_x0000_t202" style="position:absolute;margin-left:5in;margin-top:-18pt;width:126pt;height:36pt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" filled="f" stroked="f">
                <v:textbox>
                  <w:txbxContent>
                    <w:p w14:paraId="25600A72" w14:textId="77777777" w:rsidR="00CB222C" w:rsidRDefault="00CB222C" w:rsidP="00E043F5">
                      <w:r>
                        <w:t>Date: 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043F5" w:rsidRPr="0085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032016E" wp14:editId="5A70F87B">
                <wp:simplePos x="0" y="0"/>
                <wp:positionH relativeFrom="column">
                  <wp:posOffset>-914400</wp:posOffset>
                </wp:positionH>
                <wp:positionV relativeFrom="paragraph">
                  <wp:posOffset>-685800</wp:posOffset>
                </wp:positionV>
                <wp:extent cx="5257800" cy="861060"/>
                <wp:effectExtent l="25400" t="25400" r="25400" b="27940"/>
                <wp:wrapSquare wrapText="bothSides"/>
                <wp:docPr id="86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8610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F6F84E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7D7E25A2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1.3 – Routine checks carried out at antenatal clinic.</w:t>
                            </w:r>
                          </w:p>
                          <w:p w14:paraId="1E44CCDE" w14:textId="2B3E5006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32016E" id="_x0000_s1050" type="#_x0000_t202" style="position:absolute;margin-left:-1in;margin-top:-54pt;width:414pt;height:67.8pt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" fillcolor="#d9d9d9" strokecolor="#f79646 [3209]" strokeweight="4.5pt">
                <v:textbox style="mso-fit-shape-to-text:t">
                  <w:txbxContent>
                    <w:p w14:paraId="5DF6F84E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7D7E25A2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1.3 – Routine checks carried out at antenatal clinic.</w:t>
                      </w:r>
                    </w:p>
                    <w:p w14:paraId="1E44CCDE" w14:textId="2B3E5006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C5A7FB" w14:textId="77777777" w:rsidR="00852237" w:rsidRDefault="00852237"/>
    <w:p w14:paraId="23CA4803" w14:textId="77777777" w:rsidR="00852237" w:rsidRDefault="00852237"/>
    <w:p w14:paraId="2239706F" w14:textId="77777777" w:rsidR="00852237" w:rsidRDefault="00852237"/>
    <w:p w14:paraId="109B27E5" w14:textId="77777777" w:rsidR="00852237" w:rsidRDefault="00852237"/>
    <w:p w14:paraId="2B56404E" w14:textId="77777777" w:rsidR="00852237" w:rsidRDefault="00852237"/>
    <w:p w14:paraId="26EDA816" w14:textId="77777777" w:rsidR="00852237" w:rsidRDefault="00852237"/>
    <w:p w14:paraId="06560CDE" w14:textId="77777777" w:rsidR="00852237" w:rsidRDefault="00852237"/>
    <w:p w14:paraId="2E384EF5" w14:textId="7C51C2DD" w:rsidR="00852237" w:rsidRDefault="00852237"/>
    <w:p w14:paraId="4139CA38" w14:textId="77777777" w:rsidR="00852237" w:rsidRDefault="00852237"/>
    <w:p w14:paraId="64BC84FF" w14:textId="77777777" w:rsidR="00E043F5" w:rsidRDefault="00E043F5"/>
    <w:p w14:paraId="2F471197" w14:textId="77777777" w:rsidR="00E043F5" w:rsidRDefault="00E043F5"/>
    <w:p w14:paraId="547A975C" w14:textId="77777777" w:rsidR="00E043F5" w:rsidRDefault="00E043F5"/>
    <w:p w14:paraId="7E0D8587" w14:textId="086DA14E" w:rsidR="00E043F5" w:rsidRDefault="004B1A3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0D1DF3C" wp14:editId="55CFABCD">
                <wp:simplePos x="0" y="0"/>
                <wp:positionH relativeFrom="column">
                  <wp:posOffset>-800100</wp:posOffset>
                </wp:positionH>
                <wp:positionV relativeFrom="paragraph">
                  <wp:posOffset>166370</wp:posOffset>
                </wp:positionV>
                <wp:extent cx="3086100" cy="2057400"/>
                <wp:effectExtent l="0" t="0" r="0" b="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196B46" w14:textId="37A4E1FE" w:rsidR="00CB222C" w:rsidRDefault="00CB222C">
                            <w:r>
                              <w:t>What is a healthy blood pressure for a mother under 35?</w:t>
                            </w:r>
                          </w:p>
                          <w:p w14:paraId="30F810AF" w14:textId="77777777" w:rsidR="00CB222C" w:rsidRDefault="00CB222C"/>
                          <w:p w14:paraId="4B7E8DA3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7C488D1" w14:textId="77777777" w:rsidR="00CB222C" w:rsidRDefault="00CB222C"/>
                          <w:p w14:paraId="14795EEB" w14:textId="0F3B1ABE" w:rsidR="00CB222C" w:rsidRDefault="00CB222C">
                            <w:r>
                              <w:t>What blood pressure would indicate pre-eclampsia?</w:t>
                            </w:r>
                          </w:p>
                          <w:p w14:paraId="49B811D3" w14:textId="77777777" w:rsidR="00CB222C" w:rsidRDefault="00CB222C"/>
                          <w:p w14:paraId="3590B00F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A5ED563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1DF3C" id="Text Box 36" o:spid="_x0000_s1051" type="#_x0000_t202" style="position:absolute;margin-left:-63pt;margin-top:13.1pt;width:243pt;height:162pt;z-index:251833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" filled="f" stroked="f">
                <v:textbox>
                  <w:txbxContent>
                    <w:p w14:paraId="48196B46" w14:textId="37A4E1FE" w:rsidR="00CB222C" w:rsidRDefault="00CB222C">
                      <w:r>
                        <w:t>What is a healthy blood pressure for a mother under 35?</w:t>
                      </w:r>
                    </w:p>
                    <w:p w14:paraId="30F810AF" w14:textId="77777777" w:rsidR="00CB222C" w:rsidRDefault="00CB222C"/>
                    <w:p w14:paraId="4B7E8DA3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7C488D1" w14:textId="77777777" w:rsidR="00CB222C" w:rsidRDefault="00CB222C"/>
                    <w:p w14:paraId="14795EEB" w14:textId="0F3B1ABE" w:rsidR="00CB222C" w:rsidRDefault="00CB222C">
                      <w:r>
                        <w:t>What blood pressure would indicate pre-eclampsia?</w:t>
                      </w:r>
                    </w:p>
                    <w:p w14:paraId="49B811D3" w14:textId="77777777" w:rsidR="00CB222C" w:rsidRDefault="00CB222C"/>
                    <w:p w14:paraId="3590B00F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A5ED563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67C87577" w14:textId="77777777" w:rsidR="00E043F5" w:rsidRDefault="00E043F5"/>
    <w:p w14:paraId="104F45F4" w14:textId="77777777" w:rsidR="00E043F5" w:rsidRDefault="00E043F5"/>
    <w:p w14:paraId="4C3B4E73" w14:textId="77777777" w:rsidR="00E043F5" w:rsidRDefault="00E043F5"/>
    <w:p w14:paraId="1A3D5D15" w14:textId="77777777" w:rsidR="00E043F5" w:rsidRDefault="00E043F5"/>
    <w:p w14:paraId="3F28B729" w14:textId="77777777" w:rsidR="00E043F5" w:rsidRDefault="00E043F5"/>
    <w:p w14:paraId="18077325" w14:textId="77777777" w:rsidR="00E043F5" w:rsidRDefault="00E043F5"/>
    <w:p w14:paraId="70D8FE59" w14:textId="77777777" w:rsidR="00E043F5" w:rsidRDefault="00E043F5"/>
    <w:p w14:paraId="4FA2871B" w14:textId="77777777" w:rsidR="00E043F5" w:rsidRDefault="00E043F5"/>
    <w:p w14:paraId="2925EA81" w14:textId="1CFE673F" w:rsidR="00E043F5" w:rsidRDefault="00E043F5"/>
    <w:p w14:paraId="2EA22C95" w14:textId="77777777" w:rsidR="00E043F5" w:rsidRDefault="00E043F5"/>
    <w:p w14:paraId="1E95222E" w14:textId="66CBA431" w:rsidR="00E043F5" w:rsidRDefault="004B1A3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A4D7E56" wp14:editId="2D66D082">
                <wp:simplePos x="0" y="0"/>
                <wp:positionH relativeFrom="column">
                  <wp:posOffset>571500</wp:posOffset>
                </wp:positionH>
                <wp:positionV relativeFrom="paragraph">
                  <wp:posOffset>29845</wp:posOffset>
                </wp:positionV>
                <wp:extent cx="2971800" cy="2057400"/>
                <wp:effectExtent l="0" t="0" r="0" b="0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7FC07B" w14:textId="1AF6A2C0" w:rsidR="00CB222C" w:rsidRDefault="00CB222C">
                            <w:r>
                              <w:t>Why are urine tests conducted?</w:t>
                            </w:r>
                          </w:p>
                          <w:p w14:paraId="2D9A7E93" w14:textId="77777777" w:rsidR="00CB222C" w:rsidRDefault="00CB222C"/>
                          <w:p w14:paraId="02CE5A76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916A1DE" w14:textId="77777777" w:rsidR="00CB222C" w:rsidRDefault="00CB222C"/>
                          <w:p w14:paraId="6594CE84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2EABDF7" w14:textId="77777777" w:rsidR="00CB222C" w:rsidRDefault="00CB222C"/>
                          <w:p w14:paraId="1AA3C638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1D311A7" w14:textId="77777777" w:rsidR="00CB222C" w:rsidRDefault="00CB222C"/>
                          <w:p w14:paraId="241DF74E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5BE61AE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D7E56" id="Text Box 37" o:spid="_x0000_s1052" type="#_x0000_t202" style="position:absolute;margin-left:45pt;margin-top:2.35pt;width:234pt;height:162pt;z-index:25183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" filled="f" stroked="f">
                <v:textbox>
                  <w:txbxContent>
                    <w:p w14:paraId="357FC07B" w14:textId="1AF6A2C0" w:rsidR="00CB222C" w:rsidRDefault="00CB222C">
                      <w:r>
                        <w:t>Why are urine tests conducted?</w:t>
                      </w:r>
                    </w:p>
                    <w:p w14:paraId="2D9A7E93" w14:textId="77777777" w:rsidR="00CB222C" w:rsidRDefault="00CB222C"/>
                    <w:p w14:paraId="02CE5A76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916A1DE" w14:textId="77777777" w:rsidR="00CB222C" w:rsidRDefault="00CB222C"/>
                    <w:p w14:paraId="6594CE84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2EABDF7" w14:textId="77777777" w:rsidR="00CB222C" w:rsidRDefault="00CB222C"/>
                    <w:p w14:paraId="1AA3C638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1D311A7" w14:textId="77777777" w:rsidR="00CB222C" w:rsidRDefault="00CB222C"/>
                    <w:p w14:paraId="241DF74E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5BE61AE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5A4CEE37" w14:textId="7EECBF25" w:rsidR="00E043F5" w:rsidRDefault="00E043F5"/>
    <w:p w14:paraId="545B93F6" w14:textId="5B6DECEB" w:rsidR="00E043F5" w:rsidRDefault="004B1A3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7FCA534" wp14:editId="2326E497">
                <wp:simplePos x="0" y="0"/>
                <wp:positionH relativeFrom="column">
                  <wp:posOffset>-914400</wp:posOffset>
                </wp:positionH>
                <wp:positionV relativeFrom="paragraph">
                  <wp:posOffset>15240</wp:posOffset>
                </wp:positionV>
                <wp:extent cx="3429000" cy="2171700"/>
                <wp:effectExtent l="0" t="0" r="0" b="1270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AFB56C" w14:textId="545122CE" w:rsidR="00CB222C" w:rsidRDefault="00CB222C">
                            <w:r>
                              <w:t>Which STI’s can be treated with antibiotics during pregnancy?</w:t>
                            </w:r>
                          </w:p>
                          <w:p w14:paraId="55590CE9" w14:textId="77777777" w:rsidR="00CB222C" w:rsidRDefault="00CB222C"/>
                          <w:p w14:paraId="47B122B6" w14:textId="77777777" w:rsidR="00CB222C" w:rsidRDefault="00CB222C"/>
                          <w:p w14:paraId="718D6CD7" w14:textId="77777777" w:rsidR="00CB222C" w:rsidRDefault="00CB222C"/>
                          <w:p w14:paraId="5995744E" w14:textId="77777777" w:rsidR="00CB222C" w:rsidRDefault="00CB222C"/>
                          <w:p w14:paraId="559BCC72" w14:textId="54FF11C5" w:rsidR="00CB222C" w:rsidRDefault="00CB222C">
                            <w:r>
                              <w:t>Which can not be treated?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FCA534" id="Text Box 38" o:spid="_x0000_s1053" type="#_x0000_t202" style="position:absolute;margin-left:-1in;margin-top:1.2pt;width:270pt;height:171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" filled="f" stroked="f">
                <v:textbox>
                  <w:txbxContent>
                    <w:p w14:paraId="1EAFB56C" w14:textId="545122CE" w:rsidR="00CB222C" w:rsidRDefault="00CB222C">
                      <w:r>
                        <w:t>Which STI’s can be treated with antibiotics during pregnancy?</w:t>
                      </w:r>
                    </w:p>
                    <w:p w14:paraId="55590CE9" w14:textId="77777777" w:rsidR="00CB222C" w:rsidRDefault="00CB222C"/>
                    <w:p w14:paraId="47B122B6" w14:textId="77777777" w:rsidR="00CB222C" w:rsidRDefault="00CB222C"/>
                    <w:p w14:paraId="718D6CD7" w14:textId="77777777" w:rsidR="00CB222C" w:rsidRDefault="00CB222C"/>
                    <w:p w14:paraId="5995744E" w14:textId="77777777" w:rsidR="00CB222C" w:rsidRDefault="00CB222C"/>
                    <w:p w14:paraId="559BCC72" w14:textId="54FF11C5" w:rsidR="00CB222C" w:rsidRDefault="00CB222C">
                      <w:r>
                        <w:t>Which can not be treated?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48385B" w14:textId="77777777" w:rsidR="00E043F5" w:rsidRDefault="00E043F5"/>
    <w:p w14:paraId="65A6DBCA" w14:textId="77777777" w:rsidR="00E043F5" w:rsidRDefault="00E043F5"/>
    <w:p w14:paraId="4D4AC154" w14:textId="77777777" w:rsidR="00E043F5" w:rsidRDefault="00E043F5"/>
    <w:p w14:paraId="47E79167" w14:textId="77777777" w:rsidR="00E043F5" w:rsidRDefault="00E043F5"/>
    <w:p w14:paraId="610FAF8B" w14:textId="7D854B93" w:rsidR="00852237" w:rsidRDefault="00852237"/>
    <w:p w14:paraId="31CE423C" w14:textId="77777777" w:rsidR="00852237" w:rsidRDefault="00852237"/>
    <w:p w14:paraId="50CFD05D" w14:textId="77777777" w:rsidR="00852237" w:rsidRDefault="00852237"/>
    <w:p w14:paraId="753A1A4A" w14:textId="3C6AFB7F" w:rsidR="004063AE" w:rsidRDefault="002D25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F3F0822" wp14:editId="2744BFDC">
                <wp:simplePos x="0" y="0"/>
                <wp:positionH relativeFrom="column">
                  <wp:posOffset>2171700</wp:posOffset>
                </wp:positionH>
                <wp:positionV relativeFrom="paragraph">
                  <wp:posOffset>1600200</wp:posOffset>
                </wp:positionV>
                <wp:extent cx="3886200" cy="3086100"/>
                <wp:effectExtent l="0" t="0" r="0" b="12700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E825DC" w14:textId="3D9332B4" w:rsidR="00CB222C" w:rsidRDefault="00CB222C">
                            <w:r>
                              <w:t>Ultrasound scans are done in the hospital.  Give four things the scan checks for.</w:t>
                            </w:r>
                          </w:p>
                          <w:p w14:paraId="1E2F9552" w14:textId="77777777" w:rsidR="00CB222C" w:rsidRDefault="00CB222C"/>
                          <w:p w14:paraId="290D1D41" w14:textId="77777777" w:rsidR="00CB222C" w:rsidRDefault="00CB222C"/>
                          <w:p w14:paraId="5801E45D" w14:textId="7BA65CC6" w:rsidR="00CB222C" w:rsidRDefault="00CB222C">
                            <w:r>
                              <w:t>1 - ___________________________________________________________</w:t>
                            </w:r>
                          </w:p>
                          <w:p w14:paraId="41C69DF3" w14:textId="77777777" w:rsidR="00CB222C" w:rsidRDefault="00CB222C"/>
                          <w:p w14:paraId="38420E8B" w14:textId="55B6876F" w:rsidR="00CB222C" w:rsidRDefault="00CB222C">
                            <w:r>
                              <w:t xml:space="preserve">      ___________________________________________________________</w:t>
                            </w:r>
                          </w:p>
                          <w:p w14:paraId="5934B2A7" w14:textId="77777777" w:rsidR="00CB222C" w:rsidRDefault="00CB222C"/>
                          <w:p w14:paraId="56769433" w14:textId="1E20516E" w:rsidR="00CB222C" w:rsidRDefault="00CB222C">
                            <w:r>
                              <w:t>2- ____________________________________________________________</w:t>
                            </w:r>
                          </w:p>
                          <w:p w14:paraId="2DF23EE8" w14:textId="77777777" w:rsidR="00CB222C" w:rsidRDefault="00CB222C"/>
                          <w:p w14:paraId="41641822" w14:textId="77777777" w:rsidR="00CB222C" w:rsidRDefault="00CB222C"/>
                          <w:p w14:paraId="37FE9FA0" w14:textId="033507C4" w:rsidR="00CB222C" w:rsidRDefault="00CB222C">
                            <w:r>
                              <w:t>3 - __________________________________________________________</w:t>
                            </w:r>
                          </w:p>
                          <w:p w14:paraId="3E3E9DB5" w14:textId="77777777" w:rsidR="00CB222C" w:rsidRDefault="00CB222C"/>
                          <w:p w14:paraId="2477A9F8" w14:textId="77777777" w:rsidR="00CB222C" w:rsidRDefault="00CB222C"/>
                          <w:p w14:paraId="1DC058AE" w14:textId="7716BD8F" w:rsidR="00CB222C" w:rsidRDefault="00CB222C">
                            <w:r>
                              <w:t>4 - 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F0822" id="Text Box 41" o:spid="_x0000_s1054" type="#_x0000_t202" style="position:absolute;margin-left:171pt;margin-top:126pt;width:306pt;height:243pt;z-index:251838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" filled="f" stroked="f">
                <v:textbox>
                  <w:txbxContent>
                    <w:p w14:paraId="4AE825DC" w14:textId="3D9332B4" w:rsidR="00CB222C" w:rsidRDefault="00CB222C">
                      <w:r>
                        <w:t>Ultrasound scans are done in the hospital.  Give four things the scan checks for.</w:t>
                      </w:r>
                    </w:p>
                    <w:p w14:paraId="1E2F9552" w14:textId="77777777" w:rsidR="00CB222C" w:rsidRDefault="00CB222C"/>
                    <w:p w14:paraId="290D1D41" w14:textId="77777777" w:rsidR="00CB222C" w:rsidRDefault="00CB222C"/>
                    <w:p w14:paraId="5801E45D" w14:textId="7BA65CC6" w:rsidR="00CB222C" w:rsidRDefault="00CB222C">
                      <w:r>
                        <w:t>1 - ___________________________________________________________</w:t>
                      </w:r>
                    </w:p>
                    <w:p w14:paraId="41C69DF3" w14:textId="77777777" w:rsidR="00CB222C" w:rsidRDefault="00CB222C"/>
                    <w:p w14:paraId="38420E8B" w14:textId="55B6876F" w:rsidR="00CB222C" w:rsidRDefault="00CB222C">
                      <w:r>
                        <w:t xml:space="preserve">      ___________________________________________________________</w:t>
                      </w:r>
                    </w:p>
                    <w:p w14:paraId="5934B2A7" w14:textId="77777777" w:rsidR="00CB222C" w:rsidRDefault="00CB222C"/>
                    <w:p w14:paraId="56769433" w14:textId="1E20516E" w:rsidR="00CB222C" w:rsidRDefault="00CB222C">
                      <w:r>
                        <w:t>2- ____________________________________________________________</w:t>
                      </w:r>
                    </w:p>
                    <w:p w14:paraId="2DF23EE8" w14:textId="77777777" w:rsidR="00CB222C" w:rsidRDefault="00CB222C"/>
                    <w:p w14:paraId="41641822" w14:textId="77777777" w:rsidR="00CB222C" w:rsidRDefault="00CB222C"/>
                    <w:p w14:paraId="37FE9FA0" w14:textId="033507C4" w:rsidR="00CB222C" w:rsidRDefault="00CB222C">
                      <w:r>
                        <w:t>3 - __________________________________________________________</w:t>
                      </w:r>
                    </w:p>
                    <w:p w14:paraId="3E3E9DB5" w14:textId="77777777" w:rsidR="00CB222C" w:rsidRDefault="00CB222C"/>
                    <w:p w14:paraId="2477A9F8" w14:textId="77777777" w:rsidR="00CB222C" w:rsidRDefault="00CB222C"/>
                    <w:p w14:paraId="1DC058AE" w14:textId="7716BD8F" w:rsidR="00CB222C" w:rsidRDefault="00CB222C">
                      <w:r>
                        <w:t>4 - 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7346699" wp14:editId="338D138C">
                <wp:simplePos x="0" y="0"/>
                <wp:positionH relativeFrom="column">
                  <wp:posOffset>-800100</wp:posOffset>
                </wp:positionH>
                <wp:positionV relativeFrom="paragraph">
                  <wp:posOffset>1714500</wp:posOffset>
                </wp:positionV>
                <wp:extent cx="2286000" cy="1028700"/>
                <wp:effectExtent l="0" t="0" r="0" b="12700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C14F0" w14:textId="5B9DF853" w:rsidR="00CB222C" w:rsidRDefault="00CB222C">
                            <w:r>
                              <w:t>What range should the babies heart beat be?</w:t>
                            </w:r>
                          </w:p>
                          <w:p w14:paraId="0869BDAB" w14:textId="77777777" w:rsidR="00CB222C" w:rsidRDefault="00CB222C"/>
                          <w:p w14:paraId="564C72A0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FB7D708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46699" id="Text Box 40" o:spid="_x0000_s1055" type="#_x0000_t202" style="position:absolute;margin-left:-63pt;margin-top:135pt;width:180pt;height:81pt;z-index:251837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" filled="f" stroked="f">
                <v:textbox>
                  <w:txbxContent>
                    <w:p w14:paraId="762C14F0" w14:textId="5B9DF853" w:rsidR="00CB222C" w:rsidRDefault="00CB222C">
                      <w:r>
                        <w:t>What range should the babies heart beat be?</w:t>
                      </w:r>
                    </w:p>
                    <w:p w14:paraId="0869BDAB" w14:textId="77777777" w:rsidR="00CB222C" w:rsidRDefault="00CB222C"/>
                    <w:p w14:paraId="564C72A0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FB7D708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C9C211C" wp14:editId="716B888F">
                <wp:simplePos x="0" y="0"/>
                <wp:positionH relativeFrom="column">
                  <wp:posOffset>-914400</wp:posOffset>
                </wp:positionH>
                <wp:positionV relativeFrom="paragraph">
                  <wp:posOffset>-571500</wp:posOffset>
                </wp:positionV>
                <wp:extent cx="6972300" cy="2286000"/>
                <wp:effectExtent l="0" t="0" r="0" b="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B6F0C6" w14:textId="29654F0B" w:rsidR="00CB222C" w:rsidRDefault="00CB222C">
                            <w:r>
                              <w:t>Why is the woman’s uterus examined?</w:t>
                            </w:r>
                          </w:p>
                          <w:p w14:paraId="4562DD32" w14:textId="77777777" w:rsidR="00CB222C" w:rsidRDefault="00CB222C"/>
                          <w:p w14:paraId="7CCC9BC1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2DABF50" w14:textId="77777777" w:rsidR="00CB222C" w:rsidRDefault="00CB222C"/>
                          <w:p w14:paraId="40D043AF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87AE666" w14:textId="77777777" w:rsidR="00CB222C" w:rsidRDefault="00CB222C"/>
                          <w:p w14:paraId="04D35869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95933BA" w14:textId="77777777" w:rsidR="00CB222C" w:rsidRDefault="00CB222C"/>
                          <w:p w14:paraId="5E1D06B8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68BAC6F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9C211C" id="Text Box 39" o:spid="_x0000_s1056" type="#_x0000_t202" style="position:absolute;margin-left:-1in;margin-top:-45pt;width:549pt;height:180pt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" filled="f" stroked="f">
                <v:textbox>
                  <w:txbxContent>
                    <w:p w14:paraId="1BB6F0C6" w14:textId="29654F0B" w:rsidR="00CB222C" w:rsidRDefault="00CB222C">
                      <w:r>
                        <w:t>Why is the woman’s uterus examined?</w:t>
                      </w:r>
                    </w:p>
                    <w:p w14:paraId="4562DD32" w14:textId="77777777" w:rsidR="00CB222C" w:rsidRDefault="00CB222C"/>
                    <w:p w14:paraId="7CCC9BC1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2DABF50" w14:textId="77777777" w:rsidR="00CB222C" w:rsidRDefault="00CB222C"/>
                    <w:p w14:paraId="40D043AF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87AE666" w14:textId="77777777" w:rsidR="00CB222C" w:rsidRDefault="00CB222C"/>
                    <w:p w14:paraId="04D35869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95933BA" w14:textId="77777777" w:rsidR="00CB222C" w:rsidRDefault="00CB222C"/>
                    <w:p w14:paraId="5E1D06B8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68BAC6F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510F7800" w14:textId="77777777" w:rsidR="004063AE" w:rsidRDefault="004063AE"/>
    <w:p w14:paraId="597B8039" w14:textId="77777777" w:rsidR="004063AE" w:rsidRDefault="004063AE"/>
    <w:p w14:paraId="71F2FDF2" w14:textId="77777777" w:rsidR="004063AE" w:rsidRDefault="004063AE"/>
    <w:p w14:paraId="120514B1" w14:textId="30198D1C" w:rsidR="004063AE" w:rsidRDefault="004063AE"/>
    <w:p w14:paraId="5859A308" w14:textId="77777777" w:rsidR="004B1A33" w:rsidRDefault="004B1A33"/>
    <w:p w14:paraId="01D05C67" w14:textId="019F11CA" w:rsidR="004B1A33" w:rsidRDefault="002D25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C94CEF4" wp14:editId="4E7A2EED">
                <wp:simplePos x="0" y="0"/>
                <wp:positionH relativeFrom="column">
                  <wp:posOffset>-685800</wp:posOffset>
                </wp:positionH>
                <wp:positionV relativeFrom="paragraph">
                  <wp:posOffset>185420</wp:posOffset>
                </wp:positionV>
                <wp:extent cx="2628900" cy="2743200"/>
                <wp:effectExtent l="0" t="0" r="38100" b="2540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743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1C9D7F" w14:textId="77777777" w:rsidR="00CB222C" w:rsidRDefault="00CB222C">
                            <w:r>
                              <w:t>Challenge:</w:t>
                            </w:r>
                          </w:p>
                          <w:p w14:paraId="4057FB4C" w14:textId="5CD2E98D" w:rsidR="00CB222C" w:rsidRDefault="00CB222C">
                            <w:r>
                              <w:t>How is an ultrasound done?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4CEF4" id="Text Box 44" o:spid="_x0000_s1057" type="#_x0000_t202" style="position:absolute;margin-left:-54pt;margin-top:14.6pt;width:207pt;height:3in;z-index:251843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" filled="f" strokecolor="black [3213]">
                <v:textbox>
                  <w:txbxContent>
                    <w:p w14:paraId="581C9D7F" w14:textId="77777777" w:rsidR="00CB222C" w:rsidRDefault="00CB222C">
                      <w:r>
                        <w:t>Challenge:</w:t>
                      </w:r>
                    </w:p>
                    <w:p w14:paraId="4057FB4C" w14:textId="5CD2E98D" w:rsidR="00CB222C" w:rsidRDefault="00CB222C">
                      <w:r>
                        <w:t>How is an ultrasound done?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757D83" w14:textId="1D9BEB50" w:rsidR="004B1A33" w:rsidRDefault="004B1A33"/>
    <w:p w14:paraId="035CD6E0" w14:textId="2DD0B8C3" w:rsidR="004B1A33" w:rsidRDefault="004B1A33"/>
    <w:p w14:paraId="1BABF00C" w14:textId="0F6E91FA" w:rsidR="004B1A33" w:rsidRDefault="004B1A33"/>
    <w:p w14:paraId="2E24B754" w14:textId="619486BB" w:rsidR="004B1A33" w:rsidRDefault="004B1A33"/>
    <w:p w14:paraId="5199E97B" w14:textId="77777777" w:rsidR="004B1A33" w:rsidRDefault="004B1A33"/>
    <w:p w14:paraId="189EF6F7" w14:textId="77777777" w:rsidR="004B1A33" w:rsidRDefault="004B1A33"/>
    <w:p w14:paraId="25752F0F" w14:textId="77777777" w:rsidR="004B1A33" w:rsidRDefault="004B1A33"/>
    <w:p w14:paraId="1B9B1750" w14:textId="27DB5598" w:rsidR="004B1A33" w:rsidRDefault="004B1A33"/>
    <w:p w14:paraId="78553045" w14:textId="77777777" w:rsidR="004B1A33" w:rsidRDefault="004B1A33"/>
    <w:p w14:paraId="7729ADCA" w14:textId="32BF04E0" w:rsidR="004B1A33" w:rsidRDefault="002D25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52AE4D5" wp14:editId="7350FD08">
                <wp:simplePos x="0" y="0"/>
                <wp:positionH relativeFrom="column">
                  <wp:posOffset>-914400</wp:posOffset>
                </wp:positionH>
                <wp:positionV relativeFrom="paragraph">
                  <wp:posOffset>93980</wp:posOffset>
                </wp:positionV>
                <wp:extent cx="6629400" cy="0"/>
                <wp:effectExtent l="50800" t="25400" r="76200" b="10160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A64DB6" id="Straight Connector 46" o:spid="_x0000_s1026" style="position:absolute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in,7.4pt" to="450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14FD1FC9" w14:textId="77777777" w:rsidR="004B1A33" w:rsidRDefault="004B1A33"/>
    <w:p w14:paraId="4DB9302B" w14:textId="5BACD2C4" w:rsidR="004B1A33" w:rsidRDefault="004B1A33"/>
    <w:p w14:paraId="5479CCC5" w14:textId="77777777" w:rsidR="004B1A33" w:rsidRDefault="004B1A33"/>
    <w:p w14:paraId="5FB171AA" w14:textId="42C3269A" w:rsidR="004B1A33" w:rsidRDefault="002D25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6C78F3A" wp14:editId="53ACCC6B">
                <wp:simplePos x="0" y="0"/>
                <wp:positionH relativeFrom="column">
                  <wp:posOffset>-914400</wp:posOffset>
                </wp:positionH>
                <wp:positionV relativeFrom="paragraph">
                  <wp:posOffset>307975</wp:posOffset>
                </wp:positionV>
                <wp:extent cx="513080" cy="1851660"/>
                <wp:effectExtent l="0" t="0" r="0" b="2540"/>
                <wp:wrapThrough wrapText="bothSides">
                  <wp:wrapPolygon edited="0">
                    <wp:start x="1069" y="0"/>
                    <wp:lineTo x="1069" y="21333"/>
                    <wp:lineTo x="19248" y="21333"/>
                    <wp:lineTo x="19248" y="0"/>
                    <wp:lineTo x="1069" y="0"/>
                  </wp:wrapPolygon>
                </wp:wrapThrough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080" cy="185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2E5046CB" w14:textId="378352F2" w:rsidR="00CB222C" w:rsidRDefault="00CB222C" w:rsidP="002D2576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H</w:t>
                            </w:r>
                          </w:p>
                          <w:p w14:paraId="4D57AC8C" w14:textId="7F507922" w:rsidR="00CB222C" w:rsidRDefault="00CB222C" w:rsidP="002D2576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O</w:t>
                            </w:r>
                          </w:p>
                          <w:p w14:paraId="4411F0D2" w14:textId="4D440D2E" w:rsidR="00CB222C" w:rsidRPr="002D2576" w:rsidRDefault="00CB222C" w:rsidP="002D2576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C78F3A" id="Text Box 43" o:spid="_x0000_s1058" type="#_x0000_t202" style="position:absolute;margin-left:-1in;margin-top:24.25pt;width:40.4pt;height:145.8pt;z-index:251842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" filled="f" stroked="f">
                <v:textbox style="mso-fit-shape-to-text:t">
                  <w:txbxContent>
                    <w:p w14:paraId="2E5046CB" w14:textId="378352F2" w:rsidR="00CB222C" w:rsidRDefault="00CB222C" w:rsidP="002D2576">
                      <w:pPr>
                        <w:jc w:val="center"/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H</w:t>
                      </w:r>
                    </w:p>
                    <w:p w14:paraId="4D57AC8C" w14:textId="7F507922" w:rsidR="00CB222C" w:rsidRDefault="00CB222C" w:rsidP="002D2576">
                      <w:pPr>
                        <w:jc w:val="center"/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O</w:t>
                      </w:r>
                    </w:p>
                    <w:p w14:paraId="4411F0D2" w14:textId="4D440D2E" w:rsidR="00CB222C" w:rsidRPr="002D2576" w:rsidRDefault="00CB222C" w:rsidP="002D2576">
                      <w:pPr>
                        <w:jc w:val="center"/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T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5626744" w14:textId="2EA1E1E1" w:rsidR="004B1A33" w:rsidRDefault="002D25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32FA600" wp14:editId="2AE3D03B">
                <wp:simplePos x="0" y="0"/>
                <wp:positionH relativeFrom="column">
                  <wp:posOffset>-114300</wp:posOffset>
                </wp:positionH>
                <wp:positionV relativeFrom="paragraph">
                  <wp:posOffset>7200900</wp:posOffset>
                </wp:positionV>
                <wp:extent cx="6057900" cy="2286000"/>
                <wp:effectExtent l="0" t="0" r="0" b="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30A267" w14:textId="77777777" w:rsidR="00CB222C" w:rsidRPr="005D418C" w:rsidRDefault="00CB222C" w:rsidP="002D2576">
                            <w:pPr>
                              <w:numPr>
                                <w:ilvl w:val="0"/>
                                <w:numId w:val="5"/>
                              </w:numPr>
                            </w:pPr>
                            <w:r w:rsidRPr="005D418C">
                              <w:rPr>
                                <w:lang w:val="en-US"/>
                              </w:rPr>
                              <w:t>A pregnant mother has told you she is not going t</w:t>
                            </w:r>
                            <w:r>
                              <w:rPr>
                                <w:lang w:val="en-US"/>
                              </w:rPr>
                              <w:t>o antenatal clinic</w:t>
                            </w:r>
                            <w:r w:rsidRPr="005D418C">
                              <w:rPr>
                                <w:lang w:val="en-US"/>
                              </w:rPr>
                              <w:t xml:space="preserve"> as she has read books. </w:t>
                            </w:r>
                          </w:p>
                          <w:p w14:paraId="20D33FBB" w14:textId="77777777" w:rsidR="00CB222C" w:rsidRPr="005D418C" w:rsidRDefault="00CB222C" w:rsidP="002D2576">
                            <w:pPr>
                              <w:numPr>
                                <w:ilvl w:val="0"/>
                                <w:numId w:val="5"/>
                              </w:numPr>
                            </w:pPr>
                            <w:r w:rsidRPr="005D418C">
                              <w:rPr>
                                <w:lang w:val="en-US"/>
                              </w:rPr>
                              <w:t>Make a list of reaso</w:t>
                            </w:r>
                            <w:r>
                              <w:rPr>
                                <w:lang w:val="en-US"/>
                              </w:rPr>
                              <w:t>ns she should got to the clinic</w:t>
                            </w:r>
                            <w:r w:rsidRPr="005D418C">
                              <w:rPr>
                                <w:lang w:val="en-US"/>
                              </w:rPr>
                              <w:t>.</w:t>
                            </w:r>
                          </w:p>
                          <w:p w14:paraId="6340BB94" w14:textId="77777777" w:rsidR="00CB222C" w:rsidRDefault="00CB222C" w:rsidP="002D25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2FA600" id="Text Box 42" o:spid="_x0000_s1059" type="#_x0000_t202" style="position:absolute;margin-left:-9pt;margin-top:567pt;width:477pt;height:180pt;z-index:251840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" filled="f" stroked="f">
                <v:textbox>
                  <w:txbxContent>
                    <w:p w14:paraId="6C30A267" w14:textId="77777777" w:rsidR="00CB222C" w:rsidRPr="005D418C" w:rsidRDefault="00CB222C" w:rsidP="002D2576">
                      <w:pPr>
                        <w:numPr>
                          <w:ilvl w:val="0"/>
                          <w:numId w:val="5"/>
                        </w:numPr>
                      </w:pPr>
                      <w:r w:rsidRPr="005D418C">
                        <w:rPr>
                          <w:lang w:val="en-US"/>
                        </w:rPr>
                        <w:t>A pregnant mother has told you she is not going t</w:t>
                      </w:r>
                      <w:r>
                        <w:rPr>
                          <w:lang w:val="en-US"/>
                        </w:rPr>
                        <w:t>o antenatal clinic</w:t>
                      </w:r>
                      <w:r w:rsidRPr="005D418C">
                        <w:rPr>
                          <w:lang w:val="en-US"/>
                        </w:rPr>
                        <w:t xml:space="preserve"> as she has read books. </w:t>
                      </w:r>
                    </w:p>
                    <w:p w14:paraId="20D33FBB" w14:textId="77777777" w:rsidR="00CB222C" w:rsidRPr="005D418C" w:rsidRDefault="00CB222C" w:rsidP="002D2576">
                      <w:pPr>
                        <w:numPr>
                          <w:ilvl w:val="0"/>
                          <w:numId w:val="5"/>
                        </w:numPr>
                      </w:pPr>
                      <w:r w:rsidRPr="005D418C">
                        <w:rPr>
                          <w:lang w:val="en-US"/>
                        </w:rPr>
                        <w:t>Make a list of reaso</w:t>
                      </w:r>
                      <w:r>
                        <w:rPr>
                          <w:lang w:val="en-US"/>
                        </w:rPr>
                        <w:t>ns she should got to the clinic</w:t>
                      </w:r>
                      <w:r w:rsidRPr="005D418C">
                        <w:rPr>
                          <w:lang w:val="en-US"/>
                        </w:rPr>
                        <w:t>.</w:t>
                      </w:r>
                    </w:p>
                    <w:p w14:paraId="6340BB94" w14:textId="77777777" w:rsidR="00CB222C" w:rsidRDefault="00CB222C" w:rsidP="002D2576"/>
                  </w:txbxContent>
                </v:textbox>
                <w10:wrap type="square"/>
              </v:shape>
            </w:pict>
          </mc:Fallback>
        </mc:AlternateContent>
      </w:r>
    </w:p>
    <w:p w14:paraId="1B2073BF" w14:textId="44F2F641" w:rsidR="004B1A33" w:rsidRDefault="002D25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BACB35A" wp14:editId="37DDF275">
                <wp:simplePos x="0" y="0"/>
                <wp:positionH relativeFrom="column">
                  <wp:posOffset>4114800</wp:posOffset>
                </wp:positionH>
                <wp:positionV relativeFrom="paragraph">
                  <wp:posOffset>-342900</wp:posOffset>
                </wp:positionV>
                <wp:extent cx="1600200" cy="457200"/>
                <wp:effectExtent l="0" t="0" r="0" b="0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84A66C" w14:textId="77777777" w:rsidR="00CB222C" w:rsidRDefault="00CB222C" w:rsidP="002D2576">
                            <w:r>
                              <w:t>Date: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ACB35A" id="Text Box 48" o:spid="_x0000_s1060" type="#_x0000_t202" style="position:absolute;margin-left:324pt;margin-top:-27pt;width:126pt;height:36pt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" filled="f" stroked="f">
                <v:textbox>
                  <w:txbxContent>
                    <w:p w14:paraId="3384A66C" w14:textId="77777777" w:rsidR="00CB222C" w:rsidRDefault="00CB222C" w:rsidP="002D2576">
                      <w:r>
                        <w:t>Date: 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5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A343E14" wp14:editId="1A0DA4DE">
                <wp:simplePos x="0" y="0"/>
                <wp:positionH relativeFrom="column">
                  <wp:posOffset>-914400</wp:posOffset>
                </wp:positionH>
                <wp:positionV relativeFrom="paragraph">
                  <wp:posOffset>-571500</wp:posOffset>
                </wp:positionV>
                <wp:extent cx="3886200" cy="714375"/>
                <wp:effectExtent l="25400" t="25400" r="25400" b="22225"/>
                <wp:wrapSquare wrapText="bothSides"/>
                <wp:docPr id="87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7143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90C575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372692F5" w14:textId="1249E95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1.4 – Specialised diagnostic tests.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343E14" id="_x0000_s1061" type="#_x0000_t202" style="position:absolute;margin-left:-1in;margin-top:-45pt;width:306pt;height:56.25pt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" fillcolor="#d9d9d9" strokecolor="#f79646 [3209]" strokeweight="4.5pt">
                <v:textbox style="mso-fit-shape-to-text:t">
                  <w:txbxContent>
                    <w:p w14:paraId="1090C575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372692F5" w14:textId="1249E95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 xml:space="preserve">1.4 – Specialised diagnostic tests.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052A46" w14:textId="6A176ACB" w:rsidR="004B1A33" w:rsidRDefault="00E615E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1F68D154" wp14:editId="1899F822">
                <wp:simplePos x="0" y="0"/>
                <wp:positionH relativeFrom="column">
                  <wp:posOffset>-914400</wp:posOffset>
                </wp:positionH>
                <wp:positionV relativeFrom="paragraph">
                  <wp:posOffset>2450465</wp:posOffset>
                </wp:positionV>
                <wp:extent cx="6972300" cy="0"/>
                <wp:effectExtent l="50800" t="25400" r="63500" b="10160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411066" id="Straight Connector 50" o:spid="_x0000_s1026" style="position:absolute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in,192.95pt" to="477pt,19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0A6D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D2CC0D3" wp14:editId="33ECAE36">
                <wp:simplePos x="0" y="0"/>
                <wp:positionH relativeFrom="column">
                  <wp:posOffset>-914400</wp:posOffset>
                </wp:positionH>
                <wp:positionV relativeFrom="paragraph">
                  <wp:posOffset>164465</wp:posOffset>
                </wp:positionV>
                <wp:extent cx="6972300" cy="2286000"/>
                <wp:effectExtent l="0" t="0" r="0" b="0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26D6C" w14:textId="6206B6F3" w:rsidR="00CB222C" w:rsidRDefault="00CB222C">
                            <w:r w:rsidRPr="00B50505">
                              <w:rPr>
                                <w:b/>
                                <w:sz w:val="32"/>
                                <w:u w:val="single"/>
                              </w:rPr>
                              <w:t>Starter</w:t>
                            </w:r>
                            <w:r>
                              <w:t>:</w:t>
                            </w:r>
                          </w:p>
                          <w:p w14:paraId="19E42FB3" w14:textId="1AEC2D41" w:rsidR="00CB222C" w:rsidRDefault="00CB222C">
                            <w:r>
                              <w:t>Imagine you are about to become a parent; there is a test that can tell you if there is anything wrong with your baby. However, there is a risk to the baby. What would you do and why?</w:t>
                            </w:r>
                          </w:p>
                          <w:p w14:paraId="2D46ED4F" w14:textId="77777777" w:rsidR="00CB222C" w:rsidRDefault="00CB222C"/>
                          <w:p w14:paraId="58785519" w14:textId="77777777" w:rsidR="00CB222C" w:rsidRDefault="00CB222C">
                            <w:pPr>
                              <w:pBdr>
                                <w:bottom w:val="single" w:sz="6" w:space="1" w:color="auto"/>
                              </w:pBdr>
                            </w:pPr>
                          </w:p>
                          <w:p w14:paraId="220581C0" w14:textId="77777777" w:rsidR="00CB222C" w:rsidRDefault="00CB222C"/>
                          <w:p w14:paraId="27D0F38D" w14:textId="77777777" w:rsidR="00CB222C" w:rsidRDefault="00CB222C">
                            <w:pPr>
                              <w:pBdr>
                                <w:bottom w:val="single" w:sz="6" w:space="1" w:color="auto"/>
                              </w:pBdr>
                            </w:pPr>
                          </w:p>
                          <w:p w14:paraId="554D2F6A" w14:textId="77777777" w:rsidR="00CB222C" w:rsidRDefault="00CB222C"/>
                          <w:p w14:paraId="404C0928" w14:textId="77777777" w:rsidR="00CB222C" w:rsidRDefault="00CB222C">
                            <w:pPr>
                              <w:pBdr>
                                <w:bottom w:val="single" w:sz="6" w:space="1" w:color="auto"/>
                              </w:pBdr>
                            </w:pPr>
                          </w:p>
                          <w:p w14:paraId="134D0C53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2CC0D3" id="Text Box 49" o:spid="_x0000_s1062" type="#_x0000_t202" style="position:absolute;margin-left:-1in;margin-top:12.95pt;width:549pt;height:180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" filled="f" stroked="f">
                <v:textbox>
                  <w:txbxContent>
                    <w:p w14:paraId="6EC26D6C" w14:textId="6206B6F3" w:rsidR="00CB222C" w:rsidRDefault="00CB222C">
                      <w:r w:rsidRPr="00B50505">
                        <w:rPr>
                          <w:b/>
                          <w:sz w:val="32"/>
                          <w:u w:val="single"/>
                        </w:rPr>
                        <w:t>Starter</w:t>
                      </w:r>
                      <w:r>
                        <w:t>:</w:t>
                      </w:r>
                    </w:p>
                    <w:p w14:paraId="19E42FB3" w14:textId="1AEC2D41" w:rsidR="00CB222C" w:rsidRDefault="00CB222C">
                      <w:r>
                        <w:t>Imagine you are about to become a parent; there is a test that can tell you if there is anything wrong with your baby. However, there is a risk to the baby. What would you do and why?</w:t>
                      </w:r>
                    </w:p>
                    <w:p w14:paraId="2D46ED4F" w14:textId="77777777" w:rsidR="00CB222C" w:rsidRDefault="00CB222C"/>
                    <w:p w14:paraId="58785519" w14:textId="77777777" w:rsidR="00CB222C" w:rsidRDefault="00CB222C">
                      <w:pPr>
                        <w:pBdr>
                          <w:bottom w:val="single" w:sz="6" w:space="1" w:color="auto"/>
                        </w:pBdr>
                      </w:pPr>
                    </w:p>
                    <w:p w14:paraId="220581C0" w14:textId="77777777" w:rsidR="00CB222C" w:rsidRDefault="00CB222C"/>
                    <w:p w14:paraId="27D0F38D" w14:textId="77777777" w:rsidR="00CB222C" w:rsidRDefault="00CB222C">
                      <w:pPr>
                        <w:pBdr>
                          <w:bottom w:val="single" w:sz="6" w:space="1" w:color="auto"/>
                        </w:pBdr>
                      </w:pPr>
                    </w:p>
                    <w:p w14:paraId="554D2F6A" w14:textId="77777777" w:rsidR="00CB222C" w:rsidRDefault="00CB222C"/>
                    <w:p w14:paraId="404C0928" w14:textId="77777777" w:rsidR="00CB222C" w:rsidRDefault="00CB222C">
                      <w:pPr>
                        <w:pBdr>
                          <w:bottom w:val="single" w:sz="6" w:space="1" w:color="auto"/>
                        </w:pBdr>
                      </w:pPr>
                    </w:p>
                    <w:p w14:paraId="134D0C53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2C3388A3" w14:textId="18AFF9FA" w:rsidR="004B1A33" w:rsidRDefault="00E615E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215A6B7" wp14:editId="2D901E1A">
                <wp:simplePos x="0" y="0"/>
                <wp:positionH relativeFrom="column">
                  <wp:posOffset>-800100</wp:posOffset>
                </wp:positionH>
                <wp:positionV relativeFrom="paragraph">
                  <wp:posOffset>50165</wp:posOffset>
                </wp:positionV>
                <wp:extent cx="6743700" cy="1485900"/>
                <wp:effectExtent l="0" t="0" r="0" b="12700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33BC28" w14:textId="7AF171E5" w:rsidR="00CB222C" w:rsidRDefault="00CB222C">
                            <w:r>
                              <w:t>What 7 physical things does the ultrasound look at within the babies physical health?</w:t>
                            </w:r>
                          </w:p>
                          <w:p w14:paraId="0CDFA609" w14:textId="77777777" w:rsidR="00CB222C" w:rsidRDefault="00CB222C"/>
                          <w:p w14:paraId="1BAB5B19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655E7DC" w14:textId="77777777" w:rsidR="00CB222C" w:rsidRDefault="00CB222C"/>
                          <w:p w14:paraId="00FE4E20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38F8C38" w14:textId="77777777" w:rsidR="00CB222C" w:rsidRDefault="00CB222C"/>
                          <w:p w14:paraId="156353FB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F26305C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15A6B7" id="Text Box 51" o:spid="_x0000_s1063" type="#_x0000_t202" style="position:absolute;margin-left:-63pt;margin-top:3.95pt;width:531pt;height:117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" filled="f" stroked="f">
                <v:textbox>
                  <w:txbxContent>
                    <w:p w14:paraId="5733BC28" w14:textId="7AF171E5" w:rsidR="00CB222C" w:rsidRDefault="00CB222C">
                      <w:r>
                        <w:t>What 7 physical things does the ultrasound look at within the babies physical health?</w:t>
                      </w:r>
                    </w:p>
                    <w:p w14:paraId="0CDFA609" w14:textId="77777777" w:rsidR="00CB222C" w:rsidRDefault="00CB222C"/>
                    <w:p w14:paraId="1BAB5B19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655E7DC" w14:textId="77777777" w:rsidR="00CB222C" w:rsidRDefault="00CB222C"/>
                    <w:p w14:paraId="00FE4E20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38F8C38" w14:textId="77777777" w:rsidR="00CB222C" w:rsidRDefault="00CB222C"/>
                    <w:p w14:paraId="156353FB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F26305C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500D9A73" w14:textId="0F5148B6" w:rsidR="004B1A33" w:rsidRDefault="004B1A33"/>
    <w:p w14:paraId="34EB0153" w14:textId="6146051C" w:rsidR="004B1A33" w:rsidRDefault="008F3E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536201F1" wp14:editId="563EE627">
                <wp:simplePos x="0" y="0"/>
                <wp:positionH relativeFrom="column">
                  <wp:posOffset>-571500</wp:posOffset>
                </wp:positionH>
                <wp:positionV relativeFrom="paragraph">
                  <wp:posOffset>2487295</wp:posOffset>
                </wp:positionV>
                <wp:extent cx="6400800" cy="2057400"/>
                <wp:effectExtent l="0" t="0" r="0" b="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C81A0C" w14:textId="67199650" w:rsidR="00CB222C" w:rsidRPr="008F3E39" w:rsidRDefault="00CB222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F3E39">
                              <w:rPr>
                                <w:b/>
                                <w:u w:val="single"/>
                              </w:rPr>
                              <w:t>Nuchal Translucency (NT) Test</w:t>
                            </w:r>
                          </w:p>
                          <w:p w14:paraId="46103DFC" w14:textId="77777777" w:rsidR="00CB222C" w:rsidRDefault="00CB222C"/>
                          <w:p w14:paraId="5BA8671C" w14:textId="3BD491F8" w:rsidR="00CB222C" w:rsidRDefault="00CB222C" w:rsidP="008F3E39">
                            <w:pPr>
                              <w:spacing w:line="360" w:lineRule="auto"/>
                            </w:pPr>
                            <w:r>
                              <w:t xml:space="preserve">This measures the level of fluid ______________________ the babies neck. The amount of fluid is measured on the ultrasound. Babies with Down’s Syndrome have _________________ levels of fluid under their neck. This is done between weeks _______________ .  Screening only estimates the chance, it is not able to determine if the child has the syndrome. </w:t>
                            </w:r>
                          </w:p>
                          <w:p w14:paraId="1D360117" w14:textId="77777777" w:rsidR="00CB222C" w:rsidRDefault="00CB222C"/>
                          <w:p w14:paraId="64F09CED" w14:textId="7DC11506" w:rsidR="00CB222C" w:rsidRDefault="00CB222C">
                            <w:r>
                              <w:t>If the test shows a high risk the mother can choose to have other tests, but these can carry risks.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201F1" id="Text Box 52" o:spid="_x0000_s1064" type="#_x0000_t202" style="position:absolute;margin-left:-45pt;margin-top:195.85pt;width:7in;height:162pt;z-index:251850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" filled="f" stroked="f">
                <v:textbox>
                  <w:txbxContent>
                    <w:p w14:paraId="6FC81A0C" w14:textId="67199650" w:rsidR="00CB222C" w:rsidRPr="008F3E39" w:rsidRDefault="00CB222C">
                      <w:pPr>
                        <w:rPr>
                          <w:b/>
                          <w:u w:val="single"/>
                        </w:rPr>
                      </w:pPr>
                      <w:r w:rsidRPr="008F3E39">
                        <w:rPr>
                          <w:b/>
                          <w:u w:val="single"/>
                        </w:rPr>
                        <w:t>Nuchal Translucency (NT) Test</w:t>
                      </w:r>
                    </w:p>
                    <w:p w14:paraId="46103DFC" w14:textId="77777777" w:rsidR="00CB222C" w:rsidRDefault="00CB222C"/>
                    <w:p w14:paraId="5BA8671C" w14:textId="3BD491F8" w:rsidR="00CB222C" w:rsidRDefault="00CB222C" w:rsidP="008F3E39">
                      <w:pPr>
                        <w:spacing w:line="360" w:lineRule="auto"/>
                      </w:pPr>
                      <w:r>
                        <w:t xml:space="preserve">This measures the level of fluid ______________________ the babies neck. The amount of fluid is measured on the ultrasound. Babies with Down’s Syndrome have _________________ levels of fluid under their neck. This is done between weeks _______________ .  Screening only estimates the chance, it is not able to determine if the child has the syndrome. </w:t>
                      </w:r>
                    </w:p>
                    <w:p w14:paraId="1D360117" w14:textId="77777777" w:rsidR="00CB222C" w:rsidRDefault="00CB222C"/>
                    <w:p w14:paraId="64F09CED" w14:textId="7DC11506" w:rsidR="00CB222C" w:rsidRDefault="00CB222C">
                      <w:r>
                        <w:t>If the test shows a high risk the mother can choose to have other tests, but these can carry risks.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164206D" w14:textId="308E61AD" w:rsidR="00E615E1" w:rsidRDefault="00E615E1"/>
    <w:tbl>
      <w:tblPr>
        <w:tblStyle w:val="TableGrid"/>
        <w:tblpPr w:leftFromText="180" w:rightFromText="180" w:vertAnchor="text" w:horzAnchor="page" w:tblpX="1009" w:tblpY="-424"/>
        <w:tblW w:w="10031" w:type="dxa"/>
        <w:tblLook w:val="04A0" w:firstRow="1" w:lastRow="0" w:firstColumn="1" w:lastColumn="0" w:noHBand="0" w:noVBand="1"/>
      </w:tblPr>
      <w:tblGrid>
        <w:gridCol w:w="1703"/>
        <w:gridCol w:w="1703"/>
        <w:gridCol w:w="2231"/>
        <w:gridCol w:w="2551"/>
        <w:gridCol w:w="1843"/>
      </w:tblGrid>
      <w:tr w:rsidR="003C322E" w14:paraId="117D79F2" w14:textId="77777777" w:rsidTr="003C322E">
        <w:tc>
          <w:tcPr>
            <w:tcW w:w="8188" w:type="dxa"/>
            <w:gridSpan w:val="4"/>
          </w:tcPr>
          <w:p w14:paraId="4237C3F8" w14:textId="77777777" w:rsidR="003C322E" w:rsidRDefault="003C322E" w:rsidP="003C322E">
            <w:pPr>
              <w:jc w:val="center"/>
            </w:pPr>
            <w:r>
              <w:t>The sonographer looks for the following 11 things:</w:t>
            </w:r>
          </w:p>
        </w:tc>
        <w:tc>
          <w:tcPr>
            <w:tcW w:w="1843" w:type="dxa"/>
          </w:tcPr>
          <w:p w14:paraId="10003B7F" w14:textId="77777777" w:rsidR="003C322E" w:rsidRDefault="003C322E" w:rsidP="003C322E">
            <w:pPr>
              <w:jc w:val="center"/>
            </w:pPr>
          </w:p>
          <w:p w14:paraId="73F72A4F" w14:textId="77777777" w:rsidR="003C322E" w:rsidRDefault="003C322E" w:rsidP="003C322E">
            <w:pPr>
              <w:jc w:val="center"/>
            </w:pPr>
          </w:p>
          <w:p w14:paraId="6C1F1B39" w14:textId="77777777" w:rsidR="003C322E" w:rsidRDefault="003C322E" w:rsidP="003C322E">
            <w:pPr>
              <w:jc w:val="center"/>
            </w:pPr>
          </w:p>
          <w:p w14:paraId="28EFC5A1" w14:textId="1301AC32" w:rsidR="003C322E" w:rsidRDefault="003C322E" w:rsidP="003C322E">
            <w:pPr>
              <w:jc w:val="center"/>
            </w:pPr>
          </w:p>
        </w:tc>
      </w:tr>
      <w:tr w:rsidR="003C322E" w14:paraId="2A1FBF9E" w14:textId="77777777" w:rsidTr="003C322E">
        <w:tc>
          <w:tcPr>
            <w:tcW w:w="1703" w:type="dxa"/>
          </w:tcPr>
          <w:p w14:paraId="0E113A0F" w14:textId="77777777" w:rsidR="003C322E" w:rsidRDefault="003C322E" w:rsidP="003C322E"/>
          <w:p w14:paraId="45ED1C4D" w14:textId="77777777" w:rsidR="003C322E" w:rsidRDefault="003C322E" w:rsidP="003C322E"/>
          <w:p w14:paraId="15BC0532" w14:textId="77777777" w:rsidR="003C322E" w:rsidRDefault="003C322E" w:rsidP="003C322E"/>
        </w:tc>
        <w:tc>
          <w:tcPr>
            <w:tcW w:w="1703" w:type="dxa"/>
          </w:tcPr>
          <w:p w14:paraId="691FFF31" w14:textId="77777777" w:rsidR="003C322E" w:rsidRDefault="003C322E" w:rsidP="003C322E"/>
        </w:tc>
        <w:tc>
          <w:tcPr>
            <w:tcW w:w="2231" w:type="dxa"/>
          </w:tcPr>
          <w:p w14:paraId="0B8DE534" w14:textId="77777777" w:rsidR="003C322E" w:rsidRDefault="003C322E" w:rsidP="003C322E"/>
        </w:tc>
        <w:tc>
          <w:tcPr>
            <w:tcW w:w="2551" w:type="dxa"/>
          </w:tcPr>
          <w:p w14:paraId="5D9EACAB" w14:textId="77777777" w:rsidR="003C322E" w:rsidRDefault="003C322E" w:rsidP="003C322E"/>
        </w:tc>
        <w:tc>
          <w:tcPr>
            <w:tcW w:w="1843" w:type="dxa"/>
          </w:tcPr>
          <w:p w14:paraId="2B52FF7A" w14:textId="77777777" w:rsidR="003C322E" w:rsidRDefault="003C322E" w:rsidP="003C322E"/>
        </w:tc>
      </w:tr>
      <w:tr w:rsidR="003C322E" w14:paraId="1F6EEDC4" w14:textId="77777777" w:rsidTr="003C322E">
        <w:tc>
          <w:tcPr>
            <w:tcW w:w="1703" w:type="dxa"/>
          </w:tcPr>
          <w:p w14:paraId="3463A16C" w14:textId="77777777" w:rsidR="003C322E" w:rsidRDefault="003C322E" w:rsidP="003C322E"/>
          <w:p w14:paraId="6D3471D7" w14:textId="77777777" w:rsidR="003C322E" w:rsidRDefault="003C322E" w:rsidP="003C322E"/>
          <w:p w14:paraId="1F06D124" w14:textId="77777777" w:rsidR="003C322E" w:rsidRDefault="003C322E" w:rsidP="003C322E"/>
        </w:tc>
        <w:tc>
          <w:tcPr>
            <w:tcW w:w="1703" w:type="dxa"/>
          </w:tcPr>
          <w:p w14:paraId="63920328" w14:textId="77777777" w:rsidR="003C322E" w:rsidRDefault="003C322E" w:rsidP="003C322E"/>
        </w:tc>
        <w:tc>
          <w:tcPr>
            <w:tcW w:w="2231" w:type="dxa"/>
          </w:tcPr>
          <w:p w14:paraId="738FEE65" w14:textId="77777777" w:rsidR="003C322E" w:rsidRDefault="003C322E" w:rsidP="003C322E"/>
        </w:tc>
        <w:tc>
          <w:tcPr>
            <w:tcW w:w="2551" w:type="dxa"/>
          </w:tcPr>
          <w:p w14:paraId="73B982DD" w14:textId="77777777" w:rsidR="003C322E" w:rsidRDefault="003C322E" w:rsidP="003C322E"/>
        </w:tc>
        <w:tc>
          <w:tcPr>
            <w:tcW w:w="1843" w:type="dxa"/>
          </w:tcPr>
          <w:p w14:paraId="2EDE40F6" w14:textId="77777777" w:rsidR="003C322E" w:rsidRDefault="003C322E" w:rsidP="003C322E"/>
        </w:tc>
      </w:tr>
    </w:tbl>
    <w:p w14:paraId="393CDE20" w14:textId="77777777" w:rsidR="00E615E1" w:rsidRDefault="00E615E1"/>
    <w:p w14:paraId="6F223402" w14:textId="2FC75ED9" w:rsidR="00E615E1" w:rsidRDefault="00A038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F254C12" wp14:editId="6DBCAC6E">
                <wp:simplePos x="0" y="0"/>
                <wp:positionH relativeFrom="column">
                  <wp:posOffset>3086100</wp:posOffset>
                </wp:positionH>
                <wp:positionV relativeFrom="paragraph">
                  <wp:posOffset>1371600</wp:posOffset>
                </wp:positionV>
                <wp:extent cx="2628900" cy="2171700"/>
                <wp:effectExtent l="0" t="0" r="38100" b="38100"/>
                <wp:wrapSquare wrapText="bothSides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171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46880C" w14:textId="7FD57705" w:rsidR="00CB222C" w:rsidRPr="00A03865" w:rsidRDefault="00CB222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A03865">
                              <w:rPr>
                                <w:b/>
                                <w:u w:val="single"/>
                              </w:rPr>
                              <w:t>Risks of CVS</w:t>
                            </w:r>
                          </w:p>
                          <w:p w14:paraId="6518B49A" w14:textId="77777777" w:rsidR="00CB222C" w:rsidRDefault="00CB222C"/>
                          <w:p w14:paraId="3B43FD6B" w14:textId="1D723903" w:rsidR="00CB222C" w:rsidRDefault="00CB222C">
                            <w:r>
                              <w:t>The main risk with CVS is:</w:t>
                            </w:r>
                          </w:p>
                          <w:p w14:paraId="0F5A7CCB" w14:textId="77777777" w:rsidR="00CB222C" w:rsidRDefault="00CB222C"/>
                          <w:p w14:paraId="4201E395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6014106" w14:textId="77777777" w:rsidR="00CB222C" w:rsidRDefault="00CB222C"/>
                          <w:p w14:paraId="5B09EB8F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06899EF" w14:textId="77777777" w:rsidR="00CB222C" w:rsidRDefault="00CB222C"/>
                          <w:p w14:paraId="15B53EFC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A5F2FF8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54C12" id="Text Box 58" o:spid="_x0000_s1065" type="#_x0000_t202" style="position:absolute;margin-left:243pt;margin-top:108pt;width:207pt;height:171pt;z-index:251855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" filled="f">
                <v:textbox>
                  <w:txbxContent>
                    <w:p w14:paraId="4846880C" w14:textId="7FD57705" w:rsidR="00CB222C" w:rsidRPr="00A03865" w:rsidRDefault="00CB222C">
                      <w:pPr>
                        <w:rPr>
                          <w:b/>
                          <w:u w:val="single"/>
                        </w:rPr>
                      </w:pPr>
                      <w:r w:rsidRPr="00A03865">
                        <w:rPr>
                          <w:b/>
                          <w:u w:val="single"/>
                        </w:rPr>
                        <w:t>Risks of CVS</w:t>
                      </w:r>
                    </w:p>
                    <w:p w14:paraId="6518B49A" w14:textId="77777777" w:rsidR="00CB222C" w:rsidRDefault="00CB222C"/>
                    <w:p w14:paraId="3B43FD6B" w14:textId="1D723903" w:rsidR="00CB222C" w:rsidRDefault="00CB222C">
                      <w:r>
                        <w:t>The main risk with CVS is:</w:t>
                      </w:r>
                    </w:p>
                    <w:p w14:paraId="0F5A7CCB" w14:textId="77777777" w:rsidR="00CB222C" w:rsidRDefault="00CB222C"/>
                    <w:p w14:paraId="4201E395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6014106" w14:textId="77777777" w:rsidR="00CB222C" w:rsidRDefault="00CB222C"/>
                    <w:p w14:paraId="5B09EB8F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06899EF" w14:textId="77777777" w:rsidR="00CB222C" w:rsidRDefault="00CB222C"/>
                    <w:p w14:paraId="15B53EFC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A5F2FF8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  <w:r w:rsidR="007F73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3034462" wp14:editId="7BF868A9">
                <wp:simplePos x="0" y="0"/>
                <wp:positionH relativeFrom="column">
                  <wp:posOffset>-800100</wp:posOffset>
                </wp:positionH>
                <wp:positionV relativeFrom="paragraph">
                  <wp:posOffset>-457200</wp:posOffset>
                </wp:positionV>
                <wp:extent cx="6629400" cy="1600200"/>
                <wp:effectExtent l="0" t="0" r="25400" b="25400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1600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FC69AA" w14:textId="30FFFBCC" w:rsidR="00CB222C" w:rsidRPr="007F73A9" w:rsidRDefault="00CB222C">
                            <w:pPr>
                              <w:rPr>
                                <w:u w:val="single"/>
                              </w:rPr>
                            </w:pPr>
                            <w:r w:rsidRPr="007F73A9">
                              <w:rPr>
                                <w:u w:val="single"/>
                              </w:rPr>
                              <w:t>Alpha fetoprotein (AFP) Test</w:t>
                            </w:r>
                          </w:p>
                          <w:p w14:paraId="68F242F7" w14:textId="77777777" w:rsidR="00CB222C" w:rsidRDefault="00CB222C"/>
                          <w:p w14:paraId="676B9F38" w14:textId="0A971CA2" w:rsidR="00CB222C" w:rsidRDefault="00CB222C">
                            <w:r>
                              <w:t>This test measures the amount of AFP in the mothers blood. Produced by the baby’s liver. It tests for conditions such as:</w:t>
                            </w:r>
                          </w:p>
                          <w:p w14:paraId="26C80694" w14:textId="77777777" w:rsidR="00CB222C" w:rsidRDefault="00CB222C"/>
                          <w:p w14:paraId="429BF5E7" w14:textId="44B3C1A3" w:rsidR="00CB222C" w:rsidRDefault="00CB222C">
                            <w:r>
                              <w:t>1-</w:t>
                            </w:r>
                          </w:p>
                          <w:p w14:paraId="7435881D" w14:textId="77777777" w:rsidR="00CB222C" w:rsidRDefault="00CB222C"/>
                          <w:p w14:paraId="3F1862DB" w14:textId="259540D4" w:rsidR="00CB222C" w:rsidRDefault="00CB222C">
                            <w:r>
                              <w:t>2-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34462" id="Text Box 56" o:spid="_x0000_s1066" type="#_x0000_t202" style="position:absolute;margin-left:-63pt;margin-top:-36pt;width:522pt;height:126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" filled="f" strokecolor="black [3213]">
                <v:textbox>
                  <w:txbxContent>
                    <w:p w14:paraId="78FC69AA" w14:textId="30FFFBCC" w:rsidR="00CB222C" w:rsidRPr="007F73A9" w:rsidRDefault="00CB222C">
                      <w:pPr>
                        <w:rPr>
                          <w:u w:val="single"/>
                        </w:rPr>
                      </w:pPr>
                      <w:r w:rsidRPr="007F73A9">
                        <w:rPr>
                          <w:u w:val="single"/>
                        </w:rPr>
                        <w:t>Alpha fetoprotein (AFP) Test</w:t>
                      </w:r>
                    </w:p>
                    <w:p w14:paraId="68F242F7" w14:textId="77777777" w:rsidR="00CB222C" w:rsidRDefault="00CB222C"/>
                    <w:p w14:paraId="676B9F38" w14:textId="0A971CA2" w:rsidR="00CB222C" w:rsidRDefault="00CB222C">
                      <w:r>
                        <w:t>This test measures the amount of AFP in the mothers blood. Produced by the baby’s liver. It tests for conditions such as:</w:t>
                      </w:r>
                    </w:p>
                    <w:p w14:paraId="26C80694" w14:textId="77777777" w:rsidR="00CB222C" w:rsidRDefault="00CB222C"/>
                    <w:p w14:paraId="429BF5E7" w14:textId="44B3C1A3" w:rsidR="00CB222C" w:rsidRDefault="00CB222C">
                      <w:r>
                        <w:t>1-</w:t>
                      </w:r>
                    </w:p>
                    <w:p w14:paraId="7435881D" w14:textId="77777777" w:rsidR="00CB222C" w:rsidRDefault="00CB222C"/>
                    <w:p w14:paraId="3F1862DB" w14:textId="259540D4" w:rsidR="00CB222C" w:rsidRDefault="00CB222C">
                      <w:r>
                        <w:t>2-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322E62" w14:textId="2F49A673" w:rsidR="00E615E1" w:rsidRDefault="00A038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783432C" wp14:editId="3D357291">
                <wp:simplePos x="0" y="0"/>
                <wp:positionH relativeFrom="column">
                  <wp:posOffset>-800100</wp:posOffset>
                </wp:positionH>
                <wp:positionV relativeFrom="paragraph">
                  <wp:posOffset>4596765</wp:posOffset>
                </wp:positionV>
                <wp:extent cx="3657600" cy="2057400"/>
                <wp:effectExtent l="0" t="0" r="25400" b="25400"/>
                <wp:wrapSquare wrapText="bothSides"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057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524F45" w14:textId="1200E213" w:rsidR="00CB222C" w:rsidRPr="00FB3323" w:rsidRDefault="00CB222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FB3323">
                              <w:rPr>
                                <w:b/>
                                <w:u w:val="single"/>
                              </w:rPr>
                              <w:t xml:space="preserve">Non-invasive prenatal testing blood tests (NIPT) </w:t>
                            </w:r>
                          </w:p>
                          <w:p w14:paraId="0561BF9F" w14:textId="77777777" w:rsidR="00CB222C" w:rsidRDefault="00CB222C"/>
                          <w:p w14:paraId="46EDA5EE" w14:textId="6BFA50B0" w:rsidR="00CB222C" w:rsidRDefault="00CB222C">
                            <w:r>
                              <w:t>Tests for: _________________________________________________</w:t>
                            </w:r>
                          </w:p>
                          <w:p w14:paraId="260369B0" w14:textId="77777777" w:rsidR="00CB222C" w:rsidRDefault="00CB222C"/>
                          <w:p w14:paraId="7CF66246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21C6730" w14:textId="77777777" w:rsidR="00CB222C" w:rsidRDefault="00CB222C"/>
                          <w:p w14:paraId="6DC7BF1E" w14:textId="423BB478" w:rsidR="00CB222C" w:rsidRDefault="00CB222C">
                            <w:r>
                              <w:t xml:space="preserve">Does not carry risks of miscarriage, as blood is taken from the mother. </w:t>
                            </w:r>
                          </w:p>
                          <w:p w14:paraId="7CFE48CC" w14:textId="77777777" w:rsidR="00CB222C" w:rsidRDefault="00CB222C"/>
                          <w:p w14:paraId="07872AE7" w14:textId="67858215" w:rsidR="00CB222C" w:rsidRDefault="00CB222C">
                            <w:r>
                              <w:t>Has to be completed ___________________________ as this is not done on the NHS.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83432C" id="Text Box 63" o:spid="_x0000_s1067" type="#_x0000_t202" style="position:absolute;margin-left:-63pt;margin-top:361.95pt;width:4in;height:162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" filled="f">
                <v:textbox>
                  <w:txbxContent>
                    <w:p w14:paraId="50524F45" w14:textId="1200E213" w:rsidR="00CB222C" w:rsidRPr="00FB3323" w:rsidRDefault="00CB222C">
                      <w:pPr>
                        <w:rPr>
                          <w:b/>
                          <w:u w:val="single"/>
                        </w:rPr>
                      </w:pPr>
                      <w:r w:rsidRPr="00FB3323">
                        <w:rPr>
                          <w:b/>
                          <w:u w:val="single"/>
                        </w:rPr>
                        <w:t xml:space="preserve">Non-invasive prenatal testing blood tests (NIPT) </w:t>
                      </w:r>
                    </w:p>
                    <w:p w14:paraId="0561BF9F" w14:textId="77777777" w:rsidR="00CB222C" w:rsidRDefault="00CB222C"/>
                    <w:p w14:paraId="46EDA5EE" w14:textId="6BFA50B0" w:rsidR="00CB222C" w:rsidRDefault="00CB222C">
                      <w:r>
                        <w:t>Tests for: _________________________________________________</w:t>
                      </w:r>
                    </w:p>
                    <w:p w14:paraId="260369B0" w14:textId="77777777" w:rsidR="00CB222C" w:rsidRDefault="00CB222C"/>
                    <w:p w14:paraId="7CF66246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21C6730" w14:textId="77777777" w:rsidR="00CB222C" w:rsidRDefault="00CB222C"/>
                    <w:p w14:paraId="6DC7BF1E" w14:textId="423BB478" w:rsidR="00CB222C" w:rsidRDefault="00CB222C">
                      <w:r>
                        <w:t xml:space="preserve">Does not carry risks of miscarriage, as blood is taken from the mother. </w:t>
                      </w:r>
                    </w:p>
                    <w:p w14:paraId="7CFE48CC" w14:textId="77777777" w:rsidR="00CB222C" w:rsidRDefault="00CB222C"/>
                    <w:p w14:paraId="07872AE7" w14:textId="67858215" w:rsidR="00CB222C" w:rsidRDefault="00CB222C">
                      <w:r>
                        <w:t>Has to be completed ___________________________ as this is not done on the NHS.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07C2A86" wp14:editId="0E420B22">
                <wp:simplePos x="0" y="0"/>
                <wp:positionH relativeFrom="column">
                  <wp:posOffset>3086100</wp:posOffset>
                </wp:positionH>
                <wp:positionV relativeFrom="paragraph">
                  <wp:posOffset>4596765</wp:posOffset>
                </wp:positionV>
                <wp:extent cx="2628900" cy="1828800"/>
                <wp:effectExtent l="0" t="0" r="38100" b="25400"/>
                <wp:wrapSquare wrapText="bothSides"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869994" w14:textId="23FEFE8A" w:rsidR="00CB222C" w:rsidRPr="00A03865" w:rsidRDefault="00CB222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A03865">
                              <w:rPr>
                                <w:b/>
                                <w:u w:val="single"/>
                              </w:rPr>
                              <w:t>Amniocentesis</w:t>
                            </w:r>
                          </w:p>
                          <w:p w14:paraId="0F68011A" w14:textId="77777777" w:rsidR="00CB222C" w:rsidRDefault="00CB222C"/>
                          <w:p w14:paraId="0877C18A" w14:textId="675B9603" w:rsidR="00CB222C" w:rsidRDefault="00CB222C">
                            <w:r>
                              <w:t>Also tests for genetic disorders as an alternative to CVS.</w:t>
                            </w:r>
                          </w:p>
                          <w:p w14:paraId="63C067D1" w14:textId="77777777" w:rsidR="00CB222C" w:rsidRDefault="00CB222C"/>
                          <w:p w14:paraId="3F96F02B" w14:textId="3B512B67" w:rsidR="00CB222C" w:rsidRDefault="00CB222C">
                            <w:r>
                              <w:t>Carried out between weeks _________.</w:t>
                            </w:r>
                          </w:p>
                          <w:p w14:paraId="1C887DDC" w14:textId="77777777" w:rsidR="00CB222C" w:rsidRDefault="00CB222C"/>
                          <w:p w14:paraId="33FAD706" w14:textId="3917DB65" w:rsidR="00CB222C" w:rsidRDefault="00CB222C">
                            <w:r>
                              <w:t>A small sample of ______________________ fluid is removed for testing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C2A86" id="Text Box 61" o:spid="_x0000_s1068" type="#_x0000_t202" style="position:absolute;margin-left:243pt;margin-top:361.95pt;width:207pt;height:2in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" filled="f">
                <v:textbox>
                  <w:txbxContent>
                    <w:p w14:paraId="35869994" w14:textId="23FEFE8A" w:rsidR="00CB222C" w:rsidRPr="00A03865" w:rsidRDefault="00CB222C">
                      <w:pPr>
                        <w:rPr>
                          <w:b/>
                          <w:u w:val="single"/>
                        </w:rPr>
                      </w:pPr>
                      <w:r w:rsidRPr="00A03865">
                        <w:rPr>
                          <w:b/>
                          <w:u w:val="single"/>
                        </w:rPr>
                        <w:t>Amniocentesis</w:t>
                      </w:r>
                    </w:p>
                    <w:p w14:paraId="0F68011A" w14:textId="77777777" w:rsidR="00CB222C" w:rsidRDefault="00CB222C"/>
                    <w:p w14:paraId="0877C18A" w14:textId="675B9603" w:rsidR="00CB222C" w:rsidRDefault="00CB222C">
                      <w:r>
                        <w:t>Also tests for genetic disorders as an alternative to CVS.</w:t>
                      </w:r>
                    </w:p>
                    <w:p w14:paraId="63C067D1" w14:textId="77777777" w:rsidR="00CB222C" w:rsidRDefault="00CB222C"/>
                    <w:p w14:paraId="3F96F02B" w14:textId="3B512B67" w:rsidR="00CB222C" w:rsidRDefault="00CB222C">
                      <w:r>
                        <w:t>Carried out between weeks _________.</w:t>
                      </w:r>
                    </w:p>
                    <w:p w14:paraId="1C887DDC" w14:textId="77777777" w:rsidR="00CB222C" w:rsidRDefault="00CB222C"/>
                    <w:p w14:paraId="33FAD706" w14:textId="3917DB65" w:rsidR="00CB222C" w:rsidRDefault="00CB222C">
                      <w:r>
                        <w:t>A small sample of ______________________ fluid is removed for testing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B8B5896" wp14:editId="72E078C6">
                <wp:simplePos x="0" y="0"/>
                <wp:positionH relativeFrom="column">
                  <wp:posOffset>3086100</wp:posOffset>
                </wp:positionH>
                <wp:positionV relativeFrom="paragraph">
                  <wp:posOffset>2310765</wp:posOffset>
                </wp:positionV>
                <wp:extent cx="2628900" cy="2171700"/>
                <wp:effectExtent l="0" t="0" r="38100" b="38100"/>
                <wp:wrapSquare wrapText="bothSides"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171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C3C57B" w14:textId="0E6C9F57" w:rsidR="00CB222C" w:rsidRPr="00A03865" w:rsidRDefault="00CB222C" w:rsidP="00A03865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Risks of Amniocentesis</w:t>
                            </w:r>
                          </w:p>
                          <w:p w14:paraId="077BADFE" w14:textId="77777777" w:rsidR="00CB222C" w:rsidRDefault="00CB222C" w:rsidP="00A03865"/>
                          <w:p w14:paraId="2ECEA67E" w14:textId="77777777" w:rsidR="00CB222C" w:rsidRDefault="00CB222C" w:rsidP="00A03865">
                            <w:r>
                              <w:t>The main risk with CVS is:</w:t>
                            </w:r>
                          </w:p>
                          <w:p w14:paraId="48D5F29C" w14:textId="77777777" w:rsidR="00CB222C" w:rsidRDefault="00CB222C" w:rsidP="00A03865"/>
                          <w:p w14:paraId="52C92569" w14:textId="77777777" w:rsidR="00CB222C" w:rsidRDefault="00CB222C" w:rsidP="00A03865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9AD05B7" w14:textId="77777777" w:rsidR="00CB222C" w:rsidRDefault="00CB222C" w:rsidP="00A03865"/>
                          <w:p w14:paraId="4DC0E56B" w14:textId="77777777" w:rsidR="00CB222C" w:rsidRDefault="00CB222C" w:rsidP="00A03865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C2E0C97" w14:textId="77777777" w:rsidR="00CB222C" w:rsidRDefault="00CB222C" w:rsidP="00A03865"/>
                          <w:p w14:paraId="0DA5EB14" w14:textId="77777777" w:rsidR="00CB222C" w:rsidRDefault="00CB222C" w:rsidP="00A03865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138193C" w14:textId="77777777" w:rsidR="00CB222C" w:rsidRDefault="00CB222C" w:rsidP="00A038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B5896" id="Text Box 59" o:spid="_x0000_s1069" type="#_x0000_t202" style="position:absolute;margin-left:243pt;margin-top:181.95pt;width:207pt;height:171pt;z-index:251857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" filled="f">
                <v:textbox>
                  <w:txbxContent>
                    <w:p w14:paraId="0EC3C57B" w14:textId="0E6C9F57" w:rsidR="00CB222C" w:rsidRPr="00A03865" w:rsidRDefault="00CB222C" w:rsidP="00A03865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Risks of Amniocentesis</w:t>
                      </w:r>
                    </w:p>
                    <w:p w14:paraId="077BADFE" w14:textId="77777777" w:rsidR="00CB222C" w:rsidRDefault="00CB222C" w:rsidP="00A03865"/>
                    <w:p w14:paraId="2ECEA67E" w14:textId="77777777" w:rsidR="00CB222C" w:rsidRDefault="00CB222C" w:rsidP="00A03865">
                      <w:r>
                        <w:t>The main risk with CVS is:</w:t>
                      </w:r>
                    </w:p>
                    <w:p w14:paraId="48D5F29C" w14:textId="77777777" w:rsidR="00CB222C" w:rsidRDefault="00CB222C" w:rsidP="00A03865"/>
                    <w:p w14:paraId="52C92569" w14:textId="77777777" w:rsidR="00CB222C" w:rsidRDefault="00CB222C" w:rsidP="00A03865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9AD05B7" w14:textId="77777777" w:rsidR="00CB222C" w:rsidRDefault="00CB222C" w:rsidP="00A03865"/>
                    <w:p w14:paraId="4DC0E56B" w14:textId="77777777" w:rsidR="00CB222C" w:rsidRDefault="00CB222C" w:rsidP="00A03865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C2E0C97" w14:textId="77777777" w:rsidR="00CB222C" w:rsidRDefault="00CB222C" w:rsidP="00A03865"/>
                    <w:p w14:paraId="0DA5EB14" w14:textId="77777777" w:rsidR="00CB222C" w:rsidRDefault="00CB222C" w:rsidP="00A03865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138193C" w14:textId="77777777" w:rsidR="00CB222C" w:rsidRDefault="00CB222C" w:rsidP="00A03865"/>
                  </w:txbxContent>
                </v:textbox>
                <w10:wrap type="square"/>
              </v:shape>
            </w:pict>
          </mc:Fallback>
        </mc:AlternateContent>
      </w:r>
      <w:r w:rsidR="007F73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410DB6C7" wp14:editId="2315C17A">
                <wp:simplePos x="0" y="0"/>
                <wp:positionH relativeFrom="column">
                  <wp:posOffset>-800100</wp:posOffset>
                </wp:positionH>
                <wp:positionV relativeFrom="paragraph">
                  <wp:posOffset>24765</wp:posOffset>
                </wp:positionV>
                <wp:extent cx="3657600" cy="4229100"/>
                <wp:effectExtent l="0" t="0" r="25400" b="38100"/>
                <wp:wrapSquare wrapText="bothSides"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422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0A9813" w14:textId="78684A60" w:rsidR="00CB222C" w:rsidRPr="007F73A9" w:rsidRDefault="00CB222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7F73A9">
                              <w:rPr>
                                <w:b/>
                                <w:u w:val="single"/>
                              </w:rPr>
                              <w:t>Chronic Villus Sampling (CVS)</w:t>
                            </w:r>
                          </w:p>
                          <w:p w14:paraId="14616B91" w14:textId="77777777" w:rsidR="00CB222C" w:rsidRDefault="00CB222C"/>
                          <w:p w14:paraId="53FA47A0" w14:textId="129652B6" w:rsidR="00CB222C" w:rsidRDefault="00CB222C">
                            <w:r>
                              <w:t xml:space="preserve">This tests for genetic disorders such as Down’s Syndrome. </w:t>
                            </w:r>
                          </w:p>
                          <w:p w14:paraId="529AAAC6" w14:textId="77777777" w:rsidR="00CB222C" w:rsidRDefault="00CB222C"/>
                          <w:p w14:paraId="2BEFCF5C" w14:textId="6013480D" w:rsidR="00CB222C" w:rsidRDefault="00CB222C">
                            <w:r>
                              <w:t>Where are cells removed from: ________________________</w:t>
                            </w:r>
                          </w:p>
                          <w:p w14:paraId="29F2BB97" w14:textId="77777777" w:rsidR="00CB222C" w:rsidRDefault="00CB222C"/>
                          <w:p w14:paraId="5EBFFD67" w14:textId="0DFEB10A" w:rsidR="00CB222C" w:rsidRDefault="00CB222C">
                            <w:r>
                              <w:t xml:space="preserve">Only offered if there is a high risk of a baby having a genetic disorder. </w:t>
                            </w:r>
                          </w:p>
                          <w:p w14:paraId="06693ABA" w14:textId="77777777" w:rsidR="00CB222C" w:rsidRDefault="00CB222C"/>
                          <w:p w14:paraId="7EDA7A56" w14:textId="35ADF55A" w:rsidR="00CB222C" w:rsidRDefault="00CB222C">
                            <w:r>
                              <w:t>CVS is usually carried out between weeks _____________</w:t>
                            </w:r>
                          </w:p>
                          <w:p w14:paraId="1E942DCE" w14:textId="77777777" w:rsidR="00CB222C" w:rsidRDefault="00CB222C"/>
                          <w:p w14:paraId="6DAA5C67" w14:textId="29B8E809" w:rsidR="00CB222C" w:rsidRDefault="00CB222C">
                            <w:r>
                              <w:t>What are the two ways the cells are removed?</w:t>
                            </w:r>
                          </w:p>
                          <w:p w14:paraId="5C5AFD6B" w14:textId="77777777" w:rsidR="00CB222C" w:rsidRDefault="00CB222C"/>
                          <w:p w14:paraId="35AA65E8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39FD2CD" w14:textId="77777777" w:rsidR="00CB222C" w:rsidRDefault="00CB222C"/>
                          <w:p w14:paraId="45BCFF22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31B6245" w14:textId="77777777" w:rsidR="00CB222C" w:rsidRDefault="00CB222C"/>
                          <w:p w14:paraId="2F3ADABD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2E6D021" w14:textId="77777777" w:rsidR="00CB222C" w:rsidRDefault="00CB222C"/>
                          <w:p w14:paraId="350FD45C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A91A1E9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0DB6C7" id="Text Box 57" o:spid="_x0000_s1070" type="#_x0000_t202" style="position:absolute;margin-left:-63pt;margin-top:1.95pt;width:4in;height:333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" filled="f">
                <v:textbox>
                  <w:txbxContent>
                    <w:p w14:paraId="090A9813" w14:textId="78684A60" w:rsidR="00CB222C" w:rsidRPr="007F73A9" w:rsidRDefault="00CB222C">
                      <w:pPr>
                        <w:rPr>
                          <w:b/>
                          <w:u w:val="single"/>
                        </w:rPr>
                      </w:pPr>
                      <w:r w:rsidRPr="007F73A9">
                        <w:rPr>
                          <w:b/>
                          <w:u w:val="single"/>
                        </w:rPr>
                        <w:t>Chronic Villus Sampling (CVS)</w:t>
                      </w:r>
                    </w:p>
                    <w:p w14:paraId="14616B91" w14:textId="77777777" w:rsidR="00CB222C" w:rsidRDefault="00CB222C"/>
                    <w:p w14:paraId="53FA47A0" w14:textId="129652B6" w:rsidR="00CB222C" w:rsidRDefault="00CB222C">
                      <w:r>
                        <w:t xml:space="preserve">This tests for genetic disorders such as Down’s Syndrome. </w:t>
                      </w:r>
                    </w:p>
                    <w:p w14:paraId="529AAAC6" w14:textId="77777777" w:rsidR="00CB222C" w:rsidRDefault="00CB222C"/>
                    <w:p w14:paraId="2BEFCF5C" w14:textId="6013480D" w:rsidR="00CB222C" w:rsidRDefault="00CB222C">
                      <w:r>
                        <w:t>Where are cells removed from: ________________________</w:t>
                      </w:r>
                    </w:p>
                    <w:p w14:paraId="29F2BB97" w14:textId="77777777" w:rsidR="00CB222C" w:rsidRDefault="00CB222C"/>
                    <w:p w14:paraId="5EBFFD67" w14:textId="0DFEB10A" w:rsidR="00CB222C" w:rsidRDefault="00CB222C">
                      <w:r>
                        <w:t xml:space="preserve">Only offered if there is a high risk of a baby having a genetic disorder. </w:t>
                      </w:r>
                    </w:p>
                    <w:p w14:paraId="06693ABA" w14:textId="77777777" w:rsidR="00CB222C" w:rsidRDefault="00CB222C"/>
                    <w:p w14:paraId="7EDA7A56" w14:textId="35ADF55A" w:rsidR="00CB222C" w:rsidRDefault="00CB222C">
                      <w:r>
                        <w:t>CVS is usually carried out between weeks _____________</w:t>
                      </w:r>
                    </w:p>
                    <w:p w14:paraId="1E942DCE" w14:textId="77777777" w:rsidR="00CB222C" w:rsidRDefault="00CB222C"/>
                    <w:p w14:paraId="6DAA5C67" w14:textId="29B8E809" w:rsidR="00CB222C" w:rsidRDefault="00CB222C">
                      <w:r>
                        <w:t>What are the two ways the cells are removed?</w:t>
                      </w:r>
                    </w:p>
                    <w:p w14:paraId="5C5AFD6B" w14:textId="77777777" w:rsidR="00CB222C" w:rsidRDefault="00CB222C"/>
                    <w:p w14:paraId="35AA65E8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39FD2CD" w14:textId="77777777" w:rsidR="00CB222C" w:rsidRDefault="00CB222C"/>
                    <w:p w14:paraId="45BCFF22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31B6245" w14:textId="77777777" w:rsidR="00CB222C" w:rsidRDefault="00CB222C"/>
                    <w:p w14:paraId="2F3ADABD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2E6D021" w14:textId="77777777" w:rsidR="00CB222C" w:rsidRDefault="00CB222C"/>
                    <w:p w14:paraId="350FD45C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A91A1E9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362A309B" w14:textId="29E2E9F9" w:rsidR="00E615E1" w:rsidRDefault="00FB332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0136BF44" wp14:editId="4D3BD54E">
                <wp:simplePos x="0" y="0"/>
                <wp:positionH relativeFrom="column">
                  <wp:posOffset>-800100</wp:posOffset>
                </wp:positionH>
                <wp:positionV relativeFrom="paragraph">
                  <wp:posOffset>8115300</wp:posOffset>
                </wp:positionV>
                <wp:extent cx="6515100" cy="1371600"/>
                <wp:effectExtent l="0" t="0" r="0" b="0"/>
                <wp:wrapSquare wrapText="bothSides"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0BA831" w14:textId="50A126F2" w:rsidR="00CB222C" w:rsidRDefault="00CB222C">
                            <w:r>
                              <w:t>Which test on the NHS carries the least risk to the child? ______________________________________</w:t>
                            </w:r>
                          </w:p>
                          <w:p w14:paraId="0B72DD51" w14:textId="77777777" w:rsidR="00CB222C" w:rsidRDefault="00CB222C"/>
                          <w:p w14:paraId="515FE66F" w14:textId="1FA9C62D" w:rsidR="00CB222C" w:rsidRDefault="00CB222C">
                            <w:r>
                              <w:t>Name two things that the sonographer looks for physically at the ultrasound.</w:t>
                            </w:r>
                          </w:p>
                          <w:p w14:paraId="671805F7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2419321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182B311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36BF44" id="Text Box 64" o:spid="_x0000_s1071" type="#_x0000_t202" style="position:absolute;margin-left:-63pt;margin-top:639pt;width:513pt;height:108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" filled="f" stroked="f">
                <v:textbox>
                  <w:txbxContent>
                    <w:p w14:paraId="580BA831" w14:textId="50A126F2" w:rsidR="00CB222C" w:rsidRDefault="00CB222C">
                      <w:r>
                        <w:t>Which test on the NHS carries the least risk to the child? ______________________________________</w:t>
                      </w:r>
                    </w:p>
                    <w:p w14:paraId="0B72DD51" w14:textId="77777777" w:rsidR="00CB222C" w:rsidRDefault="00CB222C"/>
                    <w:p w14:paraId="515FE66F" w14:textId="1FA9C62D" w:rsidR="00CB222C" w:rsidRDefault="00CB222C">
                      <w:r>
                        <w:t>Name two things that the sonographer looks for physically at the ultrasound.</w:t>
                      </w:r>
                    </w:p>
                    <w:p w14:paraId="671805F7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2419321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182B311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0B977D55" w14:textId="77777777" w:rsidR="00E615E1" w:rsidRDefault="00E615E1"/>
    <w:p w14:paraId="4DAFE33F" w14:textId="537E521B" w:rsidR="00E615E1" w:rsidRDefault="00FC3DB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020C6F4" wp14:editId="5F91C8E7">
                <wp:simplePos x="0" y="0"/>
                <wp:positionH relativeFrom="column">
                  <wp:posOffset>4229100</wp:posOffset>
                </wp:positionH>
                <wp:positionV relativeFrom="paragraph">
                  <wp:posOffset>-342900</wp:posOffset>
                </wp:positionV>
                <wp:extent cx="1600200" cy="457200"/>
                <wp:effectExtent l="0" t="0" r="0" b="0"/>
                <wp:wrapSquare wrapText="bothSides"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23C3E" w14:textId="77777777" w:rsidR="00CB222C" w:rsidRDefault="00CB222C" w:rsidP="00FC3DB7">
                            <w:r>
                              <w:t>Date: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20C6F4" id="Text Box 65" o:spid="_x0000_s1072" type="#_x0000_t202" style="position:absolute;margin-left:333pt;margin-top:-27pt;width:126pt;height:36pt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" filled="f" stroked="f">
                <v:textbox>
                  <w:txbxContent>
                    <w:p w14:paraId="6AF23C3E" w14:textId="77777777" w:rsidR="00CB222C" w:rsidRDefault="00CB222C" w:rsidP="00FC3DB7">
                      <w:r>
                        <w:t>Date: 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5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6EC8AE1D" wp14:editId="4C2BD0AF">
                <wp:simplePos x="0" y="0"/>
                <wp:positionH relativeFrom="column">
                  <wp:posOffset>-914400</wp:posOffset>
                </wp:positionH>
                <wp:positionV relativeFrom="paragraph">
                  <wp:posOffset>-685800</wp:posOffset>
                </wp:positionV>
                <wp:extent cx="4572000" cy="861060"/>
                <wp:effectExtent l="25400" t="25400" r="25400" b="27940"/>
                <wp:wrapSquare wrapText="bothSides"/>
                <wp:docPr id="88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8610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897B2F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55AABC1A" w14:textId="77777777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1.5 – The choices available for delivery.</w:t>
                            </w:r>
                          </w:p>
                          <w:p w14:paraId="11FF200B" w14:textId="795BDCAD" w:rsidR="00CB222C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C8AE1D" id="_x0000_s1073" type="#_x0000_t202" style="position:absolute;margin-left:-1in;margin-top:-54pt;width:5in;height:67.8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" fillcolor="#d9d9d9" strokecolor="#f79646 [3209]" strokeweight="4.5pt">
                <v:textbox style="mso-fit-shape-to-text:t">
                  <w:txbxContent>
                    <w:p w14:paraId="38897B2F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55AABC1A" w14:textId="77777777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1.5 – The choices available for delivery.</w:t>
                      </w:r>
                    </w:p>
                    <w:p w14:paraId="11FF200B" w14:textId="795BDCAD" w:rsidR="00CB222C" w:rsidRDefault="00CB222C" w:rsidP="00852237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FADB8A8" w14:textId="77777777" w:rsidR="00E615E1" w:rsidRDefault="00E615E1"/>
    <w:p w14:paraId="7691FDE3" w14:textId="77777777" w:rsidR="00E615E1" w:rsidRDefault="00E615E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3"/>
        <w:gridCol w:w="1703"/>
        <w:gridCol w:w="1703"/>
        <w:gridCol w:w="1703"/>
        <w:gridCol w:w="1704"/>
      </w:tblGrid>
      <w:tr w:rsidR="00227F15" w14:paraId="2E11F32C" w14:textId="77777777" w:rsidTr="00227F15">
        <w:tc>
          <w:tcPr>
            <w:tcW w:w="1703" w:type="dxa"/>
          </w:tcPr>
          <w:p w14:paraId="4A556E76" w14:textId="2A19AD9F" w:rsidR="00227F15" w:rsidRDefault="00227F15">
            <w:r>
              <w:t xml:space="preserve">Starter </w:t>
            </w:r>
          </w:p>
        </w:tc>
        <w:tc>
          <w:tcPr>
            <w:tcW w:w="1703" w:type="dxa"/>
          </w:tcPr>
          <w:p w14:paraId="4A7B7346" w14:textId="2A090AB7" w:rsidR="00227F15" w:rsidRDefault="00227F15">
            <w:r>
              <w:t>Hospital (vaginal birth)</w:t>
            </w:r>
          </w:p>
        </w:tc>
        <w:tc>
          <w:tcPr>
            <w:tcW w:w="1703" w:type="dxa"/>
          </w:tcPr>
          <w:p w14:paraId="7D022D2D" w14:textId="37ECD776" w:rsidR="00227F15" w:rsidRDefault="00227F15">
            <w:r>
              <w:t>Hospital (caesarean)</w:t>
            </w:r>
          </w:p>
        </w:tc>
        <w:tc>
          <w:tcPr>
            <w:tcW w:w="1703" w:type="dxa"/>
          </w:tcPr>
          <w:p w14:paraId="578C1500" w14:textId="1412A090" w:rsidR="00227F15" w:rsidRDefault="00227F15">
            <w:r>
              <w:t>Home</w:t>
            </w:r>
          </w:p>
        </w:tc>
        <w:tc>
          <w:tcPr>
            <w:tcW w:w="1704" w:type="dxa"/>
          </w:tcPr>
          <w:p w14:paraId="340E925E" w14:textId="29A66DDC" w:rsidR="00227F15" w:rsidRDefault="00227F15">
            <w:r>
              <w:t>Private hospital</w:t>
            </w:r>
          </w:p>
        </w:tc>
      </w:tr>
      <w:tr w:rsidR="00227F15" w14:paraId="336AFA17" w14:textId="77777777" w:rsidTr="00227F15">
        <w:tc>
          <w:tcPr>
            <w:tcW w:w="1703" w:type="dxa"/>
          </w:tcPr>
          <w:p w14:paraId="01AA9C5B" w14:textId="70D15794" w:rsidR="00227F15" w:rsidRDefault="00227F15">
            <w:r>
              <w:t>Tally</w:t>
            </w:r>
          </w:p>
        </w:tc>
        <w:tc>
          <w:tcPr>
            <w:tcW w:w="1703" w:type="dxa"/>
          </w:tcPr>
          <w:p w14:paraId="3626731F" w14:textId="77777777" w:rsidR="00227F15" w:rsidRDefault="00227F15"/>
          <w:p w14:paraId="7C1B353D" w14:textId="77777777" w:rsidR="00227F15" w:rsidRDefault="00227F15"/>
          <w:p w14:paraId="093CF979" w14:textId="77777777" w:rsidR="00227F15" w:rsidRDefault="00227F15"/>
        </w:tc>
        <w:tc>
          <w:tcPr>
            <w:tcW w:w="1703" w:type="dxa"/>
          </w:tcPr>
          <w:p w14:paraId="033B4319" w14:textId="77777777" w:rsidR="00227F15" w:rsidRDefault="00227F15"/>
        </w:tc>
        <w:tc>
          <w:tcPr>
            <w:tcW w:w="1703" w:type="dxa"/>
          </w:tcPr>
          <w:p w14:paraId="1389B9AB" w14:textId="77777777" w:rsidR="00227F15" w:rsidRDefault="00227F15"/>
        </w:tc>
        <w:tc>
          <w:tcPr>
            <w:tcW w:w="1704" w:type="dxa"/>
          </w:tcPr>
          <w:p w14:paraId="25A4840F" w14:textId="77777777" w:rsidR="00227F15" w:rsidRDefault="00227F15"/>
        </w:tc>
      </w:tr>
    </w:tbl>
    <w:p w14:paraId="59C5ED37" w14:textId="3C4BE6D2" w:rsidR="00E615E1" w:rsidRDefault="000969D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01AED88" wp14:editId="46E2DE08">
                <wp:simplePos x="0" y="0"/>
                <wp:positionH relativeFrom="column">
                  <wp:posOffset>-457200</wp:posOffset>
                </wp:positionH>
                <wp:positionV relativeFrom="paragraph">
                  <wp:posOffset>151765</wp:posOffset>
                </wp:positionV>
                <wp:extent cx="6400800" cy="850900"/>
                <wp:effectExtent l="0" t="0" r="0" b="12700"/>
                <wp:wrapSquare wrapText="bothSides"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85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12F61" w14:textId="21EB0A45" w:rsidR="00CB222C" w:rsidRDefault="00CB222C">
                            <w:r>
                              <w:t>Task:</w:t>
                            </w:r>
                          </w:p>
                          <w:p w14:paraId="5DC3218D" w14:textId="77777777" w:rsidR="00CB222C" w:rsidRDefault="00CB222C"/>
                          <w:p w14:paraId="50F5D00F" w14:textId="390B821C" w:rsidR="00CB222C" w:rsidRDefault="00CB222C">
                            <w:r>
                              <w:t xml:space="preserve">Work through the zones to produce a poster for expectant mothers in Harlow. Use the grid on next page to gather information. </w:t>
                            </w:r>
                          </w:p>
                          <w:p w14:paraId="3600E98C" w14:textId="77777777" w:rsidR="00CB222C" w:rsidRDefault="00CB222C"/>
                          <w:p w14:paraId="64B9E44D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AED88" id="Text Box 68" o:spid="_x0000_s1074" type="#_x0000_t202" style="position:absolute;margin-left:-36pt;margin-top:11.95pt;width:7in;height:67pt;z-index:251867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" filled="f" stroked="f">
                <v:textbox>
                  <w:txbxContent>
                    <w:p w14:paraId="2A412F61" w14:textId="21EB0A45" w:rsidR="00CB222C" w:rsidRDefault="00CB222C">
                      <w:r>
                        <w:t>Task:</w:t>
                      </w:r>
                    </w:p>
                    <w:p w14:paraId="5DC3218D" w14:textId="77777777" w:rsidR="00CB222C" w:rsidRDefault="00CB222C"/>
                    <w:p w14:paraId="50F5D00F" w14:textId="390B821C" w:rsidR="00CB222C" w:rsidRDefault="00CB222C">
                      <w:r>
                        <w:t xml:space="preserve">Work through the zones to produce a poster for expectant mothers in Harlow. Use the grid on next page to gather information. </w:t>
                      </w:r>
                    </w:p>
                    <w:p w14:paraId="3600E98C" w14:textId="77777777" w:rsidR="00CB222C" w:rsidRDefault="00CB222C"/>
                    <w:p w14:paraId="64B9E44D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192A4BA6" w14:textId="77777777" w:rsidR="00E615E1" w:rsidRDefault="00E615E1"/>
    <w:p w14:paraId="06A4CBAB" w14:textId="3FCD3CA5" w:rsidR="00E615E1" w:rsidRDefault="000969DD">
      <w:r>
        <w:rPr>
          <w:noProof/>
          <w:lang w:eastAsia="en-GB"/>
        </w:rPr>
        <w:drawing>
          <wp:anchor distT="0" distB="0" distL="114300" distR="114300" simplePos="0" relativeHeight="251864064" behindDoc="0" locked="0" layoutInCell="1" allowOverlap="1" wp14:anchorId="77457D15" wp14:editId="52D6C527">
            <wp:simplePos x="0" y="0"/>
            <wp:positionH relativeFrom="column">
              <wp:posOffset>-1028700</wp:posOffset>
            </wp:positionH>
            <wp:positionV relativeFrom="paragraph">
              <wp:posOffset>36195</wp:posOffset>
            </wp:positionV>
            <wp:extent cx="2964815" cy="3074670"/>
            <wp:effectExtent l="0" t="57150" r="0" b="87630"/>
            <wp:wrapSquare wrapText="bothSides"/>
            <wp:docPr id="66" name="Diagram 6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66112" behindDoc="0" locked="0" layoutInCell="1" allowOverlap="1" wp14:anchorId="57C16096" wp14:editId="6205BD52">
            <wp:simplePos x="0" y="0"/>
            <wp:positionH relativeFrom="column">
              <wp:posOffset>1371600</wp:posOffset>
            </wp:positionH>
            <wp:positionV relativeFrom="paragraph">
              <wp:posOffset>36195</wp:posOffset>
            </wp:positionV>
            <wp:extent cx="4572000" cy="3074670"/>
            <wp:effectExtent l="76200" t="57150" r="76200" b="87630"/>
            <wp:wrapSquare wrapText="bothSides"/>
            <wp:docPr id="67" name="Diagram 6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6009C" w14:textId="517FD544" w:rsidR="00E615E1" w:rsidRDefault="00E615E1"/>
    <w:p w14:paraId="7BF2684A" w14:textId="49C66A67" w:rsidR="00E615E1" w:rsidRDefault="000969D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187A63E" wp14:editId="3695B9A6">
                <wp:simplePos x="0" y="0"/>
                <wp:positionH relativeFrom="column">
                  <wp:posOffset>-685800</wp:posOffset>
                </wp:positionH>
                <wp:positionV relativeFrom="paragraph">
                  <wp:posOffset>289560</wp:posOffset>
                </wp:positionV>
                <wp:extent cx="6515100" cy="2400300"/>
                <wp:effectExtent l="0" t="0" r="0" b="12700"/>
                <wp:wrapSquare wrapText="bothSides"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5E6A3F" w14:textId="65681A98" w:rsidR="00CB222C" w:rsidRDefault="00CB222C">
                            <w:r>
                              <w:t>Challenge: Compare and contrast women’s options for delivery.</w:t>
                            </w:r>
                          </w:p>
                          <w:p w14:paraId="4CCE60C5" w14:textId="77777777" w:rsidR="00CB222C" w:rsidRDefault="00CB222C"/>
                          <w:p w14:paraId="24634062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DBC7E1C" w14:textId="77777777" w:rsidR="00CB222C" w:rsidRDefault="00CB222C"/>
                          <w:p w14:paraId="7B08DA66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E1E7B7B" w14:textId="77777777" w:rsidR="00CB222C" w:rsidRDefault="00CB222C"/>
                          <w:p w14:paraId="5C1B7A3E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D1134B9" w14:textId="77777777" w:rsidR="00CB222C" w:rsidRDefault="00CB222C"/>
                          <w:p w14:paraId="10EE3440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4BF6635" w14:textId="77777777" w:rsidR="00CB222C" w:rsidRDefault="00CB222C"/>
                          <w:p w14:paraId="28FFDB84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3E04292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7A63E" id="Text Box 69" o:spid="_x0000_s1075" type="#_x0000_t202" style="position:absolute;margin-left:-54pt;margin-top:22.8pt;width:513pt;height:189pt;z-index:251868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" filled="f" stroked="f">
                <v:textbox>
                  <w:txbxContent>
                    <w:p w14:paraId="245E6A3F" w14:textId="65681A98" w:rsidR="00CB222C" w:rsidRDefault="00CB222C">
                      <w:r>
                        <w:t>Challenge: Compare and contrast women’s options for delivery.</w:t>
                      </w:r>
                    </w:p>
                    <w:p w14:paraId="4CCE60C5" w14:textId="77777777" w:rsidR="00CB222C" w:rsidRDefault="00CB222C"/>
                    <w:p w14:paraId="24634062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DBC7E1C" w14:textId="77777777" w:rsidR="00CB222C" w:rsidRDefault="00CB222C"/>
                    <w:p w14:paraId="7B08DA66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E1E7B7B" w14:textId="77777777" w:rsidR="00CB222C" w:rsidRDefault="00CB222C"/>
                    <w:p w14:paraId="5C1B7A3E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D1134B9" w14:textId="77777777" w:rsidR="00CB222C" w:rsidRDefault="00CB222C"/>
                    <w:p w14:paraId="10EE3440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4BF6635" w14:textId="77777777" w:rsidR="00CB222C" w:rsidRDefault="00CB222C"/>
                    <w:p w14:paraId="28FFDB84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3E04292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1D97D665" w14:textId="698F8CAA" w:rsidR="00E615E1" w:rsidRDefault="000969DD">
      <w:r>
        <w:rPr>
          <w:noProof/>
          <w:lang w:eastAsia="en-GB"/>
        </w:rPr>
        <w:drawing>
          <wp:anchor distT="0" distB="0" distL="114300" distR="114300" simplePos="0" relativeHeight="251869184" behindDoc="0" locked="0" layoutInCell="1" allowOverlap="1" wp14:anchorId="70D64D69" wp14:editId="0710AA1B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6858000" cy="10172700"/>
            <wp:effectExtent l="38100" t="57150" r="19050" b="38100"/>
            <wp:wrapSquare wrapText="bothSides"/>
            <wp:docPr id="70" name="Diagram 7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2" r:lo="rId33" r:qs="rId34" r:cs="rId3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08AFBD" w14:textId="132C7448" w:rsidR="00E615E1" w:rsidRDefault="005923F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319A7C8D" wp14:editId="2B75A48E">
                <wp:simplePos x="0" y="0"/>
                <wp:positionH relativeFrom="column">
                  <wp:posOffset>4800600</wp:posOffset>
                </wp:positionH>
                <wp:positionV relativeFrom="paragraph">
                  <wp:posOffset>-342900</wp:posOffset>
                </wp:positionV>
                <wp:extent cx="1600200" cy="457200"/>
                <wp:effectExtent l="0" t="0" r="0" b="0"/>
                <wp:wrapSquare wrapText="bothSides"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C083FA" w14:textId="77777777" w:rsidR="00CB222C" w:rsidRDefault="00CB222C" w:rsidP="005923F7">
                            <w:r>
                              <w:t>Date: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9A7C8D" id="Text Box 71" o:spid="_x0000_s1076" type="#_x0000_t202" style="position:absolute;margin-left:378pt;margin-top:-27pt;width:126pt;height:36pt;z-index:251871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" filled="f" stroked="f">
                <v:textbox>
                  <w:txbxContent>
                    <w:p w14:paraId="46C083FA" w14:textId="77777777" w:rsidR="00CB222C" w:rsidRDefault="00CB222C" w:rsidP="005923F7">
                      <w:r>
                        <w:t>Date: 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69DD" w:rsidRPr="0085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679CCDC" wp14:editId="6EFFFBF0">
                <wp:simplePos x="0" y="0"/>
                <wp:positionH relativeFrom="column">
                  <wp:posOffset>-914400</wp:posOffset>
                </wp:positionH>
                <wp:positionV relativeFrom="paragraph">
                  <wp:posOffset>-685800</wp:posOffset>
                </wp:positionV>
                <wp:extent cx="5715000" cy="800100"/>
                <wp:effectExtent l="25400" t="25400" r="25400" b="38100"/>
                <wp:wrapSquare wrapText="bothSides"/>
                <wp:docPr id="89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8001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31BD0B" w14:textId="2F180E25" w:rsidR="00CB222C" w:rsidRPr="005923F7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</w:rPr>
                            </w:pPr>
                            <w:r w:rsidRPr="005923F7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2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1C2E3ECB" w14:textId="77777777" w:rsidR="00CB222C" w:rsidRPr="005923F7" w:rsidRDefault="00CB222C" w:rsidP="0085223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5923F7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 xml:space="preserve">1.6 – The stages of labour and the methods of delivery, including pain relief.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9CCDC" id="_x0000_s1077" type="#_x0000_t202" style="position:absolute;margin-left:-1in;margin-top:-54pt;width:450pt;height:63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" fillcolor="#d9d9d9" strokecolor="#f79646 [3209]" strokeweight="4.5pt">
                <v:textbox>
                  <w:txbxContent>
                    <w:p w14:paraId="7131BD0B" w14:textId="2F180E25" w:rsidR="00CB222C" w:rsidRPr="005923F7" w:rsidRDefault="00CB222C" w:rsidP="0085223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</w:rPr>
                      </w:pPr>
                      <w:r w:rsidRPr="005923F7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2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1C2E3ECB" w14:textId="77777777" w:rsidR="00CB222C" w:rsidRPr="005923F7" w:rsidRDefault="00CB222C" w:rsidP="00852237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5923F7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8"/>
                          <w:szCs w:val="36"/>
                          <w:lang w:val="en-US"/>
                        </w:rPr>
                        <w:t xml:space="preserve">1.6 – The stages of labour and the methods of delivery, including pain relief.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4AD7B4" w14:textId="7342A56B" w:rsidR="00E615E1" w:rsidRDefault="005923F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66E62BAC" wp14:editId="10FCC954">
                <wp:simplePos x="0" y="0"/>
                <wp:positionH relativeFrom="column">
                  <wp:posOffset>-685800</wp:posOffset>
                </wp:positionH>
                <wp:positionV relativeFrom="paragraph">
                  <wp:posOffset>50165</wp:posOffset>
                </wp:positionV>
                <wp:extent cx="2514600" cy="800100"/>
                <wp:effectExtent l="50800" t="101600" r="76200" b="114300"/>
                <wp:wrapThrough wrapText="bothSides">
                  <wp:wrapPolygon edited="0">
                    <wp:start x="17891" y="-2743"/>
                    <wp:lineTo x="-436" y="-2057"/>
                    <wp:lineTo x="-436" y="24000"/>
                    <wp:lineTo x="22036" y="24000"/>
                    <wp:lineTo x="22036" y="4114"/>
                    <wp:lineTo x="21600" y="-2057"/>
                    <wp:lineTo x="21164" y="-2743"/>
                    <wp:lineTo x="17891" y="-2743"/>
                  </wp:wrapPolygon>
                </wp:wrapThrough>
                <wp:docPr id="72" name="Rectangular Callout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800100"/>
                        </a:xfrm>
                        <a:prstGeom prst="wedgeRectCallout">
                          <a:avLst>
                            <a:gd name="adj1" fmla="val 46174"/>
                            <a:gd name="adj2" fmla="val -58848"/>
                          </a:avLst>
                        </a:prstGeom>
                        <a:solidFill>
                          <a:srgbClr val="DDD9C3"/>
                        </a:solidFill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F6B717" w14:textId="366FDD8B" w:rsidR="00CB222C" w:rsidRDefault="00CB222C" w:rsidP="005923F7">
                            <w:pPr>
                              <w:jc w:val="center"/>
                            </w:pPr>
                            <w:r>
                              <w:t>Starter: Go through your booklets and act upon staff feedback.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62BAC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2" o:spid="_x0000_s1078" type="#_x0000_t61" style="position:absolute;margin-left:-54pt;margin-top:3.95pt;width:198pt;height:63pt;z-index:251872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" adj="20774,-1911" fillcolor="#ddd9c3" strokecolor="#40a7c2 [3048]">
                <v:shadow on="t" color="black" opacity="24903f" origin=",.5" offset="0,.55556mm"/>
                <v:textbox>
                  <w:txbxContent>
                    <w:p w14:paraId="4EF6B717" w14:textId="366FDD8B" w:rsidR="00CB222C" w:rsidRDefault="00CB222C" w:rsidP="005923F7">
                      <w:pPr>
                        <w:jc w:val="center"/>
                      </w:pPr>
                      <w:r>
                        <w:t>Starter: Go through your booklets and act upon staff feedback.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741D966" w14:textId="77777777" w:rsidR="00E615E1" w:rsidRDefault="00E615E1"/>
    <w:p w14:paraId="643E030E" w14:textId="5ED0F2BB" w:rsidR="00E615E1" w:rsidRDefault="009709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2052A283" wp14:editId="2B27FB41">
                <wp:simplePos x="0" y="0"/>
                <wp:positionH relativeFrom="column">
                  <wp:posOffset>407035</wp:posOffset>
                </wp:positionH>
                <wp:positionV relativeFrom="paragraph">
                  <wp:posOffset>149860</wp:posOffset>
                </wp:positionV>
                <wp:extent cx="3429000" cy="685800"/>
                <wp:effectExtent l="0" t="0" r="0" b="0"/>
                <wp:wrapSquare wrapText="bothSides"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65B10B" w14:textId="0FA99C0A" w:rsidR="00CB222C" w:rsidRDefault="00CB222C">
                            <w:r>
                              <w:t xml:space="preserve">As we go through the stages of labour add notes to each stage.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2A283" id="Text Box 74" o:spid="_x0000_s1079" type="#_x0000_t202" style="position:absolute;margin-left:32.05pt;margin-top:11.8pt;width:270pt;height:54pt;z-index:251874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" filled="f" stroked="f">
                <v:textbox>
                  <w:txbxContent>
                    <w:p w14:paraId="7965B10B" w14:textId="0FA99C0A" w:rsidR="00CB222C" w:rsidRDefault="00CB222C">
                      <w:r>
                        <w:t xml:space="preserve">As we go through the stages of labour add notes to each stage.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082A98" w14:textId="77777777" w:rsidR="00E615E1" w:rsidRDefault="00E615E1"/>
    <w:p w14:paraId="6656E262" w14:textId="77777777" w:rsidR="00E615E1" w:rsidRDefault="00E615E1"/>
    <w:p w14:paraId="2E37A949" w14:textId="4860CAA2" w:rsidR="00E615E1" w:rsidRDefault="00E615E1"/>
    <w:p w14:paraId="28662DA3" w14:textId="63A1A0FE" w:rsidR="00E615E1" w:rsidRDefault="009709B4">
      <w:r>
        <w:rPr>
          <w:noProof/>
          <w:lang w:eastAsia="en-GB"/>
        </w:rPr>
        <w:drawing>
          <wp:anchor distT="0" distB="0" distL="114300" distR="114300" simplePos="0" relativeHeight="251873280" behindDoc="0" locked="0" layoutInCell="1" allowOverlap="1" wp14:anchorId="46E66A24" wp14:editId="7D26D498">
            <wp:simplePos x="0" y="0"/>
            <wp:positionH relativeFrom="column">
              <wp:posOffset>-800100</wp:posOffset>
            </wp:positionH>
            <wp:positionV relativeFrom="paragraph">
              <wp:posOffset>234950</wp:posOffset>
            </wp:positionV>
            <wp:extent cx="6858000" cy="7772400"/>
            <wp:effectExtent l="50800" t="50800" r="25400" b="101600"/>
            <wp:wrapSquare wrapText="bothSides"/>
            <wp:docPr id="73" name="Diagram 7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7" r:lo="rId38" r:qs="rId39" r:cs="rId4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9E94EF" w14:textId="08AD267A" w:rsidR="004B1A33" w:rsidRDefault="001164FD">
      <w:r>
        <w:rPr>
          <w:noProof/>
          <w:lang w:eastAsia="en-GB"/>
        </w:rPr>
        <w:drawing>
          <wp:anchor distT="0" distB="0" distL="114300" distR="114300" simplePos="0" relativeHeight="251877376" behindDoc="0" locked="0" layoutInCell="1" allowOverlap="1" wp14:anchorId="1D9CB80C" wp14:editId="3CCD6653">
            <wp:simplePos x="0" y="0"/>
            <wp:positionH relativeFrom="column">
              <wp:posOffset>-914400</wp:posOffset>
            </wp:positionH>
            <wp:positionV relativeFrom="paragraph">
              <wp:posOffset>114300</wp:posOffset>
            </wp:positionV>
            <wp:extent cx="6981825" cy="5600700"/>
            <wp:effectExtent l="0" t="0" r="28575" b="215900"/>
            <wp:wrapSquare wrapText="bothSides"/>
            <wp:docPr id="76" name="Diagram 7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2" r:lo="rId43" r:qs="rId44" r:cs="rId4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0F282A86" wp14:editId="13198165">
                <wp:simplePos x="0" y="0"/>
                <wp:positionH relativeFrom="column">
                  <wp:posOffset>2400300</wp:posOffset>
                </wp:positionH>
                <wp:positionV relativeFrom="paragraph">
                  <wp:posOffset>-685800</wp:posOffset>
                </wp:positionV>
                <wp:extent cx="3886200" cy="685800"/>
                <wp:effectExtent l="0" t="0" r="0" b="0"/>
                <wp:wrapSquare wrapText="bothSides"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3F9783" w14:textId="1EF5D849" w:rsidR="00CB222C" w:rsidRDefault="00CB222C">
                            <w:r>
                              <w:t>Complete the information about the methods of delivery.</w:t>
                            </w:r>
                          </w:p>
                          <w:p w14:paraId="1E7238B2" w14:textId="77777777" w:rsidR="00CB222C" w:rsidRDefault="00CB222C"/>
                          <w:p w14:paraId="58773745" w14:textId="7090283B" w:rsidR="00CB222C" w:rsidRDefault="00CB222C">
                            <w:r>
                              <w:t>Print out a picture to stick above each method.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282A86" id="Text Box 77" o:spid="_x0000_s1080" type="#_x0000_t202" style="position:absolute;margin-left:189pt;margin-top:-54pt;width:306pt;height:54pt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" filled="f" stroked="f">
                <v:textbox>
                  <w:txbxContent>
                    <w:p w14:paraId="3A3F9783" w14:textId="1EF5D849" w:rsidR="00CB222C" w:rsidRDefault="00CB222C">
                      <w:r>
                        <w:t>Complete the information about the methods of delivery.</w:t>
                      </w:r>
                    </w:p>
                    <w:p w14:paraId="1E7238B2" w14:textId="77777777" w:rsidR="00CB222C" w:rsidRDefault="00CB222C"/>
                    <w:p w14:paraId="58773745" w14:textId="7090283B" w:rsidR="00CB222C" w:rsidRDefault="00CB222C">
                      <w:r>
                        <w:t>Print out a picture to stick above each method.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436EF761" wp14:editId="75A9CF7D">
                <wp:simplePos x="0" y="0"/>
                <wp:positionH relativeFrom="column">
                  <wp:posOffset>-914400</wp:posOffset>
                </wp:positionH>
                <wp:positionV relativeFrom="paragraph">
                  <wp:posOffset>-685800</wp:posOffset>
                </wp:positionV>
                <wp:extent cx="3225165" cy="518795"/>
                <wp:effectExtent l="0" t="0" r="0" b="0"/>
                <wp:wrapThrough wrapText="bothSides">
                  <wp:wrapPolygon edited="0">
                    <wp:start x="170" y="0"/>
                    <wp:lineTo x="170" y="20093"/>
                    <wp:lineTo x="21264" y="20093"/>
                    <wp:lineTo x="21264" y="0"/>
                    <wp:lineTo x="170" y="0"/>
                  </wp:wrapPolygon>
                </wp:wrapThrough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165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4A4620F" w14:textId="22F56984" w:rsidR="00CB222C" w:rsidRPr="0011422B" w:rsidRDefault="00CB222C" w:rsidP="0011422B">
                            <w:pPr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52"/>
                                <w:szCs w:val="72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11422B">
                              <w:rPr>
                                <w:b/>
                                <w:noProof/>
                                <w:color w:val="EEECE1" w:themeColor="background2"/>
                                <w:sz w:val="52"/>
                                <w:szCs w:val="72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Methods of Delivery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6EF761" id="Text Box 75" o:spid="_x0000_s1081" type="#_x0000_t202" style="position:absolute;margin-left:-1in;margin-top:-54pt;width:253.95pt;height:40.85pt;z-index:2518763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" filled="f" stroked="f">
                <v:textbox style="mso-fit-shape-to-text:t">
                  <w:txbxContent>
                    <w:p w14:paraId="64A4620F" w14:textId="22F56984" w:rsidR="00CB222C" w:rsidRPr="0011422B" w:rsidRDefault="00CB222C" w:rsidP="0011422B">
                      <w:pPr>
                        <w:jc w:val="center"/>
                        <w:rPr>
                          <w:b/>
                          <w:noProof/>
                          <w:color w:val="EEECE1" w:themeColor="background2"/>
                          <w:sz w:val="52"/>
                          <w:szCs w:val="72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11422B">
                        <w:rPr>
                          <w:b/>
                          <w:noProof/>
                          <w:color w:val="EEECE1" w:themeColor="background2"/>
                          <w:sz w:val="52"/>
                          <w:szCs w:val="72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Methods of Delivery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CC46F1C" w14:textId="35D29648" w:rsidR="004B1A33" w:rsidRDefault="00B628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EDBC555" wp14:editId="6ADC2152">
                <wp:simplePos x="0" y="0"/>
                <wp:positionH relativeFrom="column">
                  <wp:posOffset>1257300</wp:posOffset>
                </wp:positionH>
                <wp:positionV relativeFrom="paragraph">
                  <wp:posOffset>977265</wp:posOffset>
                </wp:positionV>
                <wp:extent cx="4572000" cy="4572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85" name="Rounded Rectang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E4751" w14:textId="49B88073" w:rsidR="00CB222C" w:rsidRDefault="00CB222C" w:rsidP="00B62897">
                            <w:pPr>
                              <w:jc w:val="center"/>
                            </w:pPr>
                            <w:r>
                              <w:t>Warm, below 37 degree, bath for the mother to deliver the baby.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DBC555" id="Rounded Rectangle 85" o:spid="_x0000_s1082" style="position:absolute;margin-left:99pt;margin-top:76.95pt;width:5in;height:36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" fillcolor="white [3201]" strokecolor="black [3200]" strokeweight="2pt">
                <v:textbox>
                  <w:txbxContent>
                    <w:p w14:paraId="367E4751" w14:textId="49B88073" w:rsidR="00CB222C" w:rsidRDefault="00CB222C" w:rsidP="00B62897">
                      <w:pPr>
                        <w:jc w:val="center"/>
                      </w:pPr>
                      <w:r>
                        <w:t>Warm, below 37 degree, bath for the mother to deliver the baby.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656B5C9" wp14:editId="037DF77F">
                <wp:simplePos x="0" y="0"/>
                <wp:positionH relativeFrom="column">
                  <wp:posOffset>1257300</wp:posOffset>
                </wp:positionH>
                <wp:positionV relativeFrom="paragraph">
                  <wp:posOffset>405765</wp:posOffset>
                </wp:positionV>
                <wp:extent cx="4572000" cy="4572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84" name="Rounded Rectang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2E2CA9" w14:textId="66045084" w:rsidR="00CB222C" w:rsidRDefault="00CB222C" w:rsidP="00B62897">
                            <w:pPr>
                              <w:jc w:val="center"/>
                            </w:pPr>
                            <w:r>
                              <w:t xml:space="preserve">Opiate based drug, given by injection. Helps mother relax.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56B5C9" id="Rounded Rectangle 84" o:spid="_x0000_s1083" style="position:absolute;margin-left:99pt;margin-top:31.95pt;width:5in;height:36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" fillcolor="white [3201]" strokecolor="black [3200]" strokeweight="2pt">
                <v:textbox>
                  <w:txbxContent>
                    <w:p w14:paraId="572E2CA9" w14:textId="66045084" w:rsidR="00CB222C" w:rsidRDefault="00CB222C" w:rsidP="00B62897">
                      <w:pPr>
                        <w:jc w:val="center"/>
                      </w:pPr>
                      <w:r>
                        <w:t xml:space="preserve">Opiate based drug, given by injection. Helps mother relax. 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4CAF5FF" wp14:editId="31EDC42A">
                <wp:simplePos x="0" y="0"/>
                <wp:positionH relativeFrom="column">
                  <wp:posOffset>-800100</wp:posOffset>
                </wp:positionH>
                <wp:positionV relativeFrom="paragraph">
                  <wp:posOffset>405765</wp:posOffset>
                </wp:positionV>
                <wp:extent cx="14859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85" y="21600"/>
                    <wp:lineTo x="21785" y="0"/>
                    <wp:lineTo x="0" y="0"/>
                  </wp:wrapPolygon>
                </wp:wrapThrough>
                <wp:docPr id="79" name="Rounded 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1E6942" w14:textId="7704BC0B" w:rsidR="00CB222C" w:rsidRDefault="00CB222C" w:rsidP="00B62897">
                            <w:pPr>
                              <w:jc w:val="center"/>
                            </w:pPr>
                            <w:r>
                              <w:t>Gas and 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CAF5FF" id="Rounded Rectangle 79" o:spid="_x0000_s1084" style="position:absolute;margin-left:-63pt;margin-top:31.95pt;width:117pt;height:36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" fillcolor="white [3201]" strokecolor="black [3200]" strokeweight="2pt">
                <v:textbox>
                  <w:txbxContent>
                    <w:p w14:paraId="321E6942" w14:textId="7704BC0B" w:rsidR="00CB222C" w:rsidRDefault="00CB222C" w:rsidP="00B62897">
                      <w:pPr>
                        <w:jc w:val="center"/>
                      </w:pPr>
                      <w:r>
                        <w:t>Gas and Air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4228737B" wp14:editId="21233A1C">
                <wp:simplePos x="0" y="0"/>
                <wp:positionH relativeFrom="column">
                  <wp:posOffset>-685800</wp:posOffset>
                </wp:positionH>
                <wp:positionV relativeFrom="paragraph">
                  <wp:posOffset>62865</wp:posOffset>
                </wp:positionV>
                <wp:extent cx="6400800" cy="406400"/>
                <wp:effectExtent l="0" t="0" r="0" b="0"/>
                <wp:wrapSquare wrapText="bothSides"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8DD5BE" w14:textId="3159AD92" w:rsidR="00CB222C" w:rsidRDefault="00CB222C">
                            <w:r>
                              <w:t>Pain Relief – match the type of pain relief to their description.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8737B" id="Text Box 78" o:spid="_x0000_s1085" type="#_x0000_t202" style="position:absolute;margin-left:-54pt;margin-top:4.95pt;width:7in;height:32pt;z-index:251879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" filled="f" stroked="f">
                <v:textbox>
                  <w:txbxContent>
                    <w:p w14:paraId="158DD5BE" w14:textId="3159AD92" w:rsidR="00CB222C" w:rsidRDefault="00CB222C">
                      <w:r>
                        <w:t>Pain Relief – match the type of pain relief to their description.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DEA722" w14:textId="77777777" w:rsidR="009709B4" w:rsidRDefault="009709B4"/>
    <w:p w14:paraId="73BE97DE" w14:textId="0C271DBE" w:rsidR="009709B4" w:rsidRDefault="00B628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4AF35EDE" wp14:editId="398BC826">
                <wp:simplePos x="0" y="0"/>
                <wp:positionH relativeFrom="column">
                  <wp:posOffset>-800100</wp:posOffset>
                </wp:positionH>
                <wp:positionV relativeFrom="paragraph">
                  <wp:posOffset>150495</wp:posOffset>
                </wp:positionV>
                <wp:extent cx="14859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85" y="21600"/>
                    <wp:lineTo x="21785" y="0"/>
                    <wp:lineTo x="0" y="0"/>
                  </wp:wrapPolygon>
                </wp:wrapThrough>
                <wp:docPr id="80" name="Rounded 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662992" w14:textId="222D0EE4" w:rsidR="00CB222C" w:rsidRDefault="00CB222C" w:rsidP="00B62897">
                            <w:pPr>
                              <w:jc w:val="center"/>
                            </w:pPr>
                            <w:r>
                              <w:t>Pethidine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F35EDE" id="Rounded Rectangle 80" o:spid="_x0000_s1086" style="position:absolute;margin-left:-63pt;margin-top:11.85pt;width:117pt;height:36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" fillcolor="white [3201]" strokecolor="black [3200]" strokeweight="2pt">
                <v:textbox>
                  <w:txbxContent>
                    <w:p w14:paraId="55662992" w14:textId="222D0EE4" w:rsidR="00CB222C" w:rsidRDefault="00CB222C" w:rsidP="00B62897">
                      <w:pPr>
                        <w:jc w:val="center"/>
                      </w:pPr>
                      <w:r>
                        <w:t>Pethidine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p w14:paraId="71D51BA7" w14:textId="77777777" w:rsidR="009709B4" w:rsidRDefault="009709B4"/>
    <w:p w14:paraId="1792C730" w14:textId="77777777" w:rsidR="009709B4" w:rsidRDefault="009709B4"/>
    <w:p w14:paraId="74F0371A" w14:textId="0CFF86AA" w:rsidR="009709B4" w:rsidRDefault="00B628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F6B4000" wp14:editId="41DDD132">
                <wp:simplePos x="0" y="0"/>
                <wp:positionH relativeFrom="column">
                  <wp:posOffset>-1612900</wp:posOffset>
                </wp:positionH>
                <wp:positionV relativeFrom="paragraph">
                  <wp:posOffset>124460</wp:posOffset>
                </wp:positionV>
                <wp:extent cx="14859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85" y="21600"/>
                    <wp:lineTo x="21785" y="0"/>
                    <wp:lineTo x="0" y="0"/>
                  </wp:wrapPolygon>
                </wp:wrapThrough>
                <wp:docPr id="81" name="Rounded 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869EA9" w14:textId="7F46F246" w:rsidR="00CB222C" w:rsidRPr="00B62897" w:rsidRDefault="00CB222C" w:rsidP="00B62897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62897">
                              <w:rPr>
                                <w:sz w:val="22"/>
                              </w:rPr>
                              <w:t>Epidural Anaesthetic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6B4000" id="Rounded Rectangle 81" o:spid="_x0000_s1087" style="position:absolute;margin-left:-127pt;margin-top:9.8pt;width:117pt;height:36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" fillcolor="white [3201]" strokecolor="black [3200]" strokeweight="2pt">
                <v:textbox>
                  <w:txbxContent>
                    <w:p w14:paraId="06869EA9" w14:textId="7F46F246" w:rsidR="00CB222C" w:rsidRPr="00B62897" w:rsidRDefault="00CB222C" w:rsidP="00B62897">
                      <w:pPr>
                        <w:jc w:val="center"/>
                        <w:rPr>
                          <w:sz w:val="22"/>
                        </w:rPr>
                      </w:pPr>
                      <w:r w:rsidRPr="00B62897">
                        <w:rPr>
                          <w:sz w:val="22"/>
                        </w:rPr>
                        <w:t>Epidural Anaesthetic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31A2F9C5" wp14:editId="36A9DB11">
                <wp:simplePos x="0" y="0"/>
                <wp:positionH relativeFrom="column">
                  <wp:posOffset>444500</wp:posOffset>
                </wp:positionH>
                <wp:positionV relativeFrom="paragraph">
                  <wp:posOffset>124460</wp:posOffset>
                </wp:positionV>
                <wp:extent cx="4572000" cy="4572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90" name="Rounded Rectang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24A820" w14:textId="2E370101" w:rsidR="00CB222C" w:rsidRDefault="00CB222C" w:rsidP="00B62897">
                            <w:pPr>
                              <w:jc w:val="center"/>
                            </w:pPr>
                            <w:r>
                              <w:t>Electrical impulses that reduce pain signals to the brain.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A2F9C5" id="Rounded Rectangle 90" o:spid="_x0000_s1088" style="position:absolute;margin-left:35pt;margin-top:9.8pt;width:5in;height:36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" fillcolor="white [3201]" strokecolor="black [3200]" strokeweight="2pt">
                <v:textbox>
                  <w:txbxContent>
                    <w:p w14:paraId="4624A820" w14:textId="2E370101" w:rsidR="00CB222C" w:rsidRDefault="00CB222C" w:rsidP="00B62897">
                      <w:pPr>
                        <w:jc w:val="center"/>
                      </w:pPr>
                      <w:r>
                        <w:t>Electrical impulses that reduce pain signals to the brain.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p w14:paraId="3E7EE944" w14:textId="17EA27A4" w:rsidR="009709B4" w:rsidRDefault="009709B4"/>
    <w:p w14:paraId="25C7A341" w14:textId="77777777" w:rsidR="009709B4" w:rsidRDefault="009709B4"/>
    <w:p w14:paraId="76CECE60" w14:textId="079C054D" w:rsidR="009709B4" w:rsidRDefault="00B628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72380C4E" wp14:editId="07841EB6">
                <wp:simplePos x="0" y="0"/>
                <wp:positionH relativeFrom="column">
                  <wp:posOffset>444500</wp:posOffset>
                </wp:positionH>
                <wp:positionV relativeFrom="paragraph">
                  <wp:posOffset>160020</wp:posOffset>
                </wp:positionV>
                <wp:extent cx="4572000" cy="4572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91" name="Rounded Rectang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2E3F29" w14:textId="0D9F53F4" w:rsidR="00CB222C" w:rsidRDefault="00CB222C" w:rsidP="00B62897">
                            <w:pPr>
                              <w:jc w:val="center"/>
                            </w:pPr>
                            <w:r>
                              <w:t>Aesthetic into the numbs nerves , providing total pain relief.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380C4E" id="Rounded Rectangle 91" o:spid="_x0000_s1089" style="position:absolute;margin-left:35pt;margin-top:12.6pt;width:5in;height:36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" fillcolor="white [3201]" strokecolor="black [3200]" strokeweight="2pt">
                <v:textbox>
                  <w:txbxContent>
                    <w:p w14:paraId="0F2E3F29" w14:textId="0D9F53F4" w:rsidR="00CB222C" w:rsidRDefault="00CB222C" w:rsidP="00B62897">
                      <w:pPr>
                        <w:jc w:val="center"/>
                      </w:pPr>
                      <w:r>
                        <w:t>Aesthetic into the numbs nerves , providing total pain relief.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1FDA5DAF" wp14:editId="270721D1">
                <wp:simplePos x="0" y="0"/>
                <wp:positionH relativeFrom="column">
                  <wp:posOffset>-1612900</wp:posOffset>
                </wp:positionH>
                <wp:positionV relativeFrom="paragraph">
                  <wp:posOffset>124460</wp:posOffset>
                </wp:positionV>
                <wp:extent cx="14859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85" y="21600"/>
                    <wp:lineTo x="21785" y="0"/>
                    <wp:lineTo x="0" y="0"/>
                  </wp:wrapPolygon>
                </wp:wrapThrough>
                <wp:docPr id="82" name="Rounded 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C96861" w14:textId="0F207DCB" w:rsidR="00CB222C" w:rsidRDefault="00CB222C" w:rsidP="00B62897">
                            <w:pPr>
                              <w:jc w:val="center"/>
                            </w:pPr>
                            <w:r>
                              <w:t>TENS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DA5DAF" id="Rounded Rectangle 82" o:spid="_x0000_s1090" style="position:absolute;margin-left:-127pt;margin-top:9.8pt;width:117pt;height:36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" fillcolor="white [3201]" strokecolor="black [3200]" strokeweight="2pt">
                <v:textbox>
                  <w:txbxContent>
                    <w:p w14:paraId="5FC96861" w14:textId="0F207DCB" w:rsidR="00CB222C" w:rsidRDefault="00CB222C" w:rsidP="00B62897">
                      <w:pPr>
                        <w:jc w:val="center"/>
                      </w:pPr>
                      <w:r>
                        <w:t>TENS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p w14:paraId="76D029F0" w14:textId="01BDE090" w:rsidR="009709B4" w:rsidRDefault="009709B4"/>
    <w:p w14:paraId="2AE5E023" w14:textId="77777777" w:rsidR="009709B4" w:rsidRDefault="009709B4"/>
    <w:p w14:paraId="4FD4739C" w14:textId="3ECF32B1" w:rsidR="009709B4" w:rsidRDefault="00B628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2DD87E4D" wp14:editId="69E68E44">
                <wp:simplePos x="0" y="0"/>
                <wp:positionH relativeFrom="column">
                  <wp:posOffset>444500</wp:posOffset>
                </wp:positionH>
                <wp:positionV relativeFrom="paragraph">
                  <wp:posOffset>195580</wp:posOffset>
                </wp:positionV>
                <wp:extent cx="4572000" cy="4572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92" name="Rounded Rectang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46366" w14:textId="485729E5" w:rsidR="00CB222C" w:rsidRDefault="00CB222C" w:rsidP="00B62897">
                            <w:pPr>
                              <w:jc w:val="center"/>
                            </w:pPr>
                            <w:r>
                              <w:t>Mix of oxygen and nitrous oxide gas. Pain relief for 20 seconds.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D87E4D" id="Rounded Rectangle 92" o:spid="_x0000_s1091" style="position:absolute;margin-left:35pt;margin-top:15.4pt;width:5in;height:36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" fillcolor="white [3201]" strokecolor="black [3200]" strokeweight="2pt">
                <v:textbox>
                  <w:txbxContent>
                    <w:p w14:paraId="34646366" w14:textId="485729E5" w:rsidR="00CB222C" w:rsidRDefault="00CB222C" w:rsidP="00B62897">
                      <w:pPr>
                        <w:jc w:val="center"/>
                      </w:pPr>
                      <w:r>
                        <w:t>Mix of oxygen and nitrous oxide gas. Pain relief for 20 seconds.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8F673C1" wp14:editId="40AB2822">
                <wp:simplePos x="0" y="0"/>
                <wp:positionH relativeFrom="column">
                  <wp:posOffset>-1612900</wp:posOffset>
                </wp:positionH>
                <wp:positionV relativeFrom="paragraph">
                  <wp:posOffset>160020</wp:posOffset>
                </wp:positionV>
                <wp:extent cx="14859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85" y="21600"/>
                    <wp:lineTo x="21785" y="0"/>
                    <wp:lineTo x="0" y="0"/>
                  </wp:wrapPolygon>
                </wp:wrapThrough>
                <wp:docPr id="83" name="Rounded 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868AEB" w14:textId="1604F4C0" w:rsidR="00CB222C" w:rsidRDefault="00CB222C" w:rsidP="00B62897">
                            <w:pPr>
                              <w:jc w:val="center"/>
                            </w:pPr>
                            <w:r>
                              <w:t>Water Birth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F673C1" id="Rounded Rectangle 83" o:spid="_x0000_s1092" style="position:absolute;margin-left:-127pt;margin-top:12.6pt;width:117pt;height:36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" fillcolor="white [3201]" strokecolor="black [3200]" strokeweight="2pt">
                <v:textbox>
                  <w:txbxContent>
                    <w:p w14:paraId="6C868AEB" w14:textId="1604F4C0" w:rsidR="00CB222C" w:rsidRDefault="00CB222C" w:rsidP="00B62897">
                      <w:pPr>
                        <w:jc w:val="center"/>
                      </w:pPr>
                      <w:r>
                        <w:t>Water Birth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p w14:paraId="2463F9CC" w14:textId="1B30E6CA" w:rsidR="009709B4" w:rsidRDefault="00C17F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E12952C" wp14:editId="796329C0">
                <wp:simplePos x="0" y="0"/>
                <wp:positionH relativeFrom="column">
                  <wp:posOffset>-342900</wp:posOffset>
                </wp:positionH>
                <wp:positionV relativeFrom="paragraph">
                  <wp:posOffset>3886200</wp:posOffset>
                </wp:positionV>
                <wp:extent cx="5829300" cy="5029200"/>
                <wp:effectExtent l="0" t="0" r="0" b="0"/>
                <wp:wrapSquare wrapText="bothSides"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502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29949F" w14:textId="4557E002" w:rsidR="00CB222C" w:rsidRPr="00C17F95" w:rsidRDefault="00CB222C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C17F95">
                              <w:rPr>
                                <w:b/>
                                <w:sz w:val="28"/>
                                <w:u w:val="single"/>
                              </w:rPr>
                              <w:t>Plenary</w:t>
                            </w:r>
                          </w:p>
                          <w:p w14:paraId="6C459AFD" w14:textId="77777777" w:rsidR="00CB222C" w:rsidRDefault="00CB222C"/>
                          <w:p w14:paraId="57398F8E" w14:textId="14D60EF2" w:rsidR="00CB222C" w:rsidRDefault="00CB222C">
                            <w:r>
                              <w:t>1 – How many stages of labour are there?</w:t>
                            </w:r>
                          </w:p>
                          <w:p w14:paraId="13ED6205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B23B7EB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5B7755C" w14:textId="77777777" w:rsidR="00CB222C" w:rsidRDefault="00CB222C"/>
                          <w:p w14:paraId="14538146" w14:textId="4BF079F3" w:rsidR="00CB222C" w:rsidRDefault="00CB222C">
                            <w:r>
                              <w:t>2 – What is the purpose of forceps?</w:t>
                            </w:r>
                          </w:p>
                          <w:p w14:paraId="3FF8ACE9" w14:textId="77777777" w:rsidR="00CB222C" w:rsidRDefault="00CB222C"/>
                          <w:p w14:paraId="382002F8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8AE73E8" w14:textId="77777777" w:rsidR="00CB222C" w:rsidRDefault="00CB222C"/>
                          <w:p w14:paraId="7FC64C16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5CB324B" w14:textId="77777777" w:rsidR="00CB222C" w:rsidRDefault="00CB222C"/>
                          <w:p w14:paraId="63834FE5" w14:textId="459D5EF9" w:rsidR="00CB222C" w:rsidRDefault="00CB222C">
                            <w:r>
                              <w:t>3 – In which stage of labour:</w:t>
                            </w:r>
                          </w:p>
                          <w:p w14:paraId="0C30C25F" w14:textId="7FC2E7BB" w:rsidR="00CB222C" w:rsidRDefault="00CB222C" w:rsidP="00C17F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is the placenta delivered?______________________________________</w:t>
                            </w:r>
                          </w:p>
                          <w:p w14:paraId="28FDB8D1" w14:textId="77777777" w:rsidR="00CB222C" w:rsidRDefault="00CB222C" w:rsidP="00C17F95">
                            <w:pPr>
                              <w:pStyle w:val="ListParagraph"/>
                              <w:ind w:left="1080"/>
                            </w:pPr>
                          </w:p>
                          <w:p w14:paraId="41515398" w14:textId="76A20916" w:rsidR="00CB222C" w:rsidRDefault="00CB222C" w:rsidP="00C17F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Does the birth canal become a single track? ________________</w:t>
                            </w:r>
                          </w:p>
                          <w:p w14:paraId="28A7E0C6" w14:textId="77777777" w:rsidR="00CB222C" w:rsidRDefault="00CB222C" w:rsidP="00C17F95"/>
                          <w:p w14:paraId="0C997820" w14:textId="23164910" w:rsidR="00CB222C" w:rsidRDefault="00CB222C" w:rsidP="00C17F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Does the cervix dilate? ______________________</w:t>
                            </w:r>
                          </w:p>
                          <w:p w14:paraId="7781E528" w14:textId="77777777" w:rsidR="00CB222C" w:rsidRDefault="00CB222C" w:rsidP="00C17F95"/>
                          <w:p w14:paraId="19B608F2" w14:textId="19903FDA" w:rsidR="00CB222C" w:rsidRDefault="00CB222C" w:rsidP="00C17F95">
                            <w:r>
                              <w:t>4 – Why would an emergency caesarean be performed?</w:t>
                            </w:r>
                          </w:p>
                          <w:p w14:paraId="24E8FF20" w14:textId="77777777" w:rsidR="00CB222C" w:rsidRDefault="00CB222C" w:rsidP="00C17F95"/>
                          <w:p w14:paraId="4DEE3DC6" w14:textId="77777777" w:rsidR="00CB222C" w:rsidRDefault="00CB222C" w:rsidP="00C17F95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168969B" w14:textId="77777777" w:rsidR="00CB222C" w:rsidRDefault="00CB222C" w:rsidP="00C17F95"/>
                          <w:p w14:paraId="6F1860EE" w14:textId="77777777" w:rsidR="00CB222C" w:rsidRDefault="00CB222C" w:rsidP="00C17F95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B982A2A" w14:textId="77777777" w:rsidR="00CB222C" w:rsidRDefault="00CB222C" w:rsidP="00C17F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12952C" id="Text Box 94" o:spid="_x0000_s1093" type="#_x0000_t202" style="position:absolute;margin-left:-27pt;margin-top:306pt;width:459pt;height:396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" filled="f" stroked="f">
                <v:textbox>
                  <w:txbxContent>
                    <w:p w14:paraId="7329949F" w14:textId="4557E002" w:rsidR="00CB222C" w:rsidRPr="00C17F95" w:rsidRDefault="00CB222C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r w:rsidRPr="00C17F95">
                        <w:rPr>
                          <w:b/>
                          <w:sz w:val="28"/>
                          <w:u w:val="single"/>
                        </w:rPr>
                        <w:t>Plenary</w:t>
                      </w:r>
                    </w:p>
                    <w:p w14:paraId="6C459AFD" w14:textId="77777777" w:rsidR="00CB222C" w:rsidRDefault="00CB222C"/>
                    <w:p w14:paraId="57398F8E" w14:textId="14D60EF2" w:rsidR="00CB222C" w:rsidRDefault="00CB222C">
                      <w:r>
                        <w:t>1 – How many stages of labour are there?</w:t>
                      </w:r>
                    </w:p>
                    <w:p w14:paraId="13ED6205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B23B7EB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5B7755C" w14:textId="77777777" w:rsidR="00CB222C" w:rsidRDefault="00CB222C"/>
                    <w:p w14:paraId="14538146" w14:textId="4BF079F3" w:rsidR="00CB222C" w:rsidRDefault="00CB222C">
                      <w:r>
                        <w:t>2 – What is the purpose of forceps?</w:t>
                      </w:r>
                    </w:p>
                    <w:p w14:paraId="3FF8ACE9" w14:textId="77777777" w:rsidR="00CB222C" w:rsidRDefault="00CB222C"/>
                    <w:p w14:paraId="382002F8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8AE73E8" w14:textId="77777777" w:rsidR="00CB222C" w:rsidRDefault="00CB222C"/>
                    <w:p w14:paraId="7FC64C16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5CB324B" w14:textId="77777777" w:rsidR="00CB222C" w:rsidRDefault="00CB222C"/>
                    <w:p w14:paraId="63834FE5" w14:textId="459D5EF9" w:rsidR="00CB222C" w:rsidRDefault="00CB222C">
                      <w:r>
                        <w:t>3 – In which stage of labour:</w:t>
                      </w:r>
                    </w:p>
                    <w:p w14:paraId="0C30C25F" w14:textId="7FC2E7BB" w:rsidR="00CB222C" w:rsidRDefault="00CB222C" w:rsidP="00C17F9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is the placenta delivered?______________________________________</w:t>
                      </w:r>
                    </w:p>
                    <w:p w14:paraId="28FDB8D1" w14:textId="77777777" w:rsidR="00CB222C" w:rsidRDefault="00CB222C" w:rsidP="00C17F95">
                      <w:pPr>
                        <w:pStyle w:val="ListParagraph"/>
                        <w:ind w:left="1080"/>
                      </w:pPr>
                    </w:p>
                    <w:p w14:paraId="41515398" w14:textId="76A20916" w:rsidR="00CB222C" w:rsidRDefault="00CB222C" w:rsidP="00C17F9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Does the birth canal become a single track? ________________</w:t>
                      </w:r>
                    </w:p>
                    <w:p w14:paraId="28A7E0C6" w14:textId="77777777" w:rsidR="00CB222C" w:rsidRDefault="00CB222C" w:rsidP="00C17F95"/>
                    <w:p w14:paraId="0C997820" w14:textId="23164910" w:rsidR="00CB222C" w:rsidRDefault="00CB222C" w:rsidP="00C17F9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Does the cervix dilate? ______________________</w:t>
                      </w:r>
                    </w:p>
                    <w:p w14:paraId="7781E528" w14:textId="77777777" w:rsidR="00CB222C" w:rsidRDefault="00CB222C" w:rsidP="00C17F95"/>
                    <w:p w14:paraId="19B608F2" w14:textId="19903FDA" w:rsidR="00CB222C" w:rsidRDefault="00CB222C" w:rsidP="00C17F95">
                      <w:r>
                        <w:t>4 – Why would an emergency caesarean be performed?</w:t>
                      </w:r>
                    </w:p>
                    <w:p w14:paraId="24E8FF20" w14:textId="77777777" w:rsidR="00CB222C" w:rsidRDefault="00CB222C" w:rsidP="00C17F95"/>
                    <w:p w14:paraId="4DEE3DC6" w14:textId="77777777" w:rsidR="00CB222C" w:rsidRDefault="00CB222C" w:rsidP="00C17F95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168969B" w14:textId="77777777" w:rsidR="00CB222C" w:rsidRDefault="00CB222C" w:rsidP="00C17F95"/>
                    <w:p w14:paraId="6F1860EE" w14:textId="77777777" w:rsidR="00CB222C" w:rsidRDefault="00CB222C" w:rsidP="00C17F95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B982A2A" w14:textId="77777777" w:rsidR="00CB222C" w:rsidRDefault="00CB222C" w:rsidP="00C17F95"/>
                  </w:txbxContent>
                </v:textbox>
                <w10:wrap type="square"/>
              </v:shape>
            </w:pict>
          </mc:Fallback>
        </mc:AlternateContent>
      </w:r>
      <w:r w:rsidR="00452B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5E024CE" wp14:editId="044D7A73">
                <wp:simplePos x="0" y="0"/>
                <wp:positionH relativeFrom="column">
                  <wp:posOffset>-571500</wp:posOffset>
                </wp:positionH>
                <wp:positionV relativeFrom="paragraph">
                  <wp:posOffset>-457200</wp:posOffset>
                </wp:positionV>
                <wp:extent cx="6400800" cy="4343400"/>
                <wp:effectExtent l="0" t="0" r="0" b="0"/>
                <wp:wrapSquare wrapText="bothSides"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34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CBECF0" w14:textId="60B5C273" w:rsidR="00CB222C" w:rsidRDefault="00CB222C">
                            <w:r>
                              <w:t>Other notes from pages 27 – 31.</w:t>
                            </w:r>
                          </w:p>
                          <w:p w14:paraId="37F19EE7" w14:textId="77777777" w:rsidR="00CB222C" w:rsidRDefault="00CB222C"/>
                          <w:p w14:paraId="4B69D7B0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E22630E" w14:textId="77777777" w:rsidR="00CB222C" w:rsidRDefault="00CB222C"/>
                          <w:p w14:paraId="7A574330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99083C1" w14:textId="77777777" w:rsidR="00CB222C" w:rsidRDefault="00CB222C"/>
                          <w:p w14:paraId="7E0EAB29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9355CA0" w14:textId="77777777" w:rsidR="00CB222C" w:rsidRDefault="00CB222C"/>
                          <w:p w14:paraId="5256DCAB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BD3FC9B" w14:textId="77777777" w:rsidR="00CB222C" w:rsidRDefault="00CB222C"/>
                          <w:p w14:paraId="2E1340F7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36E9E1E" w14:textId="77777777" w:rsidR="00CB222C" w:rsidRDefault="00CB222C"/>
                          <w:p w14:paraId="39C28984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E19080D" w14:textId="77777777" w:rsidR="00CB222C" w:rsidRDefault="00CB222C"/>
                          <w:p w14:paraId="1D38FAEA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D556866" w14:textId="77777777" w:rsidR="00CB222C" w:rsidRDefault="00CB222C"/>
                          <w:p w14:paraId="4C33A86D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C56722F" w14:textId="77777777" w:rsidR="00CB222C" w:rsidRDefault="00CB222C"/>
                          <w:p w14:paraId="03FDC7AF" w14:textId="77777777" w:rsidR="00CB222C" w:rsidRDefault="00CB222C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9223EA6" w14:textId="77777777" w:rsidR="00CB222C" w:rsidRDefault="00CB22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024CE" id="Text Box 93" o:spid="_x0000_s1094" type="#_x0000_t202" style="position:absolute;margin-left:-45pt;margin-top:-36pt;width:7in;height:342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" filled="f" stroked="f">
                <v:textbox>
                  <w:txbxContent>
                    <w:p w14:paraId="22CBECF0" w14:textId="60B5C273" w:rsidR="00CB222C" w:rsidRDefault="00CB222C">
                      <w:r>
                        <w:t>Other notes from pages 27 – 31.</w:t>
                      </w:r>
                    </w:p>
                    <w:p w14:paraId="37F19EE7" w14:textId="77777777" w:rsidR="00CB222C" w:rsidRDefault="00CB222C"/>
                    <w:p w14:paraId="4B69D7B0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E22630E" w14:textId="77777777" w:rsidR="00CB222C" w:rsidRDefault="00CB222C"/>
                    <w:p w14:paraId="7A574330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99083C1" w14:textId="77777777" w:rsidR="00CB222C" w:rsidRDefault="00CB222C"/>
                    <w:p w14:paraId="7E0EAB29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9355CA0" w14:textId="77777777" w:rsidR="00CB222C" w:rsidRDefault="00CB222C"/>
                    <w:p w14:paraId="5256DCAB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BD3FC9B" w14:textId="77777777" w:rsidR="00CB222C" w:rsidRDefault="00CB222C"/>
                    <w:p w14:paraId="2E1340F7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36E9E1E" w14:textId="77777777" w:rsidR="00CB222C" w:rsidRDefault="00CB222C"/>
                    <w:p w14:paraId="39C28984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E19080D" w14:textId="77777777" w:rsidR="00CB222C" w:rsidRDefault="00CB222C"/>
                    <w:p w14:paraId="1D38FAEA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D556866" w14:textId="77777777" w:rsidR="00CB222C" w:rsidRDefault="00CB222C"/>
                    <w:p w14:paraId="4C33A86D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C56722F" w14:textId="77777777" w:rsidR="00CB222C" w:rsidRDefault="00CB222C"/>
                    <w:p w14:paraId="03FDC7AF" w14:textId="77777777" w:rsidR="00CB222C" w:rsidRDefault="00CB222C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9223EA6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2A72BD95" w14:textId="4FC99D58" w:rsidR="009709B4" w:rsidRDefault="00C17F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4A618CE" wp14:editId="79212015">
                <wp:simplePos x="0" y="0"/>
                <wp:positionH relativeFrom="column">
                  <wp:posOffset>-685800</wp:posOffset>
                </wp:positionH>
                <wp:positionV relativeFrom="paragraph">
                  <wp:posOffset>-457200</wp:posOffset>
                </wp:positionV>
                <wp:extent cx="6286500" cy="914400"/>
                <wp:effectExtent l="0" t="0" r="0" b="0"/>
                <wp:wrapSquare wrapText="bothSides"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9361F0" w14:textId="05675A7A" w:rsidR="00CB222C" w:rsidRPr="00C17F95" w:rsidRDefault="00CB222C">
                            <w:pPr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  <w:r w:rsidRPr="00C17F95">
                              <w:rPr>
                                <w:b/>
                                <w:sz w:val="32"/>
                                <w:u w:val="single"/>
                              </w:rPr>
                              <w:t>Extra Notes / Revision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A618CE" id="Text Box 95" o:spid="_x0000_s1095" type="#_x0000_t202" style="position:absolute;margin-left:-54pt;margin-top:-36pt;width:495pt;height:1in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" filled="f" stroked="f">
                <v:textbox>
                  <w:txbxContent>
                    <w:p w14:paraId="689361F0" w14:textId="05675A7A" w:rsidR="00CB222C" w:rsidRPr="00C17F95" w:rsidRDefault="00CB222C">
                      <w:pPr>
                        <w:rPr>
                          <w:b/>
                          <w:sz w:val="32"/>
                          <w:u w:val="single"/>
                        </w:rPr>
                      </w:pPr>
                      <w:r w:rsidRPr="00C17F95">
                        <w:rPr>
                          <w:b/>
                          <w:sz w:val="32"/>
                          <w:u w:val="single"/>
                        </w:rPr>
                        <w:t>Extra Notes / Revision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DFD8FF" w14:textId="77777777" w:rsidR="009709B4" w:rsidRDefault="009709B4"/>
    <w:p w14:paraId="3C945646" w14:textId="77777777" w:rsidR="009709B4" w:rsidRDefault="009709B4"/>
    <w:p w14:paraId="16E780A8" w14:textId="77777777" w:rsidR="004B1A33" w:rsidRDefault="004B1A33"/>
    <w:p w14:paraId="4A3F6DB2" w14:textId="77777777" w:rsidR="004B1A33" w:rsidRDefault="004B1A33"/>
    <w:p w14:paraId="005E2484" w14:textId="77777777" w:rsidR="000A6D0B" w:rsidRDefault="000A6D0B"/>
    <w:p w14:paraId="36AB9A5F" w14:textId="77777777" w:rsidR="000A6D0B" w:rsidRDefault="000A6D0B"/>
    <w:p w14:paraId="6537BA31" w14:textId="77777777" w:rsidR="006E3437" w:rsidRDefault="006E3437"/>
    <w:p w14:paraId="25EECB36" w14:textId="77777777" w:rsidR="006E3437" w:rsidRDefault="006E3437"/>
    <w:p w14:paraId="54F68F30" w14:textId="77777777" w:rsidR="006E3437" w:rsidRDefault="006E3437"/>
    <w:p w14:paraId="11E00399" w14:textId="77777777" w:rsidR="006E3437" w:rsidRDefault="006E3437"/>
    <w:p w14:paraId="59F6D248" w14:textId="0C7E47EC" w:rsidR="006E3437" w:rsidRDefault="006E3437"/>
    <w:p w14:paraId="704DEDC0" w14:textId="1F40C759" w:rsidR="000A6D0B" w:rsidRDefault="000A6D0B"/>
    <w:p w14:paraId="78A6D2A9" w14:textId="77777777" w:rsidR="000A6D0B" w:rsidRDefault="000A6D0B"/>
    <w:p w14:paraId="32EC9D99" w14:textId="77777777" w:rsidR="000A6D0B" w:rsidRDefault="000A6D0B"/>
    <w:p w14:paraId="3A66C854" w14:textId="77777777" w:rsidR="000A6D0B" w:rsidRDefault="000A6D0B"/>
    <w:p w14:paraId="14201EE0" w14:textId="5B8A73F6" w:rsidR="000A6D0B" w:rsidRDefault="000A6D0B"/>
    <w:p w14:paraId="2F4D417B" w14:textId="77777777" w:rsidR="000A6D0B" w:rsidRDefault="000A6D0B"/>
    <w:p w14:paraId="41D5D7D0" w14:textId="77777777" w:rsidR="000A6D0B" w:rsidRDefault="000A6D0B"/>
    <w:p w14:paraId="43C50F05" w14:textId="77777777" w:rsidR="000A6D0B" w:rsidRDefault="000A6D0B"/>
    <w:p w14:paraId="79DDFF17" w14:textId="77777777" w:rsidR="000A6D0B" w:rsidRDefault="000A6D0B"/>
    <w:p w14:paraId="5490121C" w14:textId="77777777" w:rsidR="000A6D0B" w:rsidRDefault="000A6D0B"/>
    <w:p w14:paraId="3613A6A5" w14:textId="77777777" w:rsidR="000A6D0B" w:rsidRDefault="000A6D0B"/>
    <w:p w14:paraId="2AECE60E" w14:textId="77777777" w:rsidR="000A6D0B" w:rsidRDefault="000A6D0B"/>
    <w:p w14:paraId="5D425FF4" w14:textId="77777777" w:rsidR="000A6D0B" w:rsidRDefault="000A6D0B"/>
    <w:p w14:paraId="56680EAC" w14:textId="77777777" w:rsidR="000A6D0B" w:rsidRDefault="000A6D0B"/>
    <w:p w14:paraId="7E601622" w14:textId="77777777" w:rsidR="004B1A33" w:rsidRDefault="004B1A33"/>
    <w:p w14:paraId="473E19B3" w14:textId="77777777" w:rsidR="004B1A33" w:rsidRDefault="004B1A33"/>
    <w:p w14:paraId="346CD1E7" w14:textId="77777777" w:rsidR="004B1A33" w:rsidRDefault="004B1A33"/>
    <w:p w14:paraId="4DBD57A5" w14:textId="77777777" w:rsidR="004B1A33" w:rsidRDefault="004B1A33"/>
    <w:p w14:paraId="47878054" w14:textId="074C7D31" w:rsidR="004B1A33" w:rsidRDefault="007F73A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1C6B83A4" wp14:editId="5E5643C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97815" cy="269875"/>
                <wp:effectExtent l="0" t="0" r="0" b="9525"/>
                <wp:wrapSquare wrapText="bothSides"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7594415" w14:textId="77777777" w:rsidR="00CB222C" w:rsidRDefault="00CB222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6B83A4" id="Text Box 55" o:spid="_x0000_s1096" type="#_x0000_t202" style="position:absolute;margin-left:0;margin-top:0;width:23.45pt;height:21.25pt;z-index:2518528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" filled="f" stroked="f">
                <v:textbox style="mso-fit-shape-to-text:t">
                  <w:txbxContent>
                    <w:p w14:paraId="57594415" w14:textId="77777777" w:rsidR="00CB222C" w:rsidRDefault="00CB222C"/>
                  </w:txbxContent>
                </v:textbox>
                <w10:wrap type="square"/>
              </v:shape>
            </w:pict>
          </mc:Fallback>
        </mc:AlternateContent>
      </w:r>
    </w:p>
    <w:p w14:paraId="3452F00E" w14:textId="77777777" w:rsidR="004B1A33" w:rsidRDefault="004B1A33"/>
    <w:p w14:paraId="6CD0253F" w14:textId="77777777" w:rsidR="004B1A33" w:rsidRDefault="004B1A33"/>
    <w:p w14:paraId="0831CBC4" w14:textId="77777777" w:rsidR="004B1A33" w:rsidRDefault="004B1A33"/>
    <w:p w14:paraId="67F793CE" w14:textId="77777777" w:rsidR="004063AE" w:rsidRDefault="004063AE"/>
    <w:p w14:paraId="1FEE26F2" w14:textId="77777777" w:rsidR="00EF34F6" w:rsidRDefault="00EF34F6"/>
    <w:p w14:paraId="0E58D4FA" w14:textId="77777777" w:rsidR="00EF34F6" w:rsidRDefault="00EF34F6"/>
    <w:p w14:paraId="00EF441B" w14:textId="1138A3DC" w:rsidR="00EF34F6" w:rsidRDefault="00EF34F6"/>
    <w:p w14:paraId="761465A5" w14:textId="7A7E52C4" w:rsidR="00EF34F6" w:rsidRDefault="00EF34F6"/>
    <w:p w14:paraId="078C60BC" w14:textId="177C6D94" w:rsidR="00EF34F6" w:rsidRDefault="00EF34F6"/>
    <w:p w14:paraId="2F67B9A1" w14:textId="77777777" w:rsidR="00EF34F6" w:rsidRDefault="00EF34F6"/>
    <w:p w14:paraId="39492B35" w14:textId="77777777" w:rsidR="00EF34F6" w:rsidRDefault="00EF34F6"/>
    <w:p w14:paraId="470B624D" w14:textId="77777777" w:rsidR="00EF34F6" w:rsidRDefault="00EF34F6"/>
    <w:p w14:paraId="1AC6F9D8" w14:textId="77777777" w:rsidR="00EF34F6" w:rsidRDefault="00EF34F6"/>
    <w:p w14:paraId="5E6B8D16" w14:textId="6D44594D" w:rsidR="00EF34F6" w:rsidRDefault="00EF34F6"/>
    <w:p w14:paraId="5F1078FB" w14:textId="3BD39316" w:rsidR="00EF34F6" w:rsidRDefault="00EF34F6"/>
    <w:p w14:paraId="193F0960" w14:textId="2B53E85D" w:rsidR="00EF34F6" w:rsidRDefault="00EF34F6"/>
    <w:sectPr w:rsidR="00EF34F6" w:rsidSect="003E6CC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41E98"/>
    <w:multiLevelType w:val="hybridMultilevel"/>
    <w:tmpl w:val="D05A8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538BA"/>
    <w:multiLevelType w:val="hybridMultilevel"/>
    <w:tmpl w:val="CED6743C"/>
    <w:lvl w:ilvl="0" w:tplc="BF1AD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C5434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A6C1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74688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6FE5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106E9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5C052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2986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87E8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 w15:restartNumberingAfterBreak="0">
    <w:nsid w:val="12656E03"/>
    <w:multiLevelType w:val="hybridMultilevel"/>
    <w:tmpl w:val="4EBA8E58"/>
    <w:lvl w:ilvl="0" w:tplc="54F4A2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1A98D2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1F8FE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9CD7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6C98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284C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367D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7F44E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2323A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130153D4"/>
    <w:multiLevelType w:val="hybridMultilevel"/>
    <w:tmpl w:val="59466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C16D66"/>
    <w:multiLevelType w:val="hybridMultilevel"/>
    <w:tmpl w:val="59E4E128"/>
    <w:lvl w:ilvl="0" w:tplc="3E7440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302E1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27C03B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168E1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8D08A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FC4A2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3AEA13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4B469A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A7A17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 w15:restartNumberingAfterBreak="0">
    <w:nsid w:val="73401E2A"/>
    <w:multiLevelType w:val="hybridMultilevel"/>
    <w:tmpl w:val="4656B91C"/>
    <w:lvl w:ilvl="0" w:tplc="E8B4DF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3AE"/>
    <w:rsid w:val="00013600"/>
    <w:rsid w:val="000969DD"/>
    <w:rsid w:val="000A05E6"/>
    <w:rsid w:val="000A6D0B"/>
    <w:rsid w:val="000E127F"/>
    <w:rsid w:val="0011422B"/>
    <w:rsid w:val="001164FD"/>
    <w:rsid w:val="00227F15"/>
    <w:rsid w:val="00272562"/>
    <w:rsid w:val="002801DE"/>
    <w:rsid w:val="002D2576"/>
    <w:rsid w:val="002F073E"/>
    <w:rsid w:val="00315AAB"/>
    <w:rsid w:val="00391512"/>
    <w:rsid w:val="003C322E"/>
    <w:rsid w:val="003D42EF"/>
    <w:rsid w:val="003E45A2"/>
    <w:rsid w:val="003E6CC7"/>
    <w:rsid w:val="004063AE"/>
    <w:rsid w:val="00451CA1"/>
    <w:rsid w:val="00452BF3"/>
    <w:rsid w:val="004B1A33"/>
    <w:rsid w:val="00546F6A"/>
    <w:rsid w:val="005923F7"/>
    <w:rsid w:val="005D418C"/>
    <w:rsid w:val="006621E6"/>
    <w:rsid w:val="00696ED6"/>
    <w:rsid w:val="006E0D04"/>
    <w:rsid w:val="006E3437"/>
    <w:rsid w:val="00787D7F"/>
    <w:rsid w:val="007B6C58"/>
    <w:rsid w:val="007F73A9"/>
    <w:rsid w:val="00820080"/>
    <w:rsid w:val="00852237"/>
    <w:rsid w:val="00855C94"/>
    <w:rsid w:val="008B3DC4"/>
    <w:rsid w:val="008D4867"/>
    <w:rsid w:val="008F3E39"/>
    <w:rsid w:val="009078E4"/>
    <w:rsid w:val="009709B4"/>
    <w:rsid w:val="00A03865"/>
    <w:rsid w:val="00AA7787"/>
    <w:rsid w:val="00AC0702"/>
    <w:rsid w:val="00B50505"/>
    <w:rsid w:val="00B62897"/>
    <w:rsid w:val="00C17F95"/>
    <w:rsid w:val="00C67BE1"/>
    <w:rsid w:val="00CB2016"/>
    <w:rsid w:val="00CB222C"/>
    <w:rsid w:val="00E0178D"/>
    <w:rsid w:val="00E043F5"/>
    <w:rsid w:val="00E615E1"/>
    <w:rsid w:val="00E67AB2"/>
    <w:rsid w:val="00E734E6"/>
    <w:rsid w:val="00EE76A1"/>
    <w:rsid w:val="00EF34F6"/>
    <w:rsid w:val="00FB3323"/>
    <w:rsid w:val="00FC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6082F6"/>
  <w14:defaultImageDpi w14:val="300"/>
  <w15:docId w15:val="{6CCD20D4-22F1-4374-A94D-337865BDA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63A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63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3A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A0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3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3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4194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557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7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640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7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0434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6636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40560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45519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608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4260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97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diagramDrawing" Target="diagrams/drawing4.xml"/><Relationship Id="rId39" Type="http://schemas.openxmlformats.org/officeDocument/2006/relationships/diagramQuickStyle" Target="diagrams/quickStyle7.xml"/><Relationship Id="rId21" Type="http://schemas.microsoft.com/office/2007/relationships/diagramDrawing" Target="diagrams/drawing3.xml"/><Relationship Id="rId34" Type="http://schemas.openxmlformats.org/officeDocument/2006/relationships/diagramQuickStyle" Target="diagrams/quickStyle6.xml"/><Relationship Id="rId42" Type="http://schemas.openxmlformats.org/officeDocument/2006/relationships/diagramData" Target="diagrams/data8.xml"/><Relationship Id="rId47" Type="http://schemas.openxmlformats.org/officeDocument/2006/relationships/fontTable" Target="fontTable.xml"/><Relationship Id="rId50" Type="http://schemas.openxmlformats.org/officeDocument/2006/relationships/customXml" Target="../customXml/item3.xml"/><Relationship Id="rId7" Type="http://schemas.openxmlformats.org/officeDocument/2006/relationships/diagramLayout" Target="diagrams/layout1.xml"/><Relationship Id="rId2" Type="http://schemas.openxmlformats.org/officeDocument/2006/relationships/numbering" Target="numbering.xml"/><Relationship Id="rId16" Type="http://schemas.microsoft.com/office/2007/relationships/diagramDrawing" Target="diagrams/drawing2.xml"/><Relationship Id="rId29" Type="http://schemas.openxmlformats.org/officeDocument/2006/relationships/diagramQuickStyle" Target="diagrams/quickStyle5.xml"/><Relationship Id="rId11" Type="http://schemas.openxmlformats.org/officeDocument/2006/relationships/image" Target="media/image1.png"/><Relationship Id="rId24" Type="http://schemas.openxmlformats.org/officeDocument/2006/relationships/diagramQuickStyle" Target="diagrams/quickStyle4.xml"/><Relationship Id="rId32" Type="http://schemas.openxmlformats.org/officeDocument/2006/relationships/diagramData" Target="diagrams/data6.xml"/><Relationship Id="rId37" Type="http://schemas.openxmlformats.org/officeDocument/2006/relationships/diagramData" Target="diagrams/data7.xml"/><Relationship Id="rId40" Type="http://schemas.openxmlformats.org/officeDocument/2006/relationships/diagramColors" Target="diagrams/colors7.xml"/><Relationship Id="rId45" Type="http://schemas.openxmlformats.org/officeDocument/2006/relationships/diagramColors" Target="diagrams/colors8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diagramLayout" Target="diagrams/layout4.xml"/><Relationship Id="rId28" Type="http://schemas.openxmlformats.org/officeDocument/2006/relationships/diagramLayout" Target="diagrams/layout5.xml"/><Relationship Id="rId36" Type="http://schemas.microsoft.com/office/2007/relationships/diagramDrawing" Target="diagrams/drawing6.xml"/><Relationship Id="rId49" Type="http://schemas.openxmlformats.org/officeDocument/2006/relationships/customXml" Target="../customXml/item2.xml"/><Relationship Id="rId10" Type="http://schemas.microsoft.com/office/2007/relationships/diagramDrawing" Target="diagrams/drawing1.xml"/><Relationship Id="rId19" Type="http://schemas.openxmlformats.org/officeDocument/2006/relationships/diagramQuickStyle" Target="diagrams/quickStyle3.xml"/><Relationship Id="rId31" Type="http://schemas.microsoft.com/office/2007/relationships/diagramDrawing" Target="diagrams/drawing5.xml"/><Relationship Id="rId44" Type="http://schemas.openxmlformats.org/officeDocument/2006/relationships/diagramQuickStyle" Target="diagrams/quickStyle8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QuickStyle" Target="diagrams/quickStyle2.xml"/><Relationship Id="rId22" Type="http://schemas.openxmlformats.org/officeDocument/2006/relationships/diagramData" Target="diagrams/data4.xml"/><Relationship Id="rId27" Type="http://schemas.openxmlformats.org/officeDocument/2006/relationships/diagramData" Target="diagrams/data5.xml"/><Relationship Id="rId30" Type="http://schemas.openxmlformats.org/officeDocument/2006/relationships/diagramColors" Target="diagrams/colors5.xml"/><Relationship Id="rId35" Type="http://schemas.openxmlformats.org/officeDocument/2006/relationships/diagramColors" Target="diagrams/colors6.xml"/><Relationship Id="rId43" Type="http://schemas.openxmlformats.org/officeDocument/2006/relationships/diagramLayout" Target="diagrams/layout8.xml"/><Relationship Id="rId48" Type="http://schemas.openxmlformats.org/officeDocument/2006/relationships/theme" Target="theme/theme1.xml"/><Relationship Id="rId8" Type="http://schemas.openxmlformats.org/officeDocument/2006/relationships/diagramQuickStyle" Target="diagrams/quickStyle1.xml"/><Relationship Id="rId51" Type="http://schemas.openxmlformats.org/officeDocument/2006/relationships/customXml" Target="../customXml/item4.xml"/><Relationship Id="rId3" Type="http://schemas.openxmlformats.org/officeDocument/2006/relationships/styles" Target="styles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diagramColors" Target="diagrams/colors4.xml"/><Relationship Id="rId33" Type="http://schemas.openxmlformats.org/officeDocument/2006/relationships/diagramLayout" Target="diagrams/layout6.xml"/><Relationship Id="rId38" Type="http://schemas.openxmlformats.org/officeDocument/2006/relationships/diagramLayout" Target="diagrams/layout7.xml"/><Relationship Id="rId46" Type="http://schemas.microsoft.com/office/2007/relationships/diagramDrawing" Target="diagrams/drawing8.xml"/><Relationship Id="rId20" Type="http://schemas.openxmlformats.org/officeDocument/2006/relationships/diagramColors" Target="diagrams/colors3.xml"/><Relationship Id="rId41" Type="http://schemas.microsoft.com/office/2007/relationships/diagramDrawing" Target="diagrams/drawing7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5C287B0-E8D5-9447-968C-E6970FF7122F}" type="doc">
      <dgm:prSet loTypeId="urn:microsoft.com/office/officeart/2005/8/layout/hProcess9" loCatId="" qsTypeId="urn:microsoft.com/office/officeart/2005/8/quickstyle/simple4" qsCatId="simple" csTypeId="urn:microsoft.com/office/officeart/2005/8/colors/accent1_2" csCatId="accent1" phldr="1"/>
      <dgm:spPr/>
    </dgm:pt>
    <dgm:pt modelId="{3E24D562-2DB1-9040-B78E-E05D16CC1FDC}">
      <dgm:prSet phldrT="[Text]"/>
      <dgm:spPr/>
      <dgm:t>
        <a:bodyPr/>
        <a:lstStyle/>
        <a:p>
          <a:r>
            <a:rPr lang="en-US" b="1" dirty="0" smtClean="0">
              <a:solidFill>
                <a:srgbClr val="9D09D1"/>
              </a:solidFill>
            </a:rPr>
            <a:t>Comfort Zone</a:t>
          </a:r>
        </a:p>
        <a:p>
          <a:r>
            <a:rPr lang="en-US" dirty="0" smtClean="0"/>
            <a:t>- Name health care professionals involved in having a baby, what antenatal classes are and options for labour.</a:t>
          </a:r>
          <a:endParaRPr lang="en-US" dirty="0"/>
        </a:p>
      </dgm:t>
    </dgm:pt>
    <dgm:pt modelId="{B7AB7B23-044C-F442-A797-072DF89B3E70}" type="parTrans" cxnId="{DA23D091-32A7-4640-A960-4D815CC70C8E}">
      <dgm:prSet/>
      <dgm:spPr/>
      <dgm:t>
        <a:bodyPr/>
        <a:lstStyle/>
        <a:p>
          <a:endParaRPr lang="en-US"/>
        </a:p>
      </dgm:t>
    </dgm:pt>
    <dgm:pt modelId="{F94CB317-0273-E74B-952F-AC8EAA7E4C02}" type="sibTrans" cxnId="{DA23D091-32A7-4640-A960-4D815CC70C8E}">
      <dgm:prSet/>
      <dgm:spPr/>
      <dgm:t>
        <a:bodyPr/>
        <a:lstStyle/>
        <a:p>
          <a:endParaRPr lang="en-US"/>
        </a:p>
      </dgm:t>
    </dgm:pt>
    <dgm:pt modelId="{2359527C-0011-D44D-A6FB-075C0B687BED}">
      <dgm:prSet phldrT="[Text]"/>
      <dgm:spPr/>
      <dgm:t>
        <a:bodyPr/>
        <a:lstStyle/>
        <a:p>
          <a:r>
            <a:rPr lang="en-US" b="1" dirty="0" smtClean="0">
              <a:solidFill>
                <a:srgbClr val="9D09D1"/>
              </a:solidFill>
            </a:rPr>
            <a:t>Confidence Zone</a:t>
          </a:r>
        </a:p>
        <a:p>
          <a:r>
            <a:rPr lang="en-US" dirty="0" smtClean="0"/>
            <a:t>- Identify the roles of health care professionals within antenatal classes and choices for delivery and the methods of pain relief.</a:t>
          </a:r>
          <a:endParaRPr lang="en-US" dirty="0"/>
        </a:p>
      </dgm:t>
    </dgm:pt>
    <dgm:pt modelId="{3E70CA63-412F-314F-9A1B-A178A6CA0A9D}" type="parTrans" cxnId="{AA44546B-FAE3-934C-8541-45353F037E8E}">
      <dgm:prSet/>
      <dgm:spPr/>
      <dgm:t>
        <a:bodyPr/>
        <a:lstStyle/>
        <a:p>
          <a:endParaRPr lang="en-US"/>
        </a:p>
      </dgm:t>
    </dgm:pt>
    <dgm:pt modelId="{38D08C01-E441-404E-8283-9430B88A6E8D}" type="sibTrans" cxnId="{AA44546B-FAE3-934C-8541-45353F037E8E}">
      <dgm:prSet/>
      <dgm:spPr/>
      <dgm:t>
        <a:bodyPr/>
        <a:lstStyle/>
        <a:p>
          <a:endParaRPr lang="en-US"/>
        </a:p>
      </dgm:t>
    </dgm:pt>
    <dgm:pt modelId="{8E132211-851C-1048-AC53-5739EA9B1A69}">
      <dgm:prSet phldrT="[Text]"/>
      <dgm:spPr/>
      <dgm:t>
        <a:bodyPr/>
        <a:lstStyle/>
        <a:p>
          <a:r>
            <a:rPr lang="en-US" b="1" dirty="0" smtClean="0">
              <a:solidFill>
                <a:schemeClr val="accent6"/>
              </a:solidFill>
            </a:rPr>
            <a:t>Fire Zone</a:t>
          </a:r>
        </a:p>
        <a:p>
          <a:r>
            <a:rPr lang="en-US" dirty="0" smtClean="0"/>
            <a:t>- Explain the importance of the support during and after pregnancy. Describe the choices of delivery and pain </a:t>
          </a:r>
          <a:r>
            <a:rPr lang="en-US" dirty="0" err="1" smtClean="0"/>
            <a:t>reflief</a:t>
          </a:r>
          <a:r>
            <a:rPr lang="en-US" dirty="0" smtClean="0"/>
            <a:t>.  </a:t>
          </a:r>
          <a:endParaRPr lang="en-US" dirty="0"/>
        </a:p>
      </dgm:t>
    </dgm:pt>
    <dgm:pt modelId="{A47368C6-75A6-164D-A339-252259C7CFDE}" type="parTrans" cxnId="{9D68750F-ACC4-4046-BC23-A57E45E67E5C}">
      <dgm:prSet/>
      <dgm:spPr/>
      <dgm:t>
        <a:bodyPr/>
        <a:lstStyle/>
        <a:p>
          <a:endParaRPr lang="en-US"/>
        </a:p>
      </dgm:t>
    </dgm:pt>
    <dgm:pt modelId="{126DD5C3-15C0-A842-BF5F-16EFE20CE73C}" type="sibTrans" cxnId="{9D68750F-ACC4-4046-BC23-A57E45E67E5C}">
      <dgm:prSet/>
      <dgm:spPr/>
      <dgm:t>
        <a:bodyPr/>
        <a:lstStyle/>
        <a:p>
          <a:endParaRPr lang="en-US"/>
        </a:p>
      </dgm:t>
    </dgm:pt>
    <dgm:pt modelId="{F76F1AA8-BD21-5245-B5A1-49DA99E17822}" type="pres">
      <dgm:prSet presAssocID="{D5C287B0-E8D5-9447-968C-E6970FF7122F}" presName="CompostProcess" presStyleCnt="0">
        <dgm:presLayoutVars>
          <dgm:dir/>
          <dgm:resizeHandles val="exact"/>
        </dgm:presLayoutVars>
      </dgm:prSet>
      <dgm:spPr/>
    </dgm:pt>
    <dgm:pt modelId="{4945CD0F-E193-B948-B165-7D0842531B35}" type="pres">
      <dgm:prSet presAssocID="{D5C287B0-E8D5-9447-968C-E6970FF7122F}" presName="arrow" presStyleLbl="bgShp" presStyleIdx="0" presStyleCnt="1"/>
      <dgm:spPr/>
    </dgm:pt>
    <dgm:pt modelId="{E7D39410-DAC4-BF4D-945C-BD7D4BBAED83}" type="pres">
      <dgm:prSet presAssocID="{D5C287B0-E8D5-9447-968C-E6970FF7122F}" presName="linearProcess" presStyleCnt="0"/>
      <dgm:spPr/>
    </dgm:pt>
    <dgm:pt modelId="{9F7858C6-CB0B-C148-9D05-AAA2FB421129}" type="pres">
      <dgm:prSet presAssocID="{3E24D562-2DB1-9040-B78E-E05D16CC1FDC}" presName="text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092CC7B-568C-144E-A028-88972DC96148}" type="pres">
      <dgm:prSet presAssocID="{F94CB317-0273-E74B-952F-AC8EAA7E4C02}" presName="sibTrans" presStyleCnt="0"/>
      <dgm:spPr/>
    </dgm:pt>
    <dgm:pt modelId="{E413CCCE-D879-084A-AF94-F01E99BFC228}" type="pres">
      <dgm:prSet presAssocID="{2359527C-0011-D44D-A6FB-075C0B687BED}" presName="text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40A77D9-E195-5843-9F68-4821E23CFD17}" type="pres">
      <dgm:prSet presAssocID="{38D08C01-E441-404E-8283-9430B88A6E8D}" presName="sibTrans" presStyleCnt="0"/>
      <dgm:spPr/>
    </dgm:pt>
    <dgm:pt modelId="{8819A977-7BC7-5A4B-8497-11C1D12F556B}" type="pres">
      <dgm:prSet presAssocID="{8E132211-851C-1048-AC53-5739EA9B1A69}" presName="text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0ECF554A-ECA8-0340-AA1C-871BBF619B15}" type="presOf" srcId="{D5C287B0-E8D5-9447-968C-E6970FF7122F}" destId="{F76F1AA8-BD21-5245-B5A1-49DA99E17822}" srcOrd="0" destOrd="0" presId="urn:microsoft.com/office/officeart/2005/8/layout/hProcess9"/>
    <dgm:cxn modelId="{AA44546B-FAE3-934C-8541-45353F037E8E}" srcId="{D5C287B0-E8D5-9447-968C-E6970FF7122F}" destId="{2359527C-0011-D44D-A6FB-075C0B687BED}" srcOrd="1" destOrd="0" parTransId="{3E70CA63-412F-314F-9A1B-A178A6CA0A9D}" sibTransId="{38D08C01-E441-404E-8283-9430B88A6E8D}"/>
    <dgm:cxn modelId="{BDB65ED0-C35F-0449-A91E-B9F28A37B5ED}" type="presOf" srcId="{3E24D562-2DB1-9040-B78E-E05D16CC1FDC}" destId="{9F7858C6-CB0B-C148-9D05-AAA2FB421129}" srcOrd="0" destOrd="0" presId="urn:microsoft.com/office/officeart/2005/8/layout/hProcess9"/>
    <dgm:cxn modelId="{9D68750F-ACC4-4046-BC23-A57E45E67E5C}" srcId="{D5C287B0-E8D5-9447-968C-E6970FF7122F}" destId="{8E132211-851C-1048-AC53-5739EA9B1A69}" srcOrd="2" destOrd="0" parTransId="{A47368C6-75A6-164D-A339-252259C7CFDE}" sibTransId="{126DD5C3-15C0-A842-BF5F-16EFE20CE73C}"/>
    <dgm:cxn modelId="{8FD17636-49D9-0546-A936-0EF13F56E5E4}" type="presOf" srcId="{8E132211-851C-1048-AC53-5739EA9B1A69}" destId="{8819A977-7BC7-5A4B-8497-11C1D12F556B}" srcOrd="0" destOrd="0" presId="urn:microsoft.com/office/officeart/2005/8/layout/hProcess9"/>
    <dgm:cxn modelId="{DA23D091-32A7-4640-A960-4D815CC70C8E}" srcId="{D5C287B0-E8D5-9447-968C-E6970FF7122F}" destId="{3E24D562-2DB1-9040-B78E-E05D16CC1FDC}" srcOrd="0" destOrd="0" parTransId="{B7AB7B23-044C-F442-A797-072DF89B3E70}" sibTransId="{F94CB317-0273-E74B-952F-AC8EAA7E4C02}"/>
    <dgm:cxn modelId="{44E0A95A-9972-0445-9BB3-02B06DC37DD6}" type="presOf" srcId="{2359527C-0011-D44D-A6FB-075C0B687BED}" destId="{E413CCCE-D879-084A-AF94-F01E99BFC228}" srcOrd="0" destOrd="0" presId="urn:microsoft.com/office/officeart/2005/8/layout/hProcess9"/>
    <dgm:cxn modelId="{A1E3ECD9-75ED-164E-87E0-280B70C5D7CC}" type="presParOf" srcId="{F76F1AA8-BD21-5245-B5A1-49DA99E17822}" destId="{4945CD0F-E193-B948-B165-7D0842531B35}" srcOrd="0" destOrd="0" presId="urn:microsoft.com/office/officeart/2005/8/layout/hProcess9"/>
    <dgm:cxn modelId="{B75C616A-917D-C244-AD8C-A026958D9888}" type="presParOf" srcId="{F76F1AA8-BD21-5245-B5A1-49DA99E17822}" destId="{E7D39410-DAC4-BF4D-945C-BD7D4BBAED83}" srcOrd="1" destOrd="0" presId="urn:microsoft.com/office/officeart/2005/8/layout/hProcess9"/>
    <dgm:cxn modelId="{DE7BE4A2-079F-DB45-9B64-D062418F0F74}" type="presParOf" srcId="{E7D39410-DAC4-BF4D-945C-BD7D4BBAED83}" destId="{9F7858C6-CB0B-C148-9D05-AAA2FB421129}" srcOrd="0" destOrd="0" presId="urn:microsoft.com/office/officeart/2005/8/layout/hProcess9"/>
    <dgm:cxn modelId="{167D51D9-A7D0-FD45-8377-556072E6D852}" type="presParOf" srcId="{E7D39410-DAC4-BF4D-945C-BD7D4BBAED83}" destId="{C092CC7B-568C-144E-A028-88972DC96148}" srcOrd="1" destOrd="0" presId="urn:microsoft.com/office/officeart/2005/8/layout/hProcess9"/>
    <dgm:cxn modelId="{8D9ADBB5-54DF-9E49-AA9C-E52A796147C5}" type="presParOf" srcId="{E7D39410-DAC4-BF4D-945C-BD7D4BBAED83}" destId="{E413CCCE-D879-084A-AF94-F01E99BFC228}" srcOrd="2" destOrd="0" presId="urn:microsoft.com/office/officeart/2005/8/layout/hProcess9"/>
    <dgm:cxn modelId="{2999E71E-2DB9-B14A-ADC8-D005772CFDA7}" type="presParOf" srcId="{E7D39410-DAC4-BF4D-945C-BD7D4BBAED83}" destId="{F40A77D9-E195-5843-9F68-4821E23CFD17}" srcOrd="3" destOrd="0" presId="urn:microsoft.com/office/officeart/2005/8/layout/hProcess9"/>
    <dgm:cxn modelId="{93CE080D-F986-7347-9A9C-1C83C45CB7E3}" type="presParOf" srcId="{E7D39410-DAC4-BF4D-945C-BD7D4BBAED83}" destId="{8819A977-7BC7-5A4B-8497-11C1D12F556B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6A2FACB-ABF3-BD41-B7F4-BA5F11BE69FC}" type="doc">
      <dgm:prSet loTypeId="urn:microsoft.com/office/officeart/2005/8/layout/process1" loCatId="" qsTypeId="urn:microsoft.com/office/officeart/2005/8/quickstyle/simple1" qsCatId="simple" csTypeId="urn:microsoft.com/office/officeart/2005/8/colors/accent1_2" csCatId="accent1" phldr="1"/>
      <dgm:spPr/>
    </dgm:pt>
    <dgm:pt modelId="{7A870A1B-F7D5-6C4B-8B43-E9E4A4F7D8E3}">
      <dgm:prSet phldrT="[Text]"/>
      <dgm:spPr>
        <a:solidFill>
          <a:schemeClr val="bg2">
            <a:lumMod val="90000"/>
          </a:schemeClr>
        </a:solidFill>
      </dgm:spPr>
      <dgm:t>
        <a:bodyPr/>
        <a:lstStyle/>
        <a:p>
          <a:r>
            <a:rPr lang="en-US">
              <a:ln>
                <a:solidFill>
                  <a:srgbClr val="000000"/>
                </a:solidFill>
              </a:ln>
              <a:solidFill>
                <a:srgbClr val="000000"/>
              </a:solidFill>
            </a:rPr>
            <a:t>Comfort Zone</a:t>
          </a:r>
        </a:p>
        <a:p>
          <a:r>
            <a:rPr lang="en-US">
              <a:solidFill>
                <a:srgbClr val="000000"/>
              </a:solidFill>
            </a:rPr>
            <a:t>Create a leaflet identifying the people who support a pregnant mother.</a:t>
          </a:r>
        </a:p>
      </dgm:t>
    </dgm:pt>
    <dgm:pt modelId="{D587A767-315F-A046-B884-A0FE95ECD99D}" type="parTrans" cxnId="{765CFF5B-AE39-F34E-B21C-11D530074AF1}">
      <dgm:prSet/>
      <dgm:spPr/>
      <dgm:t>
        <a:bodyPr/>
        <a:lstStyle/>
        <a:p>
          <a:endParaRPr lang="en-US"/>
        </a:p>
      </dgm:t>
    </dgm:pt>
    <dgm:pt modelId="{07131598-107F-0B40-8E41-F99EF8363222}" type="sibTrans" cxnId="{765CFF5B-AE39-F34E-B21C-11D530074AF1}">
      <dgm:prSet/>
      <dgm:spPr/>
      <dgm:t>
        <a:bodyPr/>
        <a:lstStyle/>
        <a:p>
          <a:endParaRPr lang="en-US"/>
        </a:p>
      </dgm:t>
    </dgm:pt>
    <dgm:pt modelId="{0F242F29-6430-CA47-9828-B0A893A2C146}">
      <dgm:prSet phldrT="[Text]"/>
      <dgm:spPr>
        <a:solidFill>
          <a:srgbClr val="DDD9C3"/>
        </a:solidFill>
      </dgm:spPr>
      <dgm:t>
        <a:bodyPr/>
        <a:lstStyle/>
        <a:p>
          <a:r>
            <a:rPr lang="en-US">
              <a:ln>
                <a:solidFill>
                  <a:srgbClr val="000000"/>
                </a:solidFill>
              </a:ln>
              <a:solidFill>
                <a:srgbClr val="000000"/>
              </a:solidFill>
            </a:rPr>
            <a:t>Confidence Zone</a:t>
          </a:r>
        </a:p>
        <a:p>
          <a:r>
            <a:rPr lang="en-US">
              <a:solidFill>
                <a:srgbClr val="000000"/>
              </a:solidFill>
            </a:rPr>
            <a:t>Leaflet describes how these people support the mother during pregnancy. </a:t>
          </a:r>
        </a:p>
      </dgm:t>
    </dgm:pt>
    <dgm:pt modelId="{7827AB9B-6F7E-C540-937D-740C7021CBF5}" type="parTrans" cxnId="{E1B79514-FBF3-FC4D-890B-8EE7A168A9BF}">
      <dgm:prSet/>
      <dgm:spPr/>
      <dgm:t>
        <a:bodyPr/>
        <a:lstStyle/>
        <a:p>
          <a:endParaRPr lang="en-US"/>
        </a:p>
      </dgm:t>
    </dgm:pt>
    <dgm:pt modelId="{025BE178-1071-D94E-A63F-FFB6E349EF19}" type="sibTrans" cxnId="{E1B79514-FBF3-FC4D-890B-8EE7A168A9BF}">
      <dgm:prSet/>
      <dgm:spPr/>
      <dgm:t>
        <a:bodyPr/>
        <a:lstStyle/>
        <a:p>
          <a:endParaRPr lang="en-US"/>
        </a:p>
      </dgm:t>
    </dgm:pt>
    <dgm:pt modelId="{AD4EF684-ABC7-7A47-B7E4-4F5B356B1615}">
      <dgm:prSet phldrT="[Text]"/>
      <dgm:spPr>
        <a:solidFill>
          <a:srgbClr val="DDD9C3"/>
        </a:solidFill>
      </dgm:spPr>
      <dgm:t>
        <a:bodyPr/>
        <a:lstStyle/>
        <a:p>
          <a:r>
            <a:rPr lang="en-US">
              <a:ln>
                <a:solidFill>
                  <a:srgbClr val="000000"/>
                </a:solidFill>
              </a:ln>
              <a:solidFill>
                <a:srgbClr val="000000"/>
              </a:solidFill>
            </a:rPr>
            <a:t>Fire Zone</a:t>
          </a:r>
        </a:p>
        <a:p>
          <a:r>
            <a:rPr lang="en-US">
              <a:solidFill>
                <a:srgbClr val="000000"/>
              </a:solidFill>
            </a:rPr>
            <a:t>Leaflet Explains why each person is important during pregnancy.</a:t>
          </a:r>
        </a:p>
      </dgm:t>
    </dgm:pt>
    <dgm:pt modelId="{D6A0CB5F-9B08-F443-AC3F-677181AE616F}" type="parTrans" cxnId="{D7E374A5-6B58-E042-AAA6-EA779B4DDE9E}">
      <dgm:prSet/>
      <dgm:spPr/>
      <dgm:t>
        <a:bodyPr/>
        <a:lstStyle/>
        <a:p>
          <a:endParaRPr lang="en-US"/>
        </a:p>
      </dgm:t>
    </dgm:pt>
    <dgm:pt modelId="{BAA32AEA-B48C-3745-AA11-9DBE2BCC13C0}" type="sibTrans" cxnId="{D7E374A5-6B58-E042-AAA6-EA779B4DDE9E}">
      <dgm:prSet/>
      <dgm:spPr/>
      <dgm:t>
        <a:bodyPr/>
        <a:lstStyle/>
        <a:p>
          <a:endParaRPr lang="en-US"/>
        </a:p>
      </dgm:t>
    </dgm:pt>
    <dgm:pt modelId="{AF49E801-0DA2-8149-9905-29F7007EB0A2}" type="pres">
      <dgm:prSet presAssocID="{D6A2FACB-ABF3-BD41-B7F4-BA5F11BE69FC}" presName="Name0" presStyleCnt="0">
        <dgm:presLayoutVars>
          <dgm:dir/>
          <dgm:resizeHandles val="exact"/>
        </dgm:presLayoutVars>
      </dgm:prSet>
      <dgm:spPr/>
    </dgm:pt>
    <dgm:pt modelId="{3E9A9AD8-B9C0-5C4E-B124-901DE5F835BB}" type="pres">
      <dgm:prSet presAssocID="{7A870A1B-F7D5-6C4B-8B43-E9E4A4F7D8E3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25EC45B-195D-A347-BBBE-E332C3AA527A}" type="pres">
      <dgm:prSet presAssocID="{07131598-107F-0B40-8E41-F99EF8363222}" presName="sibTrans" presStyleLbl="sibTrans2D1" presStyleIdx="0" presStyleCnt="2"/>
      <dgm:spPr/>
      <dgm:t>
        <a:bodyPr/>
        <a:lstStyle/>
        <a:p>
          <a:endParaRPr lang="en-US"/>
        </a:p>
      </dgm:t>
    </dgm:pt>
    <dgm:pt modelId="{D3641119-1D6E-114A-A6CD-4BBD1D2F98B0}" type="pres">
      <dgm:prSet presAssocID="{07131598-107F-0B40-8E41-F99EF8363222}" presName="connectorText" presStyleLbl="sibTrans2D1" presStyleIdx="0" presStyleCnt="2"/>
      <dgm:spPr/>
      <dgm:t>
        <a:bodyPr/>
        <a:lstStyle/>
        <a:p>
          <a:endParaRPr lang="en-US"/>
        </a:p>
      </dgm:t>
    </dgm:pt>
    <dgm:pt modelId="{A04CCD12-BFCD-154C-9132-E804E55F6CB8}" type="pres">
      <dgm:prSet presAssocID="{0F242F29-6430-CA47-9828-B0A893A2C146}" presName="node" presStyleLbl="node1" presStyleIdx="1" presStyleCnt="3" custLinFactNeighborX="-6265" custLinFactNeighborY="356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AAC5724-BA70-3645-931B-7B5A5A582A95}" type="pres">
      <dgm:prSet presAssocID="{025BE178-1071-D94E-A63F-FFB6E349EF19}" presName="sibTrans" presStyleLbl="sibTrans2D1" presStyleIdx="1" presStyleCnt="2"/>
      <dgm:spPr/>
      <dgm:t>
        <a:bodyPr/>
        <a:lstStyle/>
        <a:p>
          <a:endParaRPr lang="en-US"/>
        </a:p>
      </dgm:t>
    </dgm:pt>
    <dgm:pt modelId="{924EA0F9-DEF7-8A45-B93D-DA828D53D5AF}" type="pres">
      <dgm:prSet presAssocID="{025BE178-1071-D94E-A63F-FFB6E349EF19}" presName="connectorText" presStyleLbl="sibTrans2D1" presStyleIdx="1" presStyleCnt="2"/>
      <dgm:spPr/>
      <dgm:t>
        <a:bodyPr/>
        <a:lstStyle/>
        <a:p>
          <a:endParaRPr lang="en-US"/>
        </a:p>
      </dgm:t>
    </dgm:pt>
    <dgm:pt modelId="{7A126F1C-8315-F74C-99A0-C35989ABAB54}" type="pres">
      <dgm:prSet presAssocID="{AD4EF684-ABC7-7A47-B7E4-4F5B356B1615}" presName="node" presStyleLbl="node1" presStyleIdx="2" presStyleCnt="3" custLinFactNeighborX="4714" custLinFactNeighborY="356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C1E17D9-08CA-384B-88EA-C6B333977FB4}" type="presOf" srcId="{07131598-107F-0B40-8E41-F99EF8363222}" destId="{D3641119-1D6E-114A-A6CD-4BBD1D2F98B0}" srcOrd="1" destOrd="0" presId="urn:microsoft.com/office/officeart/2005/8/layout/process1"/>
    <dgm:cxn modelId="{951F5CD8-1C83-8C43-BA76-387D189745BB}" type="presOf" srcId="{07131598-107F-0B40-8E41-F99EF8363222}" destId="{125EC45B-195D-A347-BBBE-E332C3AA527A}" srcOrd="0" destOrd="0" presId="urn:microsoft.com/office/officeart/2005/8/layout/process1"/>
    <dgm:cxn modelId="{7C147F44-ADAE-094D-BFD1-349B1736E5BC}" type="presOf" srcId="{7A870A1B-F7D5-6C4B-8B43-E9E4A4F7D8E3}" destId="{3E9A9AD8-B9C0-5C4E-B124-901DE5F835BB}" srcOrd="0" destOrd="0" presId="urn:microsoft.com/office/officeart/2005/8/layout/process1"/>
    <dgm:cxn modelId="{C4013EAB-839C-1240-B044-7D7C9A8979D1}" type="presOf" srcId="{0F242F29-6430-CA47-9828-B0A893A2C146}" destId="{A04CCD12-BFCD-154C-9132-E804E55F6CB8}" srcOrd="0" destOrd="0" presId="urn:microsoft.com/office/officeart/2005/8/layout/process1"/>
    <dgm:cxn modelId="{823A62FF-8548-254B-88A8-69B24508DCE8}" type="presOf" srcId="{D6A2FACB-ABF3-BD41-B7F4-BA5F11BE69FC}" destId="{AF49E801-0DA2-8149-9905-29F7007EB0A2}" srcOrd="0" destOrd="0" presId="urn:microsoft.com/office/officeart/2005/8/layout/process1"/>
    <dgm:cxn modelId="{9586A5FE-1C88-7A42-81F2-3AF23EBDE111}" type="presOf" srcId="{AD4EF684-ABC7-7A47-B7E4-4F5B356B1615}" destId="{7A126F1C-8315-F74C-99A0-C35989ABAB54}" srcOrd="0" destOrd="0" presId="urn:microsoft.com/office/officeart/2005/8/layout/process1"/>
    <dgm:cxn modelId="{D7E374A5-6B58-E042-AAA6-EA779B4DDE9E}" srcId="{D6A2FACB-ABF3-BD41-B7F4-BA5F11BE69FC}" destId="{AD4EF684-ABC7-7A47-B7E4-4F5B356B1615}" srcOrd="2" destOrd="0" parTransId="{D6A0CB5F-9B08-F443-AC3F-677181AE616F}" sibTransId="{BAA32AEA-B48C-3745-AA11-9DBE2BCC13C0}"/>
    <dgm:cxn modelId="{ADD48D91-1553-974D-87FA-ABDF6FD448C5}" type="presOf" srcId="{025BE178-1071-D94E-A63F-FFB6E349EF19}" destId="{6AAC5724-BA70-3645-931B-7B5A5A582A95}" srcOrd="0" destOrd="0" presId="urn:microsoft.com/office/officeart/2005/8/layout/process1"/>
    <dgm:cxn modelId="{765CFF5B-AE39-F34E-B21C-11D530074AF1}" srcId="{D6A2FACB-ABF3-BD41-B7F4-BA5F11BE69FC}" destId="{7A870A1B-F7D5-6C4B-8B43-E9E4A4F7D8E3}" srcOrd="0" destOrd="0" parTransId="{D587A767-315F-A046-B884-A0FE95ECD99D}" sibTransId="{07131598-107F-0B40-8E41-F99EF8363222}"/>
    <dgm:cxn modelId="{E1B79514-FBF3-FC4D-890B-8EE7A168A9BF}" srcId="{D6A2FACB-ABF3-BD41-B7F4-BA5F11BE69FC}" destId="{0F242F29-6430-CA47-9828-B0A893A2C146}" srcOrd="1" destOrd="0" parTransId="{7827AB9B-6F7E-C540-937D-740C7021CBF5}" sibTransId="{025BE178-1071-D94E-A63F-FFB6E349EF19}"/>
    <dgm:cxn modelId="{501AB925-6F26-4C41-8F26-8B97C94E3FE1}" type="presOf" srcId="{025BE178-1071-D94E-A63F-FFB6E349EF19}" destId="{924EA0F9-DEF7-8A45-B93D-DA828D53D5AF}" srcOrd="1" destOrd="0" presId="urn:microsoft.com/office/officeart/2005/8/layout/process1"/>
    <dgm:cxn modelId="{67ECB332-7CCE-7042-96FE-E1C1DC59FA67}" type="presParOf" srcId="{AF49E801-0DA2-8149-9905-29F7007EB0A2}" destId="{3E9A9AD8-B9C0-5C4E-B124-901DE5F835BB}" srcOrd="0" destOrd="0" presId="urn:microsoft.com/office/officeart/2005/8/layout/process1"/>
    <dgm:cxn modelId="{EB9A1E97-5AEC-3B4F-AC78-A3FCBCC96A3A}" type="presParOf" srcId="{AF49E801-0DA2-8149-9905-29F7007EB0A2}" destId="{125EC45B-195D-A347-BBBE-E332C3AA527A}" srcOrd="1" destOrd="0" presId="urn:microsoft.com/office/officeart/2005/8/layout/process1"/>
    <dgm:cxn modelId="{FF87C439-A827-864D-B459-58D5373507F9}" type="presParOf" srcId="{125EC45B-195D-A347-BBBE-E332C3AA527A}" destId="{D3641119-1D6E-114A-A6CD-4BBD1D2F98B0}" srcOrd="0" destOrd="0" presId="urn:microsoft.com/office/officeart/2005/8/layout/process1"/>
    <dgm:cxn modelId="{83940AFB-BB3A-4C4A-9B59-C4EC976A35FE}" type="presParOf" srcId="{AF49E801-0DA2-8149-9905-29F7007EB0A2}" destId="{A04CCD12-BFCD-154C-9132-E804E55F6CB8}" srcOrd="2" destOrd="0" presId="urn:microsoft.com/office/officeart/2005/8/layout/process1"/>
    <dgm:cxn modelId="{5379172D-B7B2-184A-9F6F-79402EBC0F48}" type="presParOf" srcId="{AF49E801-0DA2-8149-9905-29F7007EB0A2}" destId="{6AAC5724-BA70-3645-931B-7B5A5A582A95}" srcOrd="3" destOrd="0" presId="urn:microsoft.com/office/officeart/2005/8/layout/process1"/>
    <dgm:cxn modelId="{E9A75BBD-3F2B-3C47-8826-68D69FA55BA1}" type="presParOf" srcId="{6AAC5724-BA70-3645-931B-7B5A5A582A95}" destId="{924EA0F9-DEF7-8A45-B93D-DA828D53D5AF}" srcOrd="0" destOrd="0" presId="urn:microsoft.com/office/officeart/2005/8/layout/process1"/>
    <dgm:cxn modelId="{6ECDB10B-40BB-5C4E-B846-3D9518CCCB71}" type="presParOf" srcId="{AF49E801-0DA2-8149-9905-29F7007EB0A2}" destId="{7A126F1C-8315-F74C-99A0-C35989ABAB54}" srcOrd="4" destOrd="0" presId="urn:microsoft.com/office/officeart/2005/8/layout/process1"/>
  </dgm:cxnLst>
  <dgm:bg>
    <a:noFill/>
  </dgm:bg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633AB96-07C5-1B40-B2A7-70DE4E7266AC}" type="doc">
      <dgm:prSet loTypeId="urn:microsoft.com/office/officeart/2005/8/layout/process4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864025B8-9020-8446-9A14-283CE29EAEB2}">
      <dgm:prSet phldrT="[Text]"/>
      <dgm:spPr/>
      <dgm:t>
        <a:bodyPr/>
        <a:lstStyle/>
        <a:p>
          <a:r>
            <a:rPr lang="en-US"/>
            <a:t>Comfort Zone   (Level 1)</a:t>
          </a:r>
        </a:p>
      </dgm:t>
    </dgm:pt>
    <dgm:pt modelId="{09FD2D8B-A48A-FE4B-9892-477E7DE3EF1D}" type="parTrans" cxnId="{467E3582-F7ED-E447-9381-75ECB298A83D}">
      <dgm:prSet/>
      <dgm:spPr/>
      <dgm:t>
        <a:bodyPr/>
        <a:lstStyle/>
        <a:p>
          <a:endParaRPr lang="en-US"/>
        </a:p>
      </dgm:t>
    </dgm:pt>
    <dgm:pt modelId="{8C3ABAA5-05DA-9F4E-BB57-E9F52A03ED18}" type="sibTrans" cxnId="{467E3582-F7ED-E447-9381-75ECB298A83D}">
      <dgm:prSet/>
      <dgm:spPr/>
      <dgm:t>
        <a:bodyPr/>
        <a:lstStyle/>
        <a:p>
          <a:endParaRPr lang="en-US"/>
        </a:p>
      </dgm:t>
    </dgm:pt>
    <dgm:pt modelId="{810D009B-CE07-A549-953B-4C604B320530}">
      <dgm:prSet phldrT="[Text]"/>
      <dgm:spPr/>
      <dgm:t>
        <a:bodyPr/>
        <a:lstStyle/>
        <a:p>
          <a:r>
            <a:rPr lang="en-US"/>
            <a:t>Include where the nearest NHS antenatal class is. </a:t>
          </a:r>
        </a:p>
      </dgm:t>
    </dgm:pt>
    <dgm:pt modelId="{5DD0FEDE-CFA3-1442-B3AE-08A2BBE6E85A}" type="parTrans" cxnId="{5EFE60A8-91B3-6B42-97D7-B0A4C713A173}">
      <dgm:prSet/>
      <dgm:spPr/>
      <dgm:t>
        <a:bodyPr/>
        <a:lstStyle/>
        <a:p>
          <a:endParaRPr lang="en-US"/>
        </a:p>
      </dgm:t>
    </dgm:pt>
    <dgm:pt modelId="{9A023C9A-3905-1D45-AF28-662FAEAFDF00}" type="sibTrans" cxnId="{5EFE60A8-91B3-6B42-97D7-B0A4C713A173}">
      <dgm:prSet/>
      <dgm:spPr/>
      <dgm:t>
        <a:bodyPr/>
        <a:lstStyle/>
        <a:p>
          <a:endParaRPr lang="en-US"/>
        </a:p>
      </dgm:t>
    </dgm:pt>
    <dgm:pt modelId="{CF73EE43-58D1-7447-96A7-79B0C97C567B}">
      <dgm:prSet phldrT="[Text]"/>
      <dgm:spPr/>
      <dgm:t>
        <a:bodyPr/>
        <a:lstStyle/>
        <a:p>
          <a:r>
            <a:rPr lang="en-US"/>
            <a:t>Say how the antenatal class can help both parents.</a:t>
          </a:r>
        </a:p>
      </dgm:t>
    </dgm:pt>
    <dgm:pt modelId="{9BF9B922-3559-FD4E-B8D7-732EAA03CC45}" type="parTrans" cxnId="{8D24DF6A-9B9A-D047-B108-657698CC9AD1}">
      <dgm:prSet/>
      <dgm:spPr/>
      <dgm:t>
        <a:bodyPr/>
        <a:lstStyle/>
        <a:p>
          <a:endParaRPr lang="en-US"/>
        </a:p>
      </dgm:t>
    </dgm:pt>
    <dgm:pt modelId="{FE346F61-B122-E04E-B1EB-1A70D9070AC7}" type="sibTrans" cxnId="{8D24DF6A-9B9A-D047-B108-657698CC9AD1}">
      <dgm:prSet/>
      <dgm:spPr/>
      <dgm:t>
        <a:bodyPr/>
        <a:lstStyle/>
        <a:p>
          <a:endParaRPr lang="en-US"/>
        </a:p>
      </dgm:t>
    </dgm:pt>
    <dgm:pt modelId="{FDDED183-E6C3-4340-B9C4-1621872E4994}">
      <dgm:prSet phldrT="[Text]"/>
      <dgm:spPr/>
      <dgm:t>
        <a:bodyPr/>
        <a:lstStyle/>
        <a:p>
          <a:r>
            <a:rPr lang="en-US"/>
            <a:t>Confidence Zone  (Level 1 - Level 2)</a:t>
          </a:r>
        </a:p>
      </dgm:t>
    </dgm:pt>
    <dgm:pt modelId="{65F2ADE4-AAB5-9A46-96F7-B7F445052BD1}" type="parTrans" cxnId="{56DA6DC0-4B13-1E42-8ACD-976F5FEC0AA9}">
      <dgm:prSet/>
      <dgm:spPr/>
      <dgm:t>
        <a:bodyPr/>
        <a:lstStyle/>
        <a:p>
          <a:endParaRPr lang="en-US"/>
        </a:p>
      </dgm:t>
    </dgm:pt>
    <dgm:pt modelId="{2BA1DDB9-B9B6-E348-8220-A7E3AB028818}" type="sibTrans" cxnId="{56DA6DC0-4B13-1E42-8ACD-976F5FEC0AA9}">
      <dgm:prSet/>
      <dgm:spPr/>
      <dgm:t>
        <a:bodyPr/>
        <a:lstStyle/>
        <a:p>
          <a:endParaRPr lang="en-US"/>
        </a:p>
      </dgm:t>
    </dgm:pt>
    <dgm:pt modelId="{6DFEF523-6FF5-694E-80FC-E2B77E719244}">
      <dgm:prSet phldrT="[Text]"/>
      <dgm:spPr/>
      <dgm:t>
        <a:bodyPr/>
        <a:lstStyle/>
        <a:p>
          <a:r>
            <a:rPr lang="en-US"/>
            <a:t>Describe the importance of antenatal classes for pregnacy, labour and birth.</a:t>
          </a:r>
        </a:p>
      </dgm:t>
    </dgm:pt>
    <dgm:pt modelId="{F9426D3A-1AFE-0B4B-A6C0-851B86C87E26}" type="parTrans" cxnId="{5534AC08-8D87-C54C-BB4A-8707C839BAFF}">
      <dgm:prSet/>
      <dgm:spPr/>
      <dgm:t>
        <a:bodyPr/>
        <a:lstStyle/>
        <a:p>
          <a:endParaRPr lang="en-US"/>
        </a:p>
      </dgm:t>
    </dgm:pt>
    <dgm:pt modelId="{FC107F30-798E-DD48-83BC-37154801938E}" type="sibTrans" cxnId="{5534AC08-8D87-C54C-BB4A-8707C839BAFF}">
      <dgm:prSet/>
      <dgm:spPr/>
      <dgm:t>
        <a:bodyPr/>
        <a:lstStyle/>
        <a:p>
          <a:endParaRPr lang="en-US"/>
        </a:p>
      </dgm:t>
    </dgm:pt>
    <dgm:pt modelId="{85756A98-AAE5-BA4D-AC37-06ED94A4FE85}">
      <dgm:prSet phldrT="[Text]"/>
      <dgm:spPr/>
      <dgm:t>
        <a:bodyPr/>
        <a:lstStyle/>
        <a:p>
          <a:r>
            <a:rPr lang="en-US"/>
            <a:t>Explain how to stay healthy durng pregnancy. </a:t>
          </a:r>
        </a:p>
      </dgm:t>
    </dgm:pt>
    <dgm:pt modelId="{AE9D2922-C82F-0145-B3D4-AC33C0CBE1BD}" type="parTrans" cxnId="{788D1C33-9173-A046-923F-1F9A2C84DF13}">
      <dgm:prSet/>
      <dgm:spPr/>
      <dgm:t>
        <a:bodyPr/>
        <a:lstStyle/>
        <a:p>
          <a:endParaRPr lang="en-US"/>
        </a:p>
      </dgm:t>
    </dgm:pt>
    <dgm:pt modelId="{82D61011-20F9-5347-A30F-3DB078561A3D}" type="sibTrans" cxnId="{788D1C33-9173-A046-923F-1F9A2C84DF13}">
      <dgm:prSet/>
      <dgm:spPr/>
      <dgm:t>
        <a:bodyPr/>
        <a:lstStyle/>
        <a:p>
          <a:endParaRPr lang="en-US"/>
        </a:p>
      </dgm:t>
    </dgm:pt>
    <dgm:pt modelId="{94548253-2A83-FC4E-835C-A3B5CAD4314B}">
      <dgm:prSet phldrT="[Text]"/>
      <dgm:spPr/>
      <dgm:t>
        <a:bodyPr/>
        <a:lstStyle/>
        <a:p>
          <a:r>
            <a:rPr lang="en-US"/>
            <a:t>Fire Zone   (Level 2)</a:t>
          </a:r>
        </a:p>
      </dgm:t>
    </dgm:pt>
    <dgm:pt modelId="{3304210A-37CD-3C43-8DF4-20482BDBFC56}" type="parTrans" cxnId="{F46195AA-5F18-CF4E-8089-874018908991}">
      <dgm:prSet/>
      <dgm:spPr/>
      <dgm:t>
        <a:bodyPr/>
        <a:lstStyle/>
        <a:p>
          <a:endParaRPr lang="en-US"/>
        </a:p>
      </dgm:t>
    </dgm:pt>
    <dgm:pt modelId="{65BE8DA0-2401-CD4C-B868-FA95ABD510C3}" type="sibTrans" cxnId="{F46195AA-5F18-CF4E-8089-874018908991}">
      <dgm:prSet/>
      <dgm:spPr/>
      <dgm:t>
        <a:bodyPr/>
        <a:lstStyle/>
        <a:p>
          <a:endParaRPr lang="en-US"/>
        </a:p>
      </dgm:t>
    </dgm:pt>
    <dgm:pt modelId="{F9F9B5FD-F329-654E-BC9F-E57302CF4350}">
      <dgm:prSet phldrT="[Text]"/>
      <dgm:spPr/>
      <dgm:t>
        <a:bodyPr/>
        <a:lstStyle/>
        <a:p>
          <a:r>
            <a:rPr lang="en-US"/>
            <a:t>Include advice for parents about how to find their nearest antenatal class.</a:t>
          </a:r>
        </a:p>
      </dgm:t>
    </dgm:pt>
    <dgm:pt modelId="{CB3DD6D9-B938-6E47-B746-CDEAD59151A4}" type="parTrans" cxnId="{E3ACF251-85BE-1A44-BB0B-9189FCB80AF5}">
      <dgm:prSet/>
      <dgm:spPr/>
      <dgm:t>
        <a:bodyPr/>
        <a:lstStyle/>
        <a:p>
          <a:endParaRPr lang="en-US"/>
        </a:p>
      </dgm:t>
    </dgm:pt>
    <dgm:pt modelId="{CD5107DA-C768-1943-9E98-9D5A56580878}" type="sibTrans" cxnId="{E3ACF251-85BE-1A44-BB0B-9189FCB80AF5}">
      <dgm:prSet/>
      <dgm:spPr/>
      <dgm:t>
        <a:bodyPr/>
        <a:lstStyle/>
        <a:p>
          <a:endParaRPr lang="en-US"/>
        </a:p>
      </dgm:t>
    </dgm:pt>
    <dgm:pt modelId="{4ECC6CBC-360B-DF47-B04D-DFEDEE0ADAE9}">
      <dgm:prSet phldrT="[Text]"/>
      <dgm:spPr/>
      <dgm:t>
        <a:bodyPr/>
        <a:lstStyle/>
        <a:p>
          <a:r>
            <a:rPr lang="en-US"/>
            <a:t>Add information about private parenting classes and how to find them.</a:t>
          </a:r>
        </a:p>
      </dgm:t>
    </dgm:pt>
    <dgm:pt modelId="{D161763B-75CC-3748-90B2-504434CB820B}" type="parTrans" cxnId="{B1ACFCE3-26E3-BB4E-AD67-3DE9A9D59F71}">
      <dgm:prSet/>
      <dgm:spPr/>
      <dgm:t>
        <a:bodyPr/>
        <a:lstStyle/>
        <a:p>
          <a:endParaRPr lang="en-US"/>
        </a:p>
      </dgm:t>
    </dgm:pt>
    <dgm:pt modelId="{C7F42C8F-105F-8C44-8B25-0316BA0C5372}" type="sibTrans" cxnId="{B1ACFCE3-26E3-BB4E-AD67-3DE9A9D59F71}">
      <dgm:prSet/>
      <dgm:spPr/>
      <dgm:t>
        <a:bodyPr/>
        <a:lstStyle/>
        <a:p>
          <a:endParaRPr lang="en-US"/>
        </a:p>
      </dgm:t>
    </dgm:pt>
    <dgm:pt modelId="{6E4957C1-3F88-AD4F-9E75-EEC366D98107}" type="pres">
      <dgm:prSet presAssocID="{2633AB96-07C5-1B40-B2A7-70DE4E7266AC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1965F270-7351-DB42-AD4A-15DD4AE5A986}" type="pres">
      <dgm:prSet presAssocID="{94548253-2A83-FC4E-835C-A3B5CAD4314B}" presName="boxAndChildren" presStyleCnt="0"/>
      <dgm:spPr/>
    </dgm:pt>
    <dgm:pt modelId="{32E295E8-4F6B-CE4D-B8EB-79E2C8987316}" type="pres">
      <dgm:prSet presAssocID="{94548253-2A83-FC4E-835C-A3B5CAD4314B}" presName="parentTextBox" presStyleLbl="node1" presStyleIdx="0" presStyleCnt="3"/>
      <dgm:spPr/>
      <dgm:t>
        <a:bodyPr/>
        <a:lstStyle/>
        <a:p>
          <a:endParaRPr lang="en-US"/>
        </a:p>
      </dgm:t>
    </dgm:pt>
    <dgm:pt modelId="{4728522D-6AD0-7C4D-A7C5-C5573C01FA7F}" type="pres">
      <dgm:prSet presAssocID="{94548253-2A83-FC4E-835C-A3B5CAD4314B}" presName="entireBox" presStyleLbl="node1" presStyleIdx="0" presStyleCnt="3"/>
      <dgm:spPr/>
      <dgm:t>
        <a:bodyPr/>
        <a:lstStyle/>
        <a:p>
          <a:endParaRPr lang="en-US"/>
        </a:p>
      </dgm:t>
    </dgm:pt>
    <dgm:pt modelId="{E10D0CC6-1D86-E542-A954-5F02462A0743}" type="pres">
      <dgm:prSet presAssocID="{94548253-2A83-FC4E-835C-A3B5CAD4314B}" presName="descendantBox" presStyleCnt="0"/>
      <dgm:spPr/>
    </dgm:pt>
    <dgm:pt modelId="{FB501C54-3A01-864D-9A88-61F97FD7B998}" type="pres">
      <dgm:prSet presAssocID="{F9F9B5FD-F329-654E-BC9F-E57302CF4350}" presName="childTextBox" presStyleLbl="fgAccFollowNode1" presStyleIdx="0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DF78E7B-4957-8740-A7AF-452088B0C6CA}" type="pres">
      <dgm:prSet presAssocID="{4ECC6CBC-360B-DF47-B04D-DFEDEE0ADAE9}" presName="childTextBox" presStyleLbl="fgAccFollowNode1" presStyleIdx="1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CE5D6ED-4407-A946-B390-14CED1E1DC6E}" type="pres">
      <dgm:prSet presAssocID="{2BA1DDB9-B9B6-E348-8220-A7E3AB028818}" presName="sp" presStyleCnt="0"/>
      <dgm:spPr/>
    </dgm:pt>
    <dgm:pt modelId="{A55A01BD-275A-D241-8D41-26AAB07A23A7}" type="pres">
      <dgm:prSet presAssocID="{FDDED183-E6C3-4340-B9C4-1621872E4994}" presName="arrowAndChildren" presStyleCnt="0"/>
      <dgm:spPr/>
    </dgm:pt>
    <dgm:pt modelId="{F754E53B-2F8D-624E-82AE-CB555537552F}" type="pres">
      <dgm:prSet presAssocID="{FDDED183-E6C3-4340-B9C4-1621872E4994}" presName="parentTextArrow" presStyleLbl="node1" presStyleIdx="0" presStyleCnt="3"/>
      <dgm:spPr/>
      <dgm:t>
        <a:bodyPr/>
        <a:lstStyle/>
        <a:p>
          <a:endParaRPr lang="en-US"/>
        </a:p>
      </dgm:t>
    </dgm:pt>
    <dgm:pt modelId="{01CC40D4-0DF3-9943-9AEF-3DA556C7918A}" type="pres">
      <dgm:prSet presAssocID="{FDDED183-E6C3-4340-B9C4-1621872E4994}" presName="arrow" presStyleLbl="node1" presStyleIdx="1" presStyleCnt="3"/>
      <dgm:spPr/>
      <dgm:t>
        <a:bodyPr/>
        <a:lstStyle/>
        <a:p>
          <a:endParaRPr lang="en-US"/>
        </a:p>
      </dgm:t>
    </dgm:pt>
    <dgm:pt modelId="{698E39AB-B651-9A47-BA22-DB287A253DF0}" type="pres">
      <dgm:prSet presAssocID="{FDDED183-E6C3-4340-B9C4-1621872E4994}" presName="descendantArrow" presStyleCnt="0"/>
      <dgm:spPr/>
    </dgm:pt>
    <dgm:pt modelId="{1DAF3493-389A-E64F-B5E1-E998D0096730}" type="pres">
      <dgm:prSet presAssocID="{6DFEF523-6FF5-694E-80FC-E2B77E719244}" presName="childTextArrow" presStyleLbl="fgAccFollowNode1" presStyleIdx="2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9A61F57-0758-2241-AF60-B326D8D351FB}" type="pres">
      <dgm:prSet presAssocID="{85756A98-AAE5-BA4D-AC37-06ED94A4FE85}" presName="childTextArrow" presStyleLbl="fgAccFollowNode1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50245A8-805C-8A4B-9F2C-7A0194F0F744}" type="pres">
      <dgm:prSet presAssocID="{8C3ABAA5-05DA-9F4E-BB57-E9F52A03ED18}" presName="sp" presStyleCnt="0"/>
      <dgm:spPr/>
    </dgm:pt>
    <dgm:pt modelId="{2E06EF67-EC61-3E45-807F-2A357F83AE94}" type="pres">
      <dgm:prSet presAssocID="{864025B8-9020-8446-9A14-283CE29EAEB2}" presName="arrowAndChildren" presStyleCnt="0"/>
      <dgm:spPr/>
    </dgm:pt>
    <dgm:pt modelId="{9AAF2618-E868-1E4C-B5AD-27C41B0FB916}" type="pres">
      <dgm:prSet presAssocID="{864025B8-9020-8446-9A14-283CE29EAEB2}" presName="parentTextArrow" presStyleLbl="node1" presStyleIdx="1" presStyleCnt="3"/>
      <dgm:spPr/>
      <dgm:t>
        <a:bodyPr/>
        <a:lstStyle/>
        <a:p>
          <a:endParaRPr lang="en-US"/>
        </a:p>
      </dgm:t>
    </dgm:pt>
    <dgm:pt modelId="{C3692BCA-BDD8-2648-9E6D-A23370BF6302}" type="pres">
      <dgm:prSet presAssocID="{864025B8-9020-8446-9A14-283CE29EAEB2}" presName="arrow" presStyleLbl="node1" presStyleIdx="2" presStyleCnt="3"/>
      <dgm:spPr/>
      <dgm:t>
        <a:bodyPr/>
        <a:lstStyle/>
        <a:p>
          <a:endParaRPr lang="en-US"/>
        </a:p>
      </dgm:t>
    </dgm:pt>
    <dgm:pt modelId="{49926CFC-D78D-3845-ACCF-F529FBF72467}" type="pres">
      <dgm:prSet presAssocID="{864025B8-9020-8446-9A14-283CE29EAEB2}" presName="descendantArrow" presStyleCnt="0"/>
      <dgm:spPr/>
    </dgm:pt>
    <dgm:pt modelId="{115A9A0C-1410-8748-958E-1CDBC54ED3FD}" type="pres">
      <dgm:prSet presAssocID="{810D009B-CE07-A549-953B-4C604B320530}" presName="childTextArrow" presStyleLbl="fgAccFollowNode1" presStyleIdx="4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82475E6-3807-294F-B82B-AC0279A64BB0}" type="pres">
      <dgm:prSet presAssocID="{CF73EE43-58D1-7447-96A7-79B0C97C567B}" presName="childTextArrow" presStyleLbl="fgAccFollowNode1" presStyleIdx="5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BA28BB45-7170-3B4B-AFED-F44203CD307B}" type="presOf" srcId="{864025B8-9020-8446-9A14-283CE29EAEB2}" destId="{C3692BCA-BDD8-2648-9E6D-A23370BF6302}" srcOrd="1" destOrd="0" presId="urn:microsoft.com/office/officeart/2005/8/layout/process4"/>
    <dgm:cxn modelId="{7E2C00BD-4B4E-B045-91D3-E746873F9BA7}" type="presOf" srcId="{CF73EE43-58D1-7447-96A7-79B0C97C567B}" destId="{982475E6-3807-294F-B82B-AC0279A64BB0}" srcOrd="0" destOrd="0" presId="urn:microsoft.com/office/officeart/2005/8/layout/process4"/>
    <dgm:cxn modelId="{CB6FE3AE-EE57-1248-941E-77E43B656296}" type="presOf" srcId="{94548253-2A83-FC4E-835C-A3B5CAD4314B}" destId="{4728522D-6AD0-7C4D-A7C5-C5573C01FA7F}" srcOrd="1" destOrd="0" presId="urn:microsoft.com/office/officeart/2005/8/layout/process4"/>
    <dgm:cxn modelId="{B91AF71B-A6A5-1645-BBCD-39A5B8EF4622}" type="presOf" srcId="{85756A98-AAE5-BA4D-AC37-06ED94A4FE85}" destId="{C9A61F57-0758-2241-AF60-B326D8D351FB}" srcOrd="0" destOrd="0" presId="urn:microsoft.com/office/officeart/2005/8/layout/process4"/>
    <dgm:cxn modelId="{2E66830E-856C-BF4C-9314-88A3729C756E}" type="presOf" srcId="{94548253-2A83-FC4E-835C-A3B5CAD4314B}" destId="{32E295E8-4F6B-CE4D-B8EB-79E2C8987316}" srcOrd="0" destOrd="0" presId="urn:microsoft.com/office/officeart/2005/8/layout/process4"/>
    <dgm:cxn modelId="{5534AC08-8D87-C54C-BB4A-8707C839BAFF}" srcId="{FDDED183-E6C3-4340-B9C4-1621872E4994}" destId="{6DFEF523-6FF5-694E-80FC-E2B77E719244}" srcOrd="0" destOrd="0" parTransId="{F9426D3A-1AFE-0B4B-A6C0-851B86C87E26}" sibTransId="{FC107F30-798E-DD48-83BC-37154801938E}"/>
    <dgm:cxn modelId="{8D24DF6A-9B9A-D047-B108-657698CC9AD1}" srcId="{864025B8-9020-8446-9A14-283CE29EAEB2}" destId="{CF73EE43-58D1-7447-96A7-79B0C97C567B}" srcOrd="1" destOrd="0" parTransId="{9BF9B922-3559-FD4E-B8D7-732EAA03CC45}" sibTransId="{FE346F61-B122-E04E-B1EB-1A70D9070AC7}"/>
    <dgm:cxn modelId="{467E3582-F7ED-E447-9381-75ECB298A83D}" srcId="{2633AB96-07C5-1B40-B2A7-70DE4E7266AC}" destId="{864025B8-9020-8446-9A14-283CE29EAEB2}" srcOrd="0" destOrd="0" parTransId="{09FD2D8B-A48A-FE4B-9892-477E7DE3EF1D}" sibTransId="{8C3ABAA5-05DA-9F4E-BB57-E9F52A03ED18}"/>
    <dgm:cxn modelId="{128AF0D6-AC53-864F-8A6F-E7503303BFC2}" type="presOf" srcId="{4ECC6CBC-360B-DF47-B04D-DFEDEE0ADAE9}" destId="{0DF78E7B-4957-8740-A7AF-452088B0C6CA}" srcOrd="0" destOrd="0" presId="urn:microsoft.com/office/officeart/2005/8/layout/process4"/>
    <dgm:cxn modelId="{5B8F468C-E360-3A47-B998-54E29A4F0D5D}" type="presOf" srcId="{864025B8-9020-8446-9A14-283CE29EAEB2}" destId="{9AAF2618-E868-1E4C-B5AD-27C41B0FB916}" srcOrd="0" destOrd="0" presId="urn:microsoft.com/office/officeart/2005/8/layout/process4"/>
    <dgm:cxn modelId="{73B9591F-237B-ED47-8004-79ABD1972C51}" type="presOf" srcId="{FDDED183-E6C3-4340-B9C4-1621872E4994}" destId="{01CC40D4-0DF3-9943-9AEF-3DA556C7918A}" srcOrd="1" destOrd="0" presId="urn:microsoft.com/office/officeart/2005/8/layout/process4"/>
    <dgm:cxn modelId="{E3ACF251-85BE-1A44-BB0B-9189FCB80AF5}" srcId="{94548253-2A83-FC4E-835C-A3B5CAD4314B}" destId="{F9F9B5FD-F329-654E-BC9F-E57302CF4350}" srcOrd="0" destOrd="0" parTransId="{CB3DD6D9-B938-6E47-B746-CDEAD59151A4}" sibTransId="{CD5107DA-C768-1943-9E98-9D5A56580878}"/>
    <dgm:cxn modelId="{F57BEE1B-23D0-6447-9572-BBBD1ED76B64}" type="presOf" srcId="{2633AB96-07C5-1B40-B2A7-70DE4E7266AC}" destId="{6E4957C1-3F88-AD4F-9E75-EEC366D98107}" srcOrd="0" destOrd="0" presId="urn:microsoft.com/office/officeart/2005/8/layout/process4"/>
    <dgm:cxn modelId="{5EFE60A8-91B3-6B42-97D7-B0A4C713A173}" srcId="{864025B8-9020-8446-9A14-283CE29EAEB2}" destId="{810D009B-CE07-A549-953B-4C604B320530}" srcOrd="0" destOrd="0" parTransId="{5DD0FEDE-CFA3-1442-B3AE-08A2BBE6E85A}" sibTransId="{9A023C9A-3905-1D45-AF28-662FAEAFDF00}"/>
    <dgm:cxn modelId="{4B701E6C-0C5F-EC42-9B1C-D0D9E2C1262B}" type="presOf" srcId="{F9F9B5FD-F329-654E-BC9F-E57302CF4350}" destId="{FB501C54-3A01-864D-9A88-61F97FD7B998}" srcOrd="0" destOrd="0" presId="urn:microsoft.com/office/officeart/2005/8/layout/process4"/>
    <dgm:cxn modelId="{70E13E12-ABEC-E64D-B68A-34A8E97DAA75}" type="presOf" srcId="{6DFEF523-6FF5-694E-80FC-E2B77E719244}" destId="{1DAF3493-389A-E64F-B5E1-E998D0096730}" srcOrd="0" destOrd="0" presId="urn:microsoft.com/office/officeart/2005/8/layout/process4"/>
    <dgm:cxn modelId="{B1ACFCE3-26E3-BB4E-AD67-3DE9A9D59F71}" srcId="{94548253-2A83-FC4E-835C-A3B5CAD4314B}" destId="{4ECC6CBC-360B-DF47-B04D-DFEDEE0ADAE9}" srcOrd="1" destOrd="0" parTransId="{D161763B-75CC-3748-90B2-504434CB820B}" sibTransId="{C7F42C8F-105F-8C44-8B25-0316BA0C5372}"/>
    <dgm:cxn modelId="{F46195AA-5F18-CF4E-8089-874018908991}" srcId="{2633AB96-07C5-1B40-B2A7-70DE4E7266AC}" destId="{94548253-2A83-FC4E-835C-A3B5CAD4314B}" srcOrd="2" destOrd="0" parTransId="{3304210A-37CD-3C43-8DF4-20482BDBFC56}" sibTransId="{65BE8DA0-2401-CD4C-B868-FA95ABD510C3}"/>
    <dgm:cxn modelId="{56DA6DC0-4B13-1E42-8ACD-976F5FEC0AA9}" srcId="{2633AB96-07C5-1B40-B2A7-70DE4E7266AC}" destId="{FDDED183-E6C3-4340-B9C4-1621872E4994}" srcOrd="1" destOrd="0" parTransId="{65F2ADE4-AAB5-9A46-96F7-B7F445052BD1}" sibTransId="{2BA1DDB9-B9B6-E348-8220-A7E3AB028818}"/>
    <dgm:cxn modelId="{788D1C33-9173-A046-923F-1F9A2C84DF13}" srcId="{FDDED183-E6C3-4340-B9C4-1621872E4994}" destId="{85756A98-AAE5-BA4D-AC37-06ED94A4FE85}" srcOrd="1" destOrd="0" parTransId="{AE9D2922-C82F-0145-B3D4-AC33C0CBE1BD}" sibTransId="{82D61011-20F9-5347-A30F-3DB078561A3D}"/>
    <dgm:cxn modelId="{4D4A6802-CE5A-9844-A873-AB9822CEFF90}" type="presOf" srcId="{810D009B-CE07-A549-953B-4C604B320530}" destId="{115A9A0C-1410-8748-958E-1CDBC54ED3FD}" srcOrd="0" destOrd="0" presId="urn:microsoft.com/office/officeart/2005/8/layout/process4"/>
    <dgm:cxn modelId="{26E98392-8C98-094F-B015-ADF7BA3C4D5D}" type="presOf" srcId="{FDDED183-E6C3-4340-B9C4-1621872E4994}" destId="{F754E53B-2F8D-624E-82AE-CB555537552F}" srcOrd="0" destOrd="0" presId="urn:microsoft.com/office/officeart/2005/8/layout/process4"/>
    <dgm:cxn modelId="{B7784C1F-0137-1D41-9C1D-3479311E6E81}" type="presParOf" srcId="{6E4957C1-3F88-AD4F-9E75-EEC366D98107}" destId="{1965F270-7351-DB42-AD4A-15DD4AE5A986}" srcOrd="0" destOrd="0" presId="urn:microsoft.com/office/officeart/2005/8/layout/process4"/>
    <dgm:cxn modelId="{C00FBC4D-79A2-294E-A5C3-891FC07ABC3C}" type="presParOf" srcId="{1965F270-7351-DB42-AD4A-15DD4AE5A986}" destId="{32E295E8-4F6B-CE4D-B8EB-79E2C8987316}" srcOrd="0" destOrd="0" presId="urn:microsoft.com/office/officeart/2005/8/layout/process4"/>
    <dgm:cxn modelId="{AC9E8AE0-37FA-E144-A314-56D0C31674DF}" type="presParOf" srcId="{1965F270-7351-DB42-AD4A-15DD4AE5A986}" destId="{4728522D-6AD0-7C4D-A7C5-C5573C01FA7F}" srcOrd="1" destOrd="0" presId="urn:microsoft.com/office/officeart/2005/8/layout/process4"/>
    <dgm:cxn modelId="{23AB81A6-568B-B144-90CB-E65BB1245C33}" type="presParOf" srcId="{1965F270-7351-DB42-AD4A-15DD4AE5A986}" destId="{E10D0CC6-1D86-E542-A954-5F02462A0743}" srcOrd="2" destOrd="0" presId="urn:microsoft.com/office/officeart/2005/8/layout/process4"/>
    <dgm:cxn modelId="{62068098-9FC9-B84E-93E8-F6627E0BDAA0}" type="presParOf" srcId="{E10D0CC6-1D86-E542-A954-5F02462A0743}" destId="{FB501C54-3A01-864D-9A88-61F97FD7B998}" srcOrd="0" destOrd="0" presId="urn:microsoft.com/office/officeart/2005/8/layout/process4"/>
    <dgm:cxn modelId="{BCAB10B4-1E1C-824D-967F-807B15993FCC}" type="presParOf" srcId="{E10D0CC6-1D86-E542-A954-5F02462A0743}" destId="{0DF78E7B-4957-8740-A7AF-452088B0C6CA}" srcOrd="1" destOrd="0" presId="urn:microsoft.com/office/officeart/2005/8/layout/process4"/>
    <dgm:cxn modelId="{EBF2D365-948A-A943-8406-8114C3CF795C}" type="presParOf" srcId="{6E4957C1-3F88-AD4F-9E75-EEC366D98107}" destId="{6CE5D6ED-4407-A946-B390-14CED1E1DC6E}" srcOrd="1" destOrd="0" presId="urn:microsoft.com/office/officeart/2005/8/layout/process4"/>
    <dgm:cxn modelId="{8741C476-6A6A-8946-9D3F-202EB2B9377E}" type="presParOf" srcId="{6E4957C1-3F88-AD4F-9E75-EEC366D98107}" destId="{A55A01BD-275A-D241-8D41-26AAB07A23A7}" srcOrd="2" destOrd="0" presId="urn:microsoft.com/office/officeart/2005/8/layout/process4"/>
    <dgm:cxn modelId="{867E56A6-F782-F140-8EF4-DDEE67ADD351}" type="presParOf" srcId="{A55A01BD-275A-D241-8D41-26AAB07A23A7}" destId="{F754E53B-2F8D-624E-82AE-CB555537552F}" srcOrd="0" destOrd="0" presId="urn:microsoft.com/office/officeart/2005/8/layout/process4"/>
    <dgm:cxn modelId="{A80FCC62-0377-CB4C-8802-FB3D4470C447}" type="presParOf" srcId="{A55A01BD-275A-D241-8D41-26AAB07A23A7}" destId="{01CC40D4-0DF3-9943-9AEF-3DA556C7918A}" srcOrd="1" destOrd="0" presId="urn:microsoft.com/office/officeart/2005/8/layout/process4"/>
    <dgm:cxn modelId="{AB7836CB-1F47-954A-A2ED-E66E730FE191}" type="presParOf" srcId="{A55A01BD-275A-D241-8D41-26AAB07A23A7}" destId="{698E39AB-B651-9A47-BA22-DB287A253DF0}" srcOrd="2" destOrd="0" presId="urn:microsoft.com/office/officeart/2005/8/layout/process4"/>
    <dgm:cxn modelId="{0993F6E3-2A96-074F-BAB1-2695BA06BF86}" type="presParOf" srcId="{698E39AB-B651-9A47-BA22-DB287A253DF0}" destId="{1DAF3493-389A-E64F-B5E1-E998D0096730}" srcOrd="0" destOrd="0" presId="urn:microsoft.com/office/officeart/2005/8/layout/process4"/>
    <dgm:cxn modelId="{5CDA84D2-ADAD-E34A-A336-D59D9136804E}" type="presParOf" srcId="{698E39AB-B651-9A47-BA22-DB287A253DF0}" destId="{C9A61F57-0758-2241-AF60-B326D8D351FB}" srcOrd="1" destOrd="0" presId="urn:microsoft.com/office/officeart/2005/8/layout/process4"/>
    <dgm:cxn modelId="{3F452C01-0A6F-9D48-83AF-1028FEFC9C5B}" type="presParOf" srcId="{6E4957C1-3F88-AD4F-9E75-EEC366D98107}" destId="{650245A8-805C-8A4B-9F2C-7A0194F0F744}" srcOrd="3" destOrd="0" presId="urn:microsoft.com/office/officeart/2005/8/layout/process4"/>
    <dgm:cxn modelId="{54CFC28A-D74E-9349-B144-0521B67FD408}" type="presParOf" srcId="{6E4957C1-3F88-AD4F-9E75-EEC366D98107}" destId="{2E06EF67-EC61-3E45-807F-2A357F83AE94}" srcOrd="4" destOrd="0" presId="urn:microsoft.com/office/officeart/2005/8/layout/process4"/>
    <dgm:cxn modelId="{E02919D6-ED51-9743-A7FB-5FF5BF57ED82}" type="presParOf" srcId="{2E06EF67-EC61-3E45-807F-2A357F83AE94}" destId="{9AAF2618-E868-1E4C-B5AD-27C41B0FB916}" srcOrd="0" destOrd="0" presId="urn:microsoft.com/office/officeart/2005/8/layout/process4"/>
    <dgm:cxn modelId="{6124738A-4CE9-B543-9E96-92544E8586B5}" type="presParOf" srcId="{2E06EF67-EC61-3E45-807F-2A357F83AE94}" destId="{C3692BCA-BDD8-2648-9E6D-A23370BF6302}" srcOrd="1" destOrd="0" presId="urn:microsoft.com/office/officeart/2005/8/layout/process4"/>
    <dgm:cxn modelId="{8C81CF5F-CB44-9242-917E-DE2A0D8DCED3}" type="presParOf" srcId="{2E06EF67-EC61-3E45-807F-2A357F83AE94}" destId="{49926CFC-D78D-3845-ACCF-F529FBF72467}" srcOrd="2" destOrd="0" presId="urn:microsoft.com/office/officeart/2005/8/layout/process4"/>
    <dgm:cxn modelId="{29C4D776-F726-A64B-BF98-0F217AA6CC59}" type="presParOf" srcId="{49926CFC-D78D-3845-ACCF-F529FBF72467}" destId="{115A9A0C-1410-8748-958E-1CDBC54ED3FD}" srcOrd="0" destOrd="0" presId="urn:microsoft.com/office/officeart/2005/8/layout/process4"/>
    <dgm:cxn modelId="{83273B0A-A2A5-F446-9418-8800191850DD}" type="presParOf" srcId="{49926CFC-D78D-3845-ACCF-F529FBF72467}" destId="{982475E6-3807-294F-B82B-AC0279A64BB0}" srcOrd="1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FFFF1C6A-7689-394D-B39C-CB3D867271DE}" type="doc">
      <dgm:prSet loTypeId="urn:microsoft.com/office/officeart/2005/8/layout/process2" loCatId="" qsTypeId="urn:microsoft.com/office/officeart/2005/8/quickstyle/simple2" qsCatId="simple" csTypeId="urn:microsoft.com/office/officeart/2005/8/colors/accent0_1" csCatId="mainScheme" phldr="1"/>
      <dgm:spPr/>
    </dgm:pt>
    <dgm:pt modelId="{60BAB48D-6AC2-E346-966B-B6C5D4570D3E}">
      <dgm:prSet phldrT="[Text]"/>
      <dgm:spPr/>
      <dgm:t>
        <a:bodyPr/>
        <a:lstStyle/>
        <a:p>
          <a:r>
            <a:rPr lang="en-US"/>
            <a:t>Comfort Zone</a:t>
          </a:r>
        </a:p>
      </dgm:t>
    </dgm:pt>
    <dgm:pt modelId="{AD5D410B-D199-8044-8BE0-6120F8C65EF1}" type="parTrans" cxnId="{A7D5FE9E-4ECB-D645-8B48-8419A6917C5B}">
      <dgm:prSet/>
      <dgm:spPr/>
      <dgm:t>
        <a:bodyPr/>
        <a:lstStyle/>
        <a:p>
          <a:endParaRPr lang="en-US"/>
        </a:p>
      </dgm:t>
    </dgm:pt>
    <dgm:pt modelId="{DD445F8B-6059-9A42-934B-645830930787}" type="sibTrans" cxnId="{A7D5FE9E-4ECB-D645-8B48-8419A6917C5B}">
      <dgm:prSet/>
      <dgm:spPr/>
      <dgm:t>
        <a:bodyPr/>
        <a:lstStyle/>
        <a:p>
          <a:endParaRPr lang="en-US"/>
        </a:p>
      </dgm:t>
    </dgm:pt>
    <dgm:pt modelId="{5B67E252-EED4-0D42-82B9-EEB4EF580F11}">
      <dgm:prSet phldrT="[Text]"/>
      <dgm:spPr/>
      <dgm:t>
        <a:bodyPr/>
        <a:lstStyle/>
        <a:p>
          <a:r>
            <a:rPr lang="en-US"/>
            <a:t>Confidence Zone</a:t>
          </a:r>
        </a:p>
      </dgm:t>
    </dgm:pt>
    <dgm:pt modelId="{8C73B2C5-297D-C749-83EA-E1C2E372E68E}" type="parTrans" cxnId="{FEED637A-90DA-A346-8277-AB31EFD23F9D}">
      <dgm:prSet/>
      <dgm:spPr/>
      <dgm:t>
        <a:bodyPr/>
        <a:lstStyle/>
        <a:p>
          <a:endParaRPr lang="en-US"/>
        </a:p>
      </dgm:t>
    </dgm:pt>
    <dgm:pt modelId="{FB261A1B-A359-804C-8931-1E2B5D5A95CF}" type="sibTrans" cxnId="{FEED637A-90DA-A346-8277-AB31EFD23F9D}">
      <dgm:prSet/>
      <dgm:spPr/>
      <dgm:t>
        <a:bodyPr/>
        <a:lstStyle/>
        <a:p>
          <a:endParaRPr lang="en-US"/>
        </a:p>
      </dgm:t>
    </dgm:pt>
    <dgm:pt modelId="{EC4181E9-7943-C34C-B19B-AB9A4D24699B}">
      <dgm:prSet phldrT="[Text]"/>
      <dgm:spPr/>
      <dgm:t>
        <a:bodyPr/>
        <a:lstStyle/>
        <a:p>
          <a:r>
            <a:rPr lang="en-US"/>
            <a:t>Fire Zone</a:t>
          </a:r>
        </a:p>
      </dgm:t>
    </dgm:pt>
    <dgm:pt modelId="{AF2433DD-EB27-AF4E-BB1C-82785520F8EB}" type="parTrans" cxnId="{2D36862C-A25F-E341-83CE-9AF8E26DA19B}">
      <dgm:prSet/>
      <dgm:spPr/>
      <dgm:t>
        <a:bodyPr/>
        <a:lstStyle/>
        <a:p>
          <a:endParaRPr lang="en-US"/>
        </a:p>
      </dgm:t>
    </dgm:pt>
    <dgm:pt modelId="{7BCA2256-E73B-414A-88EC-01E5E595368D}" type="sibTrans" cxnId="{2D36862C-A25F-E341-83CE-9AF8E26DA19B}">
      <dgm:prSet/>
      <dgm:spPr/>
      <dgm:t>
        <a:bodyPr/>
        <a:lstStyle/>
        <a:p>
          <a:endParaRPr lang="en-US"/>
        </a:p>
      </dgm:t>
    </dgm:pt>
    <dgm:pt modelId="{F28A970B-4438-D248-8332-202BBBF1A93B}" type="pres">
      <dgm:prSet presAssocID="{FFFF1C6A-7689-394D-B39C-CB3D867271DE}" presName="linearFlow" presStyleCnt="0">
        <dgm:presLayoutVars>
          <dgm:resizeHandles val="exact"/>
        </dgm:presLayoutVars>
      </dgm:prSet>
      <dgm:spPr/>
    </dgm:pt>
    <dgm:pt modelId="{1150416F-C0D8-0346-8549-F14652DEC1C0}" type="pres">
      <dgm:prSet presAssocID="{60BAB48D-6AC2-E346-966B-B6C5D4570D3E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409D061-00E0-0A4E-A354-355F681F1645}" type="pres">
      <dgm:prSet presAssocID="{DD445F8B-6059-9A42-934B-645830930787}" presName="sibTrans" presStyleLbl="sibTrans2D1" presStyleIdx="0" presStyleCnt="2"/>
      <dgm:spPr/>
      <dgm:t>
        <a:bodyPr/>
        <a:lstStyle/>
        <a:p>
          <a:endParaRPr lang="en-US"/>
        </a:p>
      </dgm:t>
    </dgm:pt>
    <dgm:pt modelId="{86B14C9A-E8DA-524C-93C2-BEFF63F6AD3B}" type="pres">
      <dgm:prSet presAssocID="{DD445F8B-6059-9A42-934B-645830930787}" presName="connectorText" presStyleLbl="sibTrans2D1" presStyleIdx="0" presStyleCnt="2"/>
      <dgm:spPr/>
      <dgm:t>
        <a:bodyPr/>
        <a:lstStyle/>
        <a:p>
          <a:endParaRPr lang="en-US"/>
        </a:p>
      </dgm:t>
    </dgm:pt>
    <dgm:pt modelId="{50265F46-22B3-FE40-B6B4-0E8A06ED9506}" type="pres">
      <dgm:prSet presAssocID="{5B67E252-EED4-0D42-82B9-EEB4EF580F11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3DF546A-A397-D949-A87D-FA98324134B8}" type="pres">
      <dgm:prSet presAssocID="{FB261A1B-A359-804C-8931-1E2B5D5A95CF}" presName="sibTrans" presStyleLbl="sibTrans2D1" presStyleIdx="1" presStyleCnt="2"/>
      <dgm:spPr/>
      <dgm:t>
        <a:bodyPr/>
        <a:lstStyle/>
        <a:p>
          <a:endParaRPr lang="en-US"/>
        </a:p>
      </dgm:t>
    </dgm:pt>
    <dgm:pt modelId="{B167FA1A-F4F1-7041-9747-312954BDD42D}" type="pres">
      <dgm:prSet presAssocID="{FB261A1B-A359-804C-8931-1E2B5D5A95CF}" presName="connectorText" presStyleLbl="sibTrans2D1" presStyleIdx="1" presStyleCnt="2"/>
      <dgm:spPr/>
      <dgm:t>
        <a:bodyPr/>
        <a:lstStyle/>
        <a:p>
          <a:endParaRPr lang="en-US"/>
        </a:p>
      </dgm:t>
    </dgm:pt>
    <dgm:pt modelId="{866D7E8C-679A-E44C-8CBC-26BC686AD8B3}" type="pres">
      <dgm:prSet presAssocID="{EC4181E9-7943-C34C-B19B-AB9A4D24699B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6679DC5F-3310-F04F-A183-469A5391BE4A}" type="presOf" srcId="{5B67E252-EED4-0D42-82B9-EEB4EF580F11}" destId="{50265F46-22B3-FE40-B6B4-0E8A06ED9506}" srcOrd="0" destOrd="0" presId="urn:microsoft.com/office/officeart/2005/8/layout/process2"/>
    <dgm:cxn modelId="{2D36862C-A25F-E341-83CE-9AF8E26DA19B}" srcId="{FFFF1C6A-7689-394D-B39C-CB3D867271DE}" destId="{EC4181E9-7943-C34C-B19B-AB9A4D24699B}" srcOrd="2" destOrd="0" parTransId="{AF2433DD-EB27-AF4E-BB1C-82785520F8EB}" sibTransId="{7BCA2256-E73B-414A-88EC-01E5E595368D}"/>
    <dgm:cxn modelId="{E3CC8A63-2103-4845-BFB0-46C40F0005DA}" type="presOf" srcId="{DD445F8B-6059-9A42-934B-645830930787}" destId="{86B14C9A-E8DA-524C-93C2-BEFF63F6AD3B}" srcOrd="1" destOrd="0" presId="urn:microsoft.com/office/officeart/2005/8/layout/process2"/>
    <dgm:cxn modelId="{259B6B63-1096-774C-B3B8-168105E92476}" type="presOf" srcId="{60BAB48D-6AC2-E346-966B-B6C5D4570D3E}" destId="{1150416F-C0D8-0346-8549-F14652DEC1C0}" srcOrd="0" destOrd="0" presId="urn:microsoft.com/office/officeart/2005/8/layout/process2"/>
    <dgm:cxn modelId="{25CC3CEE-B402-FD47-B7D8-B9176C6E6A2E}" type="presOf" srcId="{DD445F8B-6059-9A42-934B-645830930787}" destId="{9409D061-00E0-0A4E-A354-355F681F1645}" srcOrd="0" destOrd="0" presId="urn:microsoft.com/office/officeart/2005/8/layout/process2"/>
    <dgm:cxn modelId="{EEE62D12-72E9-334F-9ABF-5C45837E85C8}" type="presOf" srcId="{FB261A1B-A359-804C-8931-1E2B5D5A95CF}" destId="{B167FA1A-F4F1-7041-9747-312954BDD42D}" srcOrd="1" destOrd="0" presId="urn:microsoft.com/office/officeart/2005/8/layout/process2"/>
    <dgm:cxn modelId="{A7D5FE9E-4ECB-D645-8B48-8419A6917C5B}" srcId="{FFFF1C6A-7689-394D-B39C-CB3D867271DE}" destId="{60BAB48D-6AC2-E346-966B-B6C5D4570D3E}" srcOrd="0" destOrd="0" parTransId="{AD5D410B-D199-8044-8BE0-6120F8C65EF1}" sibTransId="{DD445F8B-6059-9A42-934B-645830930787}"/>
    <dgm:cxn modelId="{0E702D58-400A-6C46-B9C5-56549A8584DA}" type="presOf" srcId="{EC4181E9-7943-C34C-B19B-AB9A4D24699B}" destId="{866D7E8C-679A-E44C-8CBC-26BC686AD8B3}" srcOrd="0" destOrd="0" presId="urn:microsoft.com/office/officeart/2005/8/layout/process2"/>
    <dgm:cxn modelId="{FEED637A-90DA-A346-8277-AB31EFD23F9D}" srcId="{FFFF1C6A-7689-394D-B39C-CB3D867271DE}" destId="{5B67E252-EED4-0D42-82B9-EEB4EF580F11}" srcOrd="1" destOrd="0" parTransId="{8C73B2C5-297D-C749-83EA-E1C2E372E68E}" sibTransId="{FB261A1B-A359-804C-8931-1E2B5D5A95CF}"/>
    <dgm:cxn modelId="{42CD4F57-88D0-EA40-9EF0-44D571535284}" type="presOf" srcId="{FFFF1C6A-7689-394D-B39C-CB3D867271DE}" destId="{F28A970B-4438-D248-8332-202BBBF1A93B}" srcOrd="0" destOrd="0" presId="urn:microsoft.com/office/officeart/2005/8/layout/process2"/>
    <dgm:cxn modelId="{BFF9B68B-16A2-1B4A-9ABA-79A9B105479D}" type="presOf" srcId="{FB261A1B-A359-804C-8931-1E2B5D5A95CF}" destId="{B3DF546A-A397-D949-A87D-FA98324134B8}" srcOrd="0" destOrd="0" presId="urn:microsoft.com/office/officeart/2005/8/layout/process2"/>
    <dgm:cxn modelId="{B42173EA-3488-9846-98E8-6F663D0A350F}" type="presParOf" srcId="{F28A970B-4438-D248-8332-202BBBF1A93B}" destId="{1150416F-C0D8-0346-8549-F14652DEC1C0}" srcOrd="0" destOrd="0" presId="urn:microsoft.com/office/officeart/2005/8/layout/process2"/>
    <dgm:cxn modelId="{EB535E72-1B45-9A43-996D-18B1991C094E}" type="presParOf" srcId="{F28A970B-4438-D248-8332-202BBBF1A93B}" destId="{9409D061-00E0-0A4E-A354-355F681F1645}" srcOrd="1" destOrd="0" presId="urn:microsoft.com/office/officeart/2005/8/layout/process2"/>
    <dgm:cxn modelId="{8305CA6C-EB77-A549-A87F-86961BC45192}" type="presParOf" srcId="{9409D061-00E0-0A4E-A354-355F681F1645}" destId="{86B14C9A-E8DA-524C-93C2-BEFF63F6AD3B}" srcOrd="0" destOrd="0" presId="urn:microsoft.com/office/officeart/2005/8/layout/process2"/>
    <dgm:cxn modelId="{5C9ABC3E-90E4-954B-AF7C-7FB37AA5A7C4}" type="presParOf" srcId="{F28A970B-4438-D248-8332-202BBBF1A93B}" destId="{50265F46-22B3-FE40-B6B4-0E8A06ED9506}" srcOrd="2" destOrd="0" presId="urn:microsoft.com/office/officeart/2005/8/layout/process2"/>
    <dgm:cxn modelId="{C6D586BD-4277-BD4E-AF65-3FD423BCEA0E}" type="presParOf" srcId="{F28A970B-4438-D248-8332-202BBBF1A93B}" destId="{B3DF546A-A397-D949-A87D-FA98324134B8}" srcOrd="3" destOrd="0" presId="urn:microsoft.com/office/officeart/2005/8/layout/process2"/>
    <dgm:cxn modelId="{92715B8E-BEDD-0B46-953A-D057D17B9E1D}" type="presParOf" srcId="{B3DF546A-A397-D949-A87D-FA98324134B8}" destId="{B167FA1A-F4F1-7041-9747-312954BDD42D}" srcOrd="0" destOrd="0" presId="urn:microsoft.com/office/officeart/2005/8/layout/process2"/>
    <dgm:cxn modelId="{C195C941-3049-6943-AE66-F0B7DA346AAC}" type="presParOf" srcId="{F28A970B-4438-D248-8332-202BBBF1A93B}" destId="{866D7E8C-679A-E44C-8CBC-26BC686AD8B3}" srcOrd="4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FFFF1C6A-7689-394D-B39C-CB3D867271DE}" type="doc">
      <dgm:prSet loTypeId="urn:microsoft.com/office/officeart/2005/8/layout/process2" loCatId="" qsTypeId="urn:microsoft.com/office/officeart/2005/8/quickstyle/simple2" qsCatId="simple" csTypeId="urn:microsoft.com/office/officeart/2005/8/colors/accent0_1" csCatId="mainScheme" phldr="1"/>
      <dgm:spPr/>
    </dgm:pt>
    <dgm:pt modelId="{60BAB48D-6AC2-E346-966B-B6C5D4570D3E}">
      <dgm:prSet phldrT="[Text]"/>
      <dgm:spPr/>
      <dgm:t>
        <a:bodyPr/>
        <a:lstStyle/>
        <a:p>
          <a:r>
            <a:rPr lang="en-US"/>
            <a:t>Identify the four different options for delivery.</a:t>
          </a:r>
        </a:p>
      </dgm:t>
    </dgm:pt>
    <dgm:pt modelId="{AD5D410B-D199-8044-8BE0-6120F8C65EF1}" type="parTrans" cxnId="{A7D5FE9E-4ECB-D645-8B48-8419A6917C5B}">
      <dgm:prSet/>
      <dgm:spPr/>
      <dgm:t>
        <a:bodyPr/>
        <a:lstStyle/>
        <a:p>
          <a:endParaRPr lang="en-US"/>
        </a:p>
      </dgm:t>
    </dgm:pt>
    <dgm:pt modelId="{DD445F8B-6059-9A42-934B-645830930787}" type="sibTrans" cxnId="{A7D5FE9E-4ECB-D645-8B48-8419A6917C5B}">
      <dgm:prSet/>
      <dgm:spPr/>
      <dgm:t>
        <a:bodyPr/>
        <a:lstStyle/>
        <a:p>
          <a:endParaRPr lang="en-US"/>
        </a:p>
      </dgm:t>
    </dgm:pt>
    <dgm:pt modelId="{5B67E252-EED4-0D42-82B9-EEB4EF580F11}">
      <dgm:prSet phldrT="[Text]"/>
      <dgm:spPr/>
      <dgm:t>
        <a:bodyPr/>
        <a:lstStyle/>
        <a:p>
          <a:r>
            <a:rPr lang="en-US"/>
            <a:t>Describe each option for delivery.</a:t>
          </a:r>
        </a:p>
      </dgm:t>
    </dgm:pt>
    <dgm:pt modelId="{8C73B2C5-297D-C749-83EA-E1C2E372E68E}" type="parTrans" cxnId="{FEED637A-90DA-A346-8277-AB31EFD23F9D}">
      <dgm:prSet/>
      <dgm:spPr/>
      <dgm:t>
        <a:bodyPr/>
        <a:lstStyle/>
        <a:p>
          <a:endParaRPr lang="en-US"/>
        </a:p>
      </dgm:t>
    </dgm:pt>
    <dgm:pt modelId="{FB261A1B-A359-804C-8931-1E2B5D5A95CF}" type="sibTrans" cxnId="{FEED637A-90DA-A346-8277-AB31EFD23F9D}">
      <dgm:prSet/>
      <dgm:spPr/>
      <dgm:t>
        <a:bodyPr/>
        <a:lstStyle/>
        <a:p>
          <a:endParaRPr lang="en-US"/>
        </a:p>
      </dgm:t>
    </dgm:pt>
    <dgm:pt modelId="{EC4181E9-7943-C34C-B19B-AB9A4D24699B}">
      <dgm:prSet phldrT="[Text]"/>
      <dgm:spPr/>
      <dgm:t>
        <a:bodyPr/>
        <a:lstStyle/>
        <a:p>
          <a:r>
            <a:rPr lang="en-US"/>
            <a:t>Identify which options are available in Harlow. Explain adantages for each type of delivery.</a:t>
          </a:r>
        </a:p>
      </dgm:t>
    </dgm:pt>
    <dgm:pt modelId="{AF2433DD-EB27-AF4E-BB1C-82785520F8EB}" type="parTrans" cxnId="{2D36862C-A25F-E341-83CE-9AF8E26DA19B}">
      <dgm:prSet/>
      <dgm:spPr/>
      <dgm:t>
        <a:bodyPr/>
        <a:lstStyle/>
        <a:p>
          <a:endParaRPr lang="en-US"/>
        </a:p>
      </dgm:t>
    </dgm:pt>
    <dgm:pt modelId="{7BCA2256-E73B-414A-88EC-01E5E595368D}" type="sibTrans" cxnId="{2D36862C-A25F-E341-83CE-9AF8E26DA19B}">
      <dgm:prSet/>
      <dgm:spPr/>
      <dgm:t>
        <a:bodyPr/>
        <a:lstStyle/>
        <a:p>
          <a:endParaRPr lang="en-US"/>
        </a:p>
      </dgm:t>
    </dgm:pt>
    <dgm:pt modelId="{F28A970B-4438-D248-8332-202BBBF1A93B}" type="pres">
      <dgm:prSet presAssocID="{FFFF1C6A-7689-394D-B39C-CB3D867271DE}" presName="linearFlow" presStyleCnt="0">
        <dgm:presLayoutVars>
          <dgm:resizeHandles val="exact"/>
        </dgm:presLayoutVars>
      </dgm:prSet>
      <dgm:spPr/>
    </dgm:pt>
    <dgm:pt modelId="{1150416F-C0D8-0346-8549-F14652DEC1C0}" type="pres">
      <dgm:prSet presAssocID="{60BAB48D-6AC2-E346-966B-B6C5D4570D3E}" presName="node" presStyleLbl="node1" presStyleIdx="0" presStyleCnt="3" custScaleX="23130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409D061-00E0-0A4E-A354-355F681F1645}" type="pres">
      <dgm:prSet presAssocID="{DD445F8B-6059-9A42-934B-645830930787}" presName="sibTrans" presStyleLbl="sibTrans2D1" presStyleIdx="0" presStyleCnt="2"/>
      <dgm:spPr/>
      <dgm:t>
        <a:bodyPr/>
        <a:lstStyle/>
        <a:p>
          <a:endParaRPr lang="en-US"/>
        </a:p>
      </dgm:t>
    </dgm:pt>
    <dgm:pt modelId="{86B14C9A-E8DA-524C-93C2-BEFF63F6AD3B}" type="pres">
      <dgm:prSet presAssocID="{DD445F8B-6059-9A42-934B-645830930787}" presName="connectorText" presStyleLbl="sibTrans2D1" presStyleIdx="0" presStyleCnt="2"/>
      <dgm:spPr/>
      <dgm:t>
        <a:bodyPr/>
        <a:lstStyle/>
        <a:p>
          <a:endParaRPr lang="en-US"/>
        </a:p>
      </dgm:t>
    </dgm:pt>
    <dgm:pt modelId="{50265F46-22B3-FE40-B6B4-0E8A06ED9506}" type="pres">
      <dgm:prSet presAssocID="{5B67E252-EED4-0D42-82B9-EEB4EF580F11}" presName="node" presStyleLbl="node1" presStyleIdx="1" presStyleCnt="3" custScaleX="23130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3DF546A-A397-D949-A87D-FA98324134B8}" type="pres">
      <dgm:prSet presAssocID="{FB261A1B-A359-804C-8931-1E2B5D5A95CF}" presName="sibTrans" presStyleLbl="sibTrans2D1" presStyleIdx="1" presStyleCnt="2"/>
      <dgm:spPr/>
      <dgm:t>
        <a:bodyPr/>
        <a:lstStyle/>
        <a:p>
          <a:endParaRPr lang="en-US"/>
        </a:p>
      </dgm:t>
    </dgm:pt>
    <dgm:pt modelId="{B167FA1A-F4F1-7041-9747-312954BDD42D}" type="pres">
      <dgm:prSet presAssocID="{FB261A1B-A359-804C-8931-1E2B5D5A95CF}" presName="connectorText" presStyleLbl="sibTrans2D1" presStyleIdx="1" presStyleCnt="2"/>
      <dgm:spPr/>
      <dgm:t>
        <a:bodyPr/>
        <a:lstStyle/>
        <a:p>
          <a:endParaRPr lang="en-US"/>
        </a:p>
      </dgm:t>
    </dgm:pt>
    <dgm:pt modelId="{866D7E8C-679A-E44C-8CBC-26BC686AD8B3}" type="pres">
      <dgm:prSet presAssocID="{EC4181E9-7943-C34C-B19B-AB9A4D24699B}" presName="node" presStyleLbl="node1" presStyleIdx="2" presStyleCnt="3" custScaleX="23130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2D36862C-A25F-E341-83CE-9AF8E26DA19B}" srcId="{FFFF1C6A-7689-394D-B39C-CB3D867271DE}" destId="{EC4181E9-7943-C34C-B19B-AB9A4D24699B}" srcOrd="2" destOrd="0" parTransId="{AF2433DD-EB27-AF4E-BB1C-82785520F8EB}" sibTransId="{7BCA2256-E73B-414A-88EC-01E5E595368D}"/>
    <dgm:cxn modelId="{20A3B4E2-12AD-3745-8E1F-2D797078D9D7}" type="presOf" srcId="{FFFF1C6A-7689-394D-B39C-CB3D867271DE}" destId="{F28A970B-4438-D248-8332-202BBBF1A93B}" srcOrd="0" destOrd="0" presId="urn:microsoft.com/office/officeart/2005/8/layout/process2"/>
    <dgm:cxn modelId="{C1B6F7AC-838F-984B-9B44-793914996EBA}" type="presOf" srcId="{EC4181E9-7943-C34C-B19B-AB9A4D24699B}" destId="{866D7E8C-679A-E44C-8CBC-26BC686AD8B3}" srcOrd="0" destOrd="0" presId="urn:microsoft.com/office/officeart/2005/8/layout/process2"/>
    <dgm:cxn modelId="{A7D5FE9E-4ECB-D645-8B48-8419A6917C5B}" srcId="{FFFF1C6A-7689-394D-B39C-CB3D867271DE}" destId="{60BAB48D-6AC2-E346-966B-B6C5D4570D3E}" srcOrd="0" destOrd="0" parTransId="{AD5D410B-D199-8044-8BE0-6120F8C65EF1}" sibTransId="{DD445F8B-6059-9A42-934B-645830930787}"/>
    <dgm:cxn modelId="{75FD0E3C-5E2A-7E40-8CFD-0A5CDBEB4739}" type="presOf" srcId="{DD445F8B-6059-9A42-934B-645830930787}" destId="{9409D061-00E0-0A4E-A354-355F681F1645}" srcOrd="0" destOrd="0" presId="urn:microsoft.com/office/officeart/2005/8/layout/process2"/>
    <dgm:cxn modelId="{61F19ED0-D476-1247-B376-F4A89A799D0E}" type="presOf" srcId="{5B67E252-EED4-0D42-82B9-EEB4EF580F11}" destId="{50265F46-22B3-FE40-B6B4-0E8A06ED9506}" srcOrd="0" destOrd="0" presId="urn:microsoft.com/office/officeart/2005/8/layout/process2"/>
    <dgm:cxn modelId="{FEED637A-90DA-A346-8277-AB31EFD23F9D}" srcId="{FFFF1C6A-7689-394D-B39C-CB3D867271DE}" destId="{5B67E252-EED4-0D42-82B9-EEB4EF580F11}" srcOrd="1" destOrd="0" parTransId="{8C73B2C5-297D-C749-83EA-E1C2E372E68E}" sibTransId="{FB261A1B-A359-804C-8931-1E2B5D5A95CF}"/>
    <dgm:cxn modelId="{C4BEF744-2FA6-4E41-BD63-F7E72CC6DE53}" type="presOf" srcId="{60BAB48D-6AC2-E346-966B-B6C5D4570D3E}" destId="{1150416F-C0D8-0346-8549-F14652DEC1C0}" srcOrd="0" destOrd="0" presId="urn:microsoft.com/office/officeart/2005/8/layout/process2"/>
    <dgm:cxn modelId="{49AAA9EB-5F5D-9F47-87A4-BEE4A8808B25}" type="presOf" srcId="{FB261A1B-A359-804C-8931-1E2B5D5A95CF}" destId="{B167FA1A-F4F1-7041-9747-312954BDD42D}" srcOrd="1" destOrd="0" presId="urn:microsoft.com/office/officeart/2005/8/layout/process2"/>
    <dgm:cxn modelId="{E5F54C35-4BE6-9546-A065-16CF09D5E1B7}" type="presOf" srcId="{FB261A1B-A359-804C-8931-1E2B5D5A95CF}" destId="{B3DF546A-A397-D949-A87D-FA98324134B8}" srcOrd="0" destOrd="0" presId="urn:microsoft.com/office/officeart/2005/8/layout/process2"/>
    <dgm:cxn modelId="{31F0EEB5-1D5E-544E-9D85-2590EC720F98}" type="presOf" srcId="{DD445F8B-6059-9A42-934B-645830930787}" destId="{86B14C9A-E8DA-524C-93C2-BEFF63F6AD3B}" srcOrd="1" destOrd="0" presId="urn:microsoft.com/office/officeart/2005/8/layout/process2"/>
    <dgm:cxn modelId="{26F73220-5A1A-B44C-BDA8-EEF24A4E48F3}" type="presParOf" srcId="{F28A970B-4438-D248-8332-202BBBF1A93B}" destId="{1150416F-C0D8-0346-8549-F14652DEC1C0}" srcOrd="0" destOrd="0" presId="urn:microsoft.com/office/officeart/2005/8/layout/process2"/>
    <dgm:cxn modelId="{3B77C2F4-1855-6946-B727-F6D5F33E6C06}" type="presParOf" srcId="{F28A970B-4438-D248-8332-202BBBF1A93B}" destId="{9409D061-00E0-0A4E-A354-355F681F1645}" srcOrd="1" destOrd="0" presId="urn:microsoft.com/office/officeart/2005/8/layout/process2"/>
    <dgm:cxn modelId="{6D6A3A2D-24D1-6B4D-AB3A-21567E472FE6}" type="presParOf" srcId="{9409D061-00E0-0A4E-A354-355F681F1645}" destId="{86B14C9A-E8DA-524C-93C2-BEFF63F6AD3B}" srcOrd="0" destOrd="0" presId="urn:microsoft.com/office/officeart/2005/8/layout/process2"/>
    <dgm:cxn modelId="{BDFF8412-ACA1-594F-B35C-01673CB107CA}" type="presParOf" srcId="{F28A970B-4438-D248-8332-202BBBF1A93B}" destId="{50265F46-22B3-FE40-B6B4-0E8A06ED9506}" srcOrd="2" destOrd="0" presId="urn:microsoft.com/office/officeart/2005/8/layout/process2"/>
    <dgm:cxn modelId="{F4C32520-DC4C-AF4D-A459-141DE91A1A17}" type="presParOf" srcId="{F28A970B-4438-D248-8332-202BBBF1A93B}" destId="{B3DF546A-A397-D949-A87D-FA98324134B8}" srcOrd="3" destOrd="0" presId="urn:microsoft.com/office/officeart/2005/8/layout/process2"/>
    <dgm:cxn modelId="{6F0B8DE8-54CC-C540-9C5E-63CF7C4400FC}" type="presParOf" srcId="{B3DF546A-A397-D949-A87D-FA98324134B8}" destId="{B167FA1A-F4F1-7041-9747-312954BDD42D}" srcOrd="0" destOrd="0" presId="urn:microsoft.com/office/officeart/2005/8/layout/process2"/>
    <dgm:cxn modelId="{9E8373FC-789B-E841-B881-244899B9026E}" type="presParOf" srcId="{F28A970B-4438-D248-8332-202BBBF1A93B}" destId="{866D7E8C-679A-E44C-8CBC-26BC686AD8B3}" srcOrd="4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2B2B217-87DC-3744-83AD-62EECEB1A111}" type="doc">
      <dgm:prSet loTypeId="urn:microsoft.com/office/officeart/2005/8/layout/matrix1" loCatId="" qsTypeId="urn:microsoft.com/office/officeart/2005/8/quickstyle/3D4" qsCatId="3D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9106E6DB-F7DC-B943-ABD2-8BA6170D5FC2}">
      <dgm:prSet phldrT="[Text]"/>
      <dgm:spPr/>
      <dgm:t>
        <a:bodyPr/>
        <a:lstStyle/>
        <a:p>
          <a:r>
            <a:rPr lang="en-US"/>
            <a:t>Options for delivery</a:t>
          </a:r>
        </a:p>
      </dgm:t>
    </dgm:pt>
    <dgm:pt modelId="{4BAAD705-CA5D-414D-852A-0DB4DF2FE633}" type="parTrans" cxnId="{B436C193-D3A2-C04B-A0D1-D4077F1EA4E4}">
      <dgm:prSet/>
      <dgm:spPr/>
      <dgm:t>
        <a:bodyPr/>
        <a:lstStyle/>
        <a:p>
          <a:endParaRPr lang="en-US"/>
        </a:p>
      </dgm:t>
    </dgm:pt>
    <dgm:pt modelId="{760AF7D3-9241-DA4B-B8F5-D64A984985BC}" type="sibTrans" cxnId="{B436C193-D3A2-C04B-A0D1-D4077F1EA4E4}">
      <dgm:prSet/>
      <dgm:spPr/>
      <dgm:t>
        <a:bodyPr/>
        <a:lstStyle/>
        <a:p>
          <a:endParaRPr lang="en-US"/>
        </a:p>
      </dgm:t>
    </dgm:pt>
    <dgm:pt modelId="{E714B464-6819-C14C-A613-8B15D069483C}">
      <dgm:prSet phldrT="[Text]"/>
      <dgm:spPr/>
      <dgm:t>
        <a:bodyPr/>
        <a:lstStyle/>
        <a:p>
          <a:r>
            <a:rPr lang="en-US"/>
            <a:t>Hospital Birth</a:t>
          </a:r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</dgm:t>
    </dgm:pt>
    <dgm:pt modelId="{930EC835-C9EF-844D-A663-44719EA644B4}" type="parTrans" cxnId="{43471F24-4F51-2347-840F-D9256DB2735E}">
      <dgm:prSet/>
      <dgm:spPr/>
      <dgm:t>
        <a:bodyPr/>
        <a:lstStyle/>
        <a:p>
          <a:endParaRPr lang="en-US"/>
        </a:p>
      </dgm:t>
    </dgm:pt>
    <dgm:pt modelId="{23806069-21B2-AA4A-9300-ABB9A7967482}" type="sibTrans" cxnId="{43471F24-4F51-2347-840F-D9256DB2735E}">
      <dgm:prSet/>
      <dgm:spPr/>
      <dgm:t>
        <a:bodyPr/>
        <a:lstStyle/>
        <a:p>
          <a:endParaRPr lang="en-US"/>
        </a:p>
      </dgm:t>
    </dgm:pt>
    <dgm:pt modelId="{61C3B06D-19F2-384F-8933-3B025EFBB80D}">
      <dgm:prSet phldrT="[Text]"/>
      <dgm:spPr/>
      <dgm:t>
        <a:bodyPr/>
        <a:lstStyle/>
        <a:p>
          <a:r>
            <a:rPr lang="en-US"/>
            <a:t>Home Birth</a:t>
          </a:r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</dgm:t>
    </dgm:pt>
    <dgm:pt modelId="{CF0B37A4-0F82-3148-A269-AF589DA036D7}" type="parTrans" cxnId="{793D5F5F-F21C-C24F-A828-90174D407034}">
      <dgm:prSet/>
      <dgm:spPr/>
      <dgm:t>
        <a:bodyPr/>
        <a:lstStyle/>
        <a:p>
          <a:endParaRPr lang="en-US"/>
        </a:p>
      </dgm:t>
    </dgm:pt>
    <dgm:pt modelId="{E3835FFD-AEAD-2043-AEE9-56FD7F3C957D}" type="sibTrans" cxnId="{793D5F5F-F21C-C24F-A828-90174D407034}">
      <dgm:prSet/>
      <dgm:spPr/>
      <dgm:t>
        <a:bodyPr/>
        <a:lstStyle/>
        <a:p>
          <a:endParaRPr lang="en-US"/>
        </a:p>
      </dgm:t>
    </dgm:pt>
    <dgm:pt modelId="{5DF81CE5-3C80-444D-9084-D13BA6BD354C}">
      <dgm:prSet phldrT="[Text]"/>
      <dgm:spPr/>
      <dgm:t>
        <a:bodyPr/>
        <a:lstStyle/>
        <a:p>
          <a:r>
            <a:rPr lang="en-US"/>
            <a:t>Domino Scheme</a:t>
          </a:r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</dgm:t>
    </dgm:pt>
    <dgm:pt modelId="{FBB877D2-7E64-EE42-A636-90C826A2F3FE}" type="parTrans" cxnId="{E265ED62-6107-824D-8B05-CF28B0DBD7CA}">
      <dgm:prSet/>
      <dgm:spPr/>
      <dgm:t>
        <a:bodyPr/>
        <a:lstStyle/>
        <a:p>
          <a:endParaRPr lang="en-US"/>
        </a:p>
      </dgm:t>
    </dgm:pt>
    <dgm:pt modelId="{E39F835F-7B5F-AE49-BEB7-7B94201D72D5}" type="sibTrans" cxnId="{E265ED62-6107-824D-8B05-CF28B0DBD7CA}">
      <dgm:prSet/>
      <dgm:spPr/>
      <dgm:t>
        <a:bodyPr/>
        <a:lstStyle/>
        <a:p>
          <a:endParaRPr lang="en-US"/>
        </a:p>
      </dgm:t>
    </dgm:pt>
    <dgm:pt modelId="{E6071310-B2FB-884B-AA5B-65F9A31068A0}">
      <dgm:prSet phldrT="[Text]"/>
      <dgm:spPr/>
      <dgm:t>
        <a:bodyPr/>
        <a:lstStyle/>
        <a:p>
          <a:r>
            <a:rPr lang="en-US"/>
            <a:t>Private Hospital / independent midife</a:t>
          </a:r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  <a:p>
          <a:endParaRPr lang="en-US"/>
        </a:p>
      </dgm:t>
    </dgm:pt>
    <dgm:pt modelId="{EA4D2846-717A-384A-8509-C3776FE27DBB}" type="parTrans" cxnId="{4642B464-ADB1-5D49-B203-18D767BC1C90}">
      <dgm:prSet/>
      <dgm:spPr/>
      <dgm:t>
        <a:bodyPr/>
        <a:lstStyle/>
        <a:p>
          <a:endParaRPr lang="en-US"/>
        </a:p>
      </dgm:t>
    </dgm:pt>
    <dgm:pt modelId="{3632DBDA-3DD6-5D45-B182-7190C3CABCCB}" type="sibTrans" cxnId="{4642B464-ADB1-5D49-B203-18D767BC1C90}">
      <dgm:prSet/>
      <dgm:spPr/>
      <dgm:t>
        <a:bodyPr/>
        <a:lstStyle/>
        <a:p>
          <a:endParaRPr lang="en-US"/>
        </a:p>
      </dgm:t>
    </dgm:pt>
    <dgm:pt modelId="{C106C495-DC77-DD41-8B66-C7223273C454}" type="pres">
      <dgm:prSet presAssocID="{32B2B217-87DC-3744-83AD-62EECEB1A111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5EDECD1E-DDE8-BC41-BA09-2BDFD8476ACD}" type="pres">
      <dgm:prSet presAssocID="{32B2B217-87DC-3744-83AD-62EECEB1A111}" presName="matrix" presStyleCnt="0"/>
      <dgm:spPr/>
    </dgm:pt>
    <dgm:pt modelId="{2B6AA477-5489-CD4D-9975-337C4D5F5168}" type="pres">
      <dgm:prSet presAssocID="{32B2B217-87DC-3744-83AD-62EECEB1A111}" presName="tile1" presStyleLbl="node1" presStyleIdx="0" presStyleCnt="4"/>
      <dgm:spPr/>
      <dgm:t>
        <a:bodyPr/>
        <a:lstStyle/>
        <a:p>
          <a:endParaRPr lang="en-US"/>
        </a:p>
      </dgm:t>
    </dgm:pt>
    <dgm:pt modelId="{419062B9-9FC2-6F45-8DD2-716260632813}" type="pres">
      <dgm:prSet presAssocID="{32B2B217-87DC-3744-83AD-62EECEB1A111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8AE97B7-04B5-4242-8B83-A36513EE9AE1}" type="pres">
      <dgm:prSet presAssocID="{32B2B217-87DC-3744-83AD-62EECEB1A111}" presName="tile2" presStyleLbl="node1" presStyleIdx="1" presStyleCnt="4"/>
      <dgm:spPr/>
      <dgm:t>
        <a:bodyPr/>
        <a:lstStyle/>
        <a:p>
          <a:endParaRPr lang="en-US"/>
        </a:p>
      </dgm:t>
    </dgm:pt>
    <dgm:pt modelId="{9F9FA202-6ECE-144B-9DC2-62ED24EB69A9}" type="pres">
      <dgm:prSet presAssocID="{32B2B217-87DC-3744-83AD-62EECEB1A111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74F4852-63D6-574F-BF77-BD7826573E7F}" type="pres">
      <dgm:prSet presAssocID="{32B2B217-87DC-3744-83AD-62EECEB1A111}" presName="tile3" presStyleLbl="node1" presStyleIdx="2" presStyleCnt="4"/>
      <dgm:spPr/>
      <dgm:t>
        <a:bodyPr/>
        <a:lstStyle/>
        <a:p>
          <a:endParaRPr lang="en-US"/>
        </a:p>
      </dgm:t>
    </dgm:pt>
    <dgm:pt modelId="{5D987EC2-D899-D546-BFD0-DB3AB6FB6F14}" type="pres">
      <dgm:prSet presAssocID="{32B2B217-87DC-3744-83AD-62EECEB1A111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4BA3A1F-A1D8-4A4B-817E-9AAB06814E16}" type="pres">
      <dgm:prSet presAssocID="{32B2B217-87DC-3744-83AD-62EECEB1A111}" presName="tile4" presStyleLbl="node1" presStyleIdx="3" presStyleCnt="4"/>
      <dgm:spPr/>
      <dgm:t>
        <a:bodyPr/>
        <a:lstStyle/>
        <a:p>
          <a:endParaRPr lang="en-US"/>
        </a:p>
      </dgm:t>
    </dgm:pt>
    <dgm:pt modelId="{82ACD4CE-7C2E-BF4D-89B6-9F46CC8D5880}" type="pres">
      <dgm:prSet presAssocID="{32B2B217-87DC-3744-83AD-62EECEB1A111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6A5B9A6-9619-7949-8A1A-B464C69C581A}" type="pres">
      <dgm:prSet presAssocID="{32B2B217-87DC-3744-83AD-62EECEB1A111}" presName="centerTile" presStyleLbl="fgShp" presStyleIdx="0" presStyleCnt="1">
        <dgm:presLayoutVars>
          <dgm:chMax val="0"/>
          <dgm:chPref val="0"/>
        </dgm:presLayoutVars>
      </dgm:prSet>
      <dgm:spPr/>
      <dgm:t>
        <a:bodyPr/>
        <a:lstStyle/>
        <a:p>
          <a:endParaRPr lang="en-US"/>
        </a:p>
      </dgm:t>
    </dgm:pt>
  </dgm:ptLst>
  <dgm:cxnLst>
    <dgm:cxn modelId="{33D288FF-CC7A-394C-8B71-65F3AB470F86}" type="presOf" srcId="{61C3B06D-19F2-384F-8933-3B025EFBB80D}" destId="{08AE97B7-04B5-4242-8B83-A36513EE9AE1}" srcOrd="0" destOrd="0" presId="urn:microsoft.com/office/officeart/2005/8/layout/matrix1"/>
    <dgm:cxn modelId="{B409F8EB-00BA-5F4F-BA77-41ED90EE45FF}" type="presOf" srcId="{E714B464-6819-C14C-A613-8B15D069483C}" destId="{419062B9-9FC2-6F45-8DD2-716260632813}" srcOrd="1" destOrd="0" presId="urn:microsoft.com/office/officeart/2005/8/layout/matrix1"/>
    <dgm:cxn modelId="{45102509-5C7E-4F4C-864F-BF9F3A6A243A}" type="presOf" srcId="{61C3B06D-19F2-384F-8933-3B025EFBB80D}" destId="{9F9FA202-6ECE-144B-9DC2-62ED24EB69A9}" srcOrd="1" destOrd="0" presId="urn:microsoft.com/office/officeart/2005/8/layout/matrix1"/>
    <dgm:cxn modelId="{43471F24-4F51-2347-840F-D9256DB2735E}" srcId="{9106E6DB-F7DC-B943-ABD2-8BA6170D5FC2}" destId="{E714B464-6819-C14C-A613-8B15D069483C}" srcOrd="0" destOrd="0" parTransId="{930EC835-C9EF-844D-A663-44719EA644B4}" sibTransId="{23806069-21B2-AA4A-9300-ABB9A7967482}"/>
    <dgm:cxn modelId="{4642B464-ADB1-5D49-B203-18D767BC1C90}" srcId="{9106E6DB-F7DC-B943-ABD2-8BA6170D5FC2}" destId="{E6071310-B2FB-884B-AA5B-65F9A31068A0}" srcOrd="3" destOrd="0" parTransId="{EA4D2846-717A-384A-8509-C3776FE27DBB}" sibTransId="{3632DBDA-3DD6-5D45-B182-7190C3CABCCB}"/>
    <dgm:cxn modelId="{E265ED62-6107-824D-8B05-CF28B0DBD7CA}" srcId="{9106E6DB-F7DC-B943-ABD2-8BA6170D5FC2}" destId="{5DF81CE5-3C80-444D-9084-D13BA6BD354C}" srcOrd="2" destOrd="0" parTransId="{FBB877D2-7E64-EE42-A636-90C826A2F3FE}" sibTransId="{E39F835F-7B5F-AE49-BEB7-7B94201D72D5}"/>
    <dgm:cxn modelId="{4A7FA7F3-B33F-0741-AC6E-AD9DC316B476}" type="presOf" srcId="{5DF81CE5-3C80-444D-9084-D13BA6BD354C}" destId="{5D987EC2-D899-D546-BFD0-DB3AB6FB6F14}" srcOrd="1" destOrd="0" presId="urn:microsoft.com/office/officeart/2005/8/layout/matrix1"/>
    <dgm:cxn modelId="{52D88B64-2179-C141-8127-541ABF99A378}" type="presOf" srcId="{E6071310-B2FB-884B-AA5B-65F9A31068A0}" destId="{D4BA3A1F-A1D8-4A4B-817E-9AAB06814E16}" srcOrd="0" destOrd="0" presId="urn:microsoft.com/office/officeart/2005/8/layout/matrix1"/>
    <dgm:cxn modelId="{0335C438-87AF-2B49-A3F9-EF493F04E820}" type="presOf" srcId="{5DF81CE5-3C80-444D-9084-D13BA6BD354C}" destId="{274F4852-63D6-574F-BF77-BD7826573E7F}" srcOrd="0" destOrd="0" presId="urn:microsoft.com/office/officeart/2005/8/layout/matrix1"/>
    <dgm:cxn modelId="{1F7FBE04-874D-B445-8888-93A7FFB433AE}" type="presOf" srcId="{E714B464-6819-C14C-A613-8B15D069483C}" destId="{2B6AA477-5489-CD4D-9975-337C4D5F5168}" srcOrd="0" destOrd="0" presId="urn:microsoft.com/office/officeart/2005/8/layout/matrix1"/>
    <dgm:cxn modelId="{793D5F5F-F21C-C24F-A828-90174D407034}" srcId="{9106E6DB-F7DC-B943-ABD2-8BA6170D5FC2}" destId="{61C3B06D-19F2-384F-8933-3B025EFBB80D}" srcOrd="1" destOrd="0" parTransId="{CF0B37A4-0F82-3148-A269-AF589DA036D7}" sibTransId="{E3835FFD-AEAD-2043-AEE9-56FD7F3C957D}"/>
    <dgm:cxn modelId="{9FF97CA5-2FA3-C54F-A078-35F1C0A4B1D0}" type="presOf" srcId="{9106E6DB-F7DC-B943-ABD2-8BA6170D5FC2}" destId="{B6A5B9A6-9619-7949-8A1A-B464C69C581A}" srcOrd="0" destOrd="0" presId="urn:microsoft.com/office/officeart/2005/8/layout/matrix1"/>
    <dgm:cxn modelId="{B436C193-D3A2-C04B-A0D1-D4077F1EA4E4}" srcId="{32B2B217-87DC-3744-83AD-62EECEB1A111}" destId="{9106E6DB-F7DC-B943-ABD2-8BA6170D5FC2}" srcOrd="0" destOrd="0" parTransId="{4BAAD705-CA5D-414D-852A-0DB4DF2FE633}" sibTransId="{760AF7D3-9241-DA4B-B8F5-D64A984985BC}"/>
    <dgm:cxn modelId="{4F36AA5B-2324-E845-90DF-D2EE673EAA8A}" type="presOf" srcId="{E6071310-B2FB-884B-AA5B-65F9A31068A0}" destId="{82ACD4CE-7C2E-BF4D-89B6-9F46CC8D5880}" srcOrd="1" destOrd="0" presId="urn:microsoft.com/office/officeart/2005/8/layout/matrix1"/>
    <dgm:cxn modelId="{426227F6-8FC0-2542-B85D-377857102631}" type="presOf" srcId="{32B2B217-87DC-3744-83AD-62EECEB1A111}" destId="{C106C495-DC77-DD41-8B66-C7223273C454}" srcOrd="0" destOrd="0" presId="urn:microsoft.com/office/officeart/2005/8/layout/matrix1"/>
    <dgm:cxn modelId="{FA54DF8F-C822-3345-93F4-DC83FA5C2A58}" type="presParOf" srcId="{C106C495-DC77-DD41-8B66-C7223273C454}" destId="{5EDECD1E-DDE8-BC41-BA09-2BDFD8476ACD}" srcOrd="0" destOrd="0" presId="urn:microsoft.com/office/officeart/2005/8/layout/matrix1"/>
    <dgm:cxn modelId="{38522CDC-0682-8348-9615-0290D5482E16}" type="presParOf" srcId="{5EDECD1E-DDE8-BC41-BA09-2BDFD8476ACD}" destId="{2B6AA477-5489-CD4D-9975-337C4D5F5168}" srcOrd="0" destOrd="0" presId="urn:microsoft.com/office/officeart/2005/8/layout/matrix1"/>
    <dgm:cxn modelId="{7EDD47F3-6ECD-B74A-BECA-B7125179E9F6}" type="presParOf" srcId="{5EDECD1E-DDE8-BC41-BA09-2BDFD8476ACD}" destId="{419062B9-9FC2-6F45-8DD2-716260632813}" srcOrd="1" destOrd="0" presId="urn:microsoft.com/office/officeart/2005/8/layout/matrix1"/>
    <dgm:cxn modelId="{5F9B8D7E-3D9E-7A4B-A838-F03854649A53}" type="presParOf" srcId="{5EDECD1E-DDE8-BC41-BA09-2BDFD8476ACD}" destId="{08AE97B7-04B5-4242-8B83-A36513EE9AE1}" srcOrd="2" destOrd="0" presId="urn:microsoft.com/office/officeart/2005/8/layout/matrix1"/>
    <dgm:cxn modelId="{90069106-3EBF-D041-A113-65D3EFBDBC31}" type="presParOf" srcId="{5EDECD1E-DDE8-BC41-BA09-2BDFD8476ACD}" destId="{9F9FA202-6ECE-144B-9DC2-62ED24EB69A9}" srcOrd="3" destOrd="0" presId="urn:microsoft.com/office/officeart/2005/8/layout/matrix1"/>
    <dgm:cxn modelId="{CD9E4595-86B8-C943-A8F0-B71A6AD6BF80}" type="presParOf" srcId="{5EDECD1E-DDE8-BC41-BA09-2BDFD8476ACD}" destId="{274F4852-63D6-574F-BF77-BD7826573E7F}" srcOrd="4" destOrd="0" presId="urn:microsoft.com/office/officeart/2005/8/layout/matrix1"/>
    <dgm:cxn modelId="{CA06E187-3F18-D746-8877-962D4675F3E6}" type="presParOf" srcId="{5EDECD1E-DDE8-BC41-BA09-2BDFD8476ACD}" destId="{5D987EC2-D899-D546-BFD0-DB3AB6FB6F14}" srcOrd="5" destOrd="0" presId="urn:microsoft.com/office/officeart/2005/8/layout/matrix1"/>
    <dgm:cxn modelId="{EEB9E304-0FF5-D344-9591-A77874A66115}" type="presParOf" srcId="{5EDECD1E-DDE8-BC41-BA09-2BDFD8476ACD}" destId="{D4BA3A1F-A1D8-4A4B-817E-9AAB06814E16}" srcOrd="6" destOrd="0" presId="urn:microsoft.com/office/officeart/2005/8/layout/matrix1"/>
    <dgm:cxn modelId="{075FFED1-A6F5-734D-A14F-9AA8B70440D9}" type="presParOf" srcId="{5EDECD1E-DDE8-BC41-BA09-2BDFD8476ACD}" destId="{82ACD4CE-7C2E-BF4D-89B6-9F46CC8D5880}" srcOrd="7" destOrd="0" presId="urn:microsoft.com/office/officeart/2005/8/layout/matrix1"/>
    <dgm:cxn modelId="{598D5EA0-1549-0146-8804-D89CA8131580}" type="presParOf" srcId="{C106C495-DC77-DD41-8B66-C7223273C454}" destId="{B6A5B9A6-9619-7949-8A1A-B464C69C581A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36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2DA7BC1F-2828-494B-8A8D-52C064848495}" type="doc">
      <dgm:prSet loTypeId="urn:microsoft.com/office/officeart/2005/8/layout/chevron2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2590C94-6CF2-EE40-BBDB-18A6863C76C1}">
      <dgm:prSet phldrT="[Text]"/>
      <dgm:spPr/>
      <dgm:t>
        <a:bodyPr/>
        <a:lstStyle/>
        <a:p>
          <a:r>
            <a:rPr lang="en-US"/>
            <a:t>Stage 1</a:t>
          </a:r>
        </a:p>
      </dgm:t>
    </dgm:pt>
    <dgm:pt modelId="{097022F2-6B18-2548-B4C4-608A5709A47F}" type="parTrans" cxnId="{DB25C78D-0ADA-9A43-8A27-FD18387A7833}">
      <dgm:prSet/>
      <dgm:spPr/>
      <dgm:t>
        <a:bodyPr/>
        <a:lstStyle/>
        <a:p>
          <a:endParaRPr lang="en-US"/>
        </a:p>
      </dgm:t>
    </dgm:pt>
    <dgm:pt modelId="{CC13D60A-7CAC-2C47-8885-B5CC1B565A00}" type="sibTrans" cxnId="{DB25C78D-0ADA-9A43-8A27-FD18387A7833}">
      <dgm:prSet/>
      <dgm:spPr/>
      <dgm:t>
        <a:bodyPr/>
        <a:lstStyle/>
        <a:p>
          <a:endParaRPr lang="en-US"/>
        </a:p>
      </dgm:t>
    </dgm:pt>
    <dgm:pt modelId="{A00EE4C4-8445-6749-B9FB-C857A7AA86B8}">
      <dgm:prSet phldrT="[Text]"/>
      <dgm:spPr/>
      <dgm:t>
        <a:bodyPr/>
        <a:lstStyle/>
        <a:p>
          <a:r>
            <a:rPr lang="en-US"/>
            <a:t>Labour</a:t>
          </a:r>
        </a:p>
      </dgm:t>
    </dgm:pt>
    <dgm:pt modelId="{05ED5787-4047-B842-AB9E-EA01E226E000}" type="parTrans" cxnId="{5A121C8D-1A6C-0545-8DE6-4D77839CC320}">
      <dgm:prSet/>
      <dgm:spPr/>
      <dgm:t>
        <a:bodyPr/>
        <a:lstStyle/>
        <a:p>
          <a:endParaRPr lang="en-US"/>
        </a:p>
      </dgm:t>
    </dgm:pt>
    <dgm:pt modelId="{9DC7D180-AC2E-4A42-8BD0-D7A9A2D84B85}" type="sibTrans" cxnId="{5A121C8D-1A6C-0545-8DE6-4D77839CC320}">
      <dgm:prSet/>
      <dgm:spPr/>
      <dgm:t>
        <a:bodyPr/>
        <a:lstStyle/>
        <a:p>
          <a:endParaRPr lang="en-US"/>
        </a:p>
      </dgm:t>
    </dgm:pt>
    <dgm:pt modelId="{4EAB5DEE-0287-2846-AD1A-D5D20C64A91A}">
      <dgm:prSet phldrT="[Text]"/>
      <dgm:spPr/>
      <dgm:t>
        <a:bodyPr/>
        <a:lstStyle/>
        <a:p>
          <a:r>
            <a:rPr lang="en-US"/>
            <a:t>Stage 2</a:t>
          </a:r>
        </a:p>
      </dgm:t>
    </dgm:pt>
    <dgm:pt modelId="{DE81A6B4-CD78-7D48-AB46-3F5E026BBC7C}" type="parTrans" cxnId="{8583639E-E360-3741-BA57-E2D60914BEB2}">
      <dgm:prSet/>
      <dgm:spPr/>
      <dgm:t>
        <a:bodyPr/>
        <a:lstStyle/>
        <a:p>
          <a:endParaRPr lang="en-US"/>
        </a:p>
      </dgm:t>
    </dgm:pt>
    <dgm:pt modelId="{8BEA5EA8-BDCB-9840-9B1C-AD3DF45A67EA}" type="sibTrans" cxnId="{8583639E-E360-3741-BA57-E2D60914BEB2}">
      <dgm:prSet/>
      <dgm:spPr/>
      <dgm:t>
        <a:bodyPr/>
        <a:lstStyle/>
        <a:p>
          <a:endParaRPr lang="en-US"/>
        </a:p>
      </dgm:t>
    </dgm:pt>
    <dgm:pt modelId="{9EA75ABD-2F84-3241-9B7E-42B54292C64C}">
      <dgm:prSet phldrT="[Text]"/>
      <dgm:spPr/>
      <dgm:t>
        <a:bodyPr/>
        <a:lstStyle/>
        <a:p>
          <a:r>
            <a:rPr lang="en-US"/>
            <a:t>Birth</a:t>
          </a:r>
        </a:p>
      </dgm:t>
    </dgm:pt>
    <dgm:pt modelId="{4741E03D-8C88-5A4B-8F52-C7E818E738FA}" type="parTrans" cxnId="{DB93A04F-A030-D44E-96C7-0F3FCF160CDA}">
      <dgm:prSet/>
      <dgm:spPr/>
      <dgm:t>
        <a:bodyPr/>
        <a:lstStyle/>
        <a:p>
          <a:endParaRPr lang="en-US"/>
        </a:p>
      </dgm:t>
    </dgm:pt>
    <dgm:pt modelId="{428AC62F-F7EA-9B47-824B-69147B4A00DB}" type="sibTrans" cxnId="{DB93A04F-A030-D44E-96C7-0F3FCF160CDA}">
      <dgm:prSet/>
      <dgm:spPr/>
      <dgm:t>
        <a:bodyPr/>
        <a:lstStyle/>
        <a:p>
          <a:endParaRPr lang="en-US"/>
        </a:p>
      </dgm:t>
    </dgm:pt>
    <dgm:pt modelId="{9DF10A54-6AA1-824D-B59C-66AA489CAE39}">
      <dgm:prSet phldrT="[Text]"/>
      <dgm:spPr/>
      <dgm:t>
        <a:bodyPr/>
        <a:lstStyle/>
        <a:p>
          <a:r>
            <a:rPr lang="en-US"/>
            <a:t>Stage 3</a:t>
          </a:r>
        </a:p>
      </dgm:t>
    </dgm:pt>
    <dgm:pt modelId="{02158B4C-443A-D942-ADF4-12E8316CB317}" type="parTrans" cxnId="{669F861D-4FB5-7142-BFBA-E16DDDE44966}">
      <dgm:prSet/>
      <dgm:spPr/>
      <dgm:t>
        <a:bodyPr/>
        <a:lstStyle/>
        <a:p>
          <a:endParaRPr lang="en-US"/>
        </a:p>
      </dgm:t>
    </dgm:pt>
    <dgm:pt modelId="{61AE86DA-BF7B-6A40-B75A-6B8328C47236}" type="sibTrans" cxnId="{669F861D-4FB5-7142-BFBA-E16DDDE44966}">
      <dgm:prSet/>
      <dgm:spPr/>
      <dgm:t>
        <a:bodyPr/>
        <a:lstStyle/>
        <a:p>
          <a:endParaRPr lang="en-US"/>
        </a:p>
      </dgm:t>
    </dgm:pt>
    <dgm:pt modelId="{37E42711-8695-FC40-81E2-29FADB7D6172}">
      <dgm:prSet phldrT="[Text]"/>
      <dgm:spPr/>
      <dgm:t>
        <a:bodyPr/>
        <a:lstStyle/>
        <a:p>
          <a:r>
            <a:rPr lang="en-US"/>
            <a:t>Delivery of placenta and membranes</a:t>
          </a:r>
        </a:p>
      </dgm:t>
    </dgm:pt>
    <dgm:pt modelId="{83CD0483-3FA5-A14F-BF7A-2ACBF9341846}" type="parTrans" cxnId="{B90923C7-FA45-6D4E-B8B3-6278E62E659C}">
      <dgm:prSet/>
      <dgm:spPr/>
      <dgm:t>
        <a:bodyPr/>
        <a:lstStyle/>
        <a:p>
          <a:endParaRPr lang="en-US"/>
        </a:p>
      </dgm:t>
    </dgm:pt>
    <dgm:pt modelId="{0FE2F5F3-8302-134E-93CF-C7B31C7253AE}" type="sibTrans" cxnId="{B90923C7-FA45-6D4E-B8B3-6278E62E659C}">
      <dgm:prSet/>
      <dgm:spPr/>
      <dgm:t>
        <a:bodyPr/>
        <a:lstStyle/>
        <a:p>
          <a:endParaRPr lang="en-US"/>
        </a:p>
      </dgm:t>
    </dgm:pt>
    <dgm:pt modelId="{0281E373-4817-2445-B4AA-3A07D3304506}">
      <dgm:prSet phldrT="[Text]"/>
      <dgm:spPr/>
      <dgm:t>
        <a:bodyPr/>
        <a:lstStyle/>
        <a:p>
          <a:endParaRPr lang="en-US"/>
        </a:p>
      </dgm:t>
    </dgm:pt>
    <dgm:pt modelId="{082540E2-13FB-B04F-8BA6-43609F7E176F}" type="parTrans" cxnId="{4294D801-6F31-B848-A200-FAEAFAB1CF8C}">
      <dgm:prSet/>
      <dgm:spPr/>
      <dgm:t>
        <a:bodyPr/>
        <a:lstStyle/>
        <a:p>
          <a:endParaRPr lang="en-US"/>
        </a:p>
      </dgm:t>
    </dgm:pt>
    <dgm:pt modelId="{1D181982-1062-5B45-B0E2-88C32755C223}" type="sibTrans" cxnId="{4294D801-6F31-B848-A200-FAEAFAB1CF8C}">
      <dgm:prSet/>
      <dgm:spPr/>
      <dgm:t>
        <a:bodyPr/>
        <a:lstStyle/>
        <a:p>
          <a:endParaRPr lang="en-US"/>
        </a:p>
      </dgm:t>
    </dgm:pt>
    <dgm:pt modelId="{D539C5F3-15D3-8D48-BFA9-CA23F99AFD22}">
      <dgm:prSet phldrT="[Text]"/>
      <dgm:spPr/>
      <dgm:t>
        <a:bodyPr/>
        <a:lstStyle/>
        <a:p>
          <a:endParaRPr lang="en-US"/>
        </a:p>
      </dgm:t>
    </dgm:pt>
    <dgm:pt modelId="{46CC47EF-462D-DF4F-AD6F-954A95829202}" type="parTrans" cxnId="{486F789D-2F6F-2D4C-80AA-2AEFAE4A6408}">
      <dgm:prSet/>
      <dgm:spPr/>
      <dgm:t>
        <a:bodyPr/>
        <a:lstStyle/>
        <a:p>
          <a:endParaRPr lang="en-US"/>
        </a:p>
      </dgm:t>
    </dgm:pt>
    <dgm:pt modelId="{4F5501E1-DBF9-3540-85CA-DAD700E25113}" type="sibTrans" cxnId="{486F789D-2F6F-2D4C-80AA-2AEFAE4A6408}">
      <dgm:prSet/>
      <dgm:spPr/>
      <dgm:t>
        <a:bodyPr/>
        <a:lstStyle/>
        <a:p>
          <a:endParaRPr lang="en-US"/>
        </a:p>
      </dgm:t>
    </dgm:pt>
    <dgm:pt modelId="{58B79FA9-B026-B94B-AD8B-8BDE3BC40A3C}">
      <dgm:prSet phldrT="[Text]"/>
      <dgm:spPr/>
      <dgm:t>
        <a:bodyPr/>
        <a:lstStyle/>
        <a:p>
          <a:endParaRPr lang="en-US"/>
        </a:p>
      </dgm:t>
    </dgm:pt>
    <dgm:pt modelId="{F44E2ECE-6A84-994C-8952-D9348F8FB594}" type="parTrans" cxnId="{EE39F33A-5AA8-0C41-B065-B7DEFB350FC6}">
      <dgm:prSet/>
      <dgm:spPr/>
      <dgm:t>
        <a:bodyPr/>
        <a:lstStyle/>
        <a:p>
          <a:endParaRPr lang="en-US"/>
        </a:p>
      </dgm:t>
    </dgm:pt>
    <dgm:pt modelId="{44704092-A889-B349-B611-ABFEDAF30295}" type="sibTrans" cxnId="{EE39F33A-5AA8-0C41-B065-B7DEFB350FC6}">
      <dgm:prSet/>
      <dgm:spPr/>
      <dgm:t>
        <a:bodyPr/>
        <a:lstStyle/>
        <a:p>
          <a:endParaRPr lang="en-US"/>
        </a:p>
      </dgm:t>
    </dgm:pt>
    <dgm:pt modelId="{7A9D9847-C546-454A-94E3-5F4719F717AB}">
      <dgm:prSet phldrT="[Text]"/>
      <dgm:spPr/>
      <dgm:t>
        <a:bodyPr/>
        <a:lstStyle/>
        <a:p>
          <a:endParaRPr lang="en-US"/>
        </a:p>
      </dgm:t>
    </dgm:pt>
    <dgm:pt modelId="{8DF31044-9C1D-4F4C-842D-937522B95B2B}" type="parTrans" cxnId="{9F7F527A-5038-D64F-857A-4D182E3736C6}">
      <dgm:prSet/>
      <dgm:spPr/>
      <dgm:t>
        <a:bodyPr/>
        <a:lstStyle/>
        <a:p>
          <a:endParaRPr lang="en-US"/>
        </a:p>
      </dgm:t>
    </dgm:pt>
    <dgm:pt modelId="{6F16036A-2C43-1342-BBD0-EC06FB1531F2}" type="sibTrans" cxnId="{9F7F527A-5038-D64F-857A-4D182E3736C6}">
      <dgm:prSet/>
      <dgm:spPr/>
      <dgm:t>
        <a:bodyPr/>
        <a:lstStyle/>
        <a:p>
          <a:endParaRPr lang="en-US"/>
        </a:p>
      </dgm:t>
    </dgm:pt>
    <dgm:pt modelId="{DF5A0CA2-A62E-9146-BD21-6B4866581726}">
      <dgm:prSet phldrT="[Text]"/>
      <dgm:spPr/>
      <dgm:t>
        <a:bodyPr/>
        <a:lstStyle/>
        <a:p>
          <a:endParaRPr lang="en-US"/>
        </a:p>
      </dgm:t>
    </dgm:pt>
    <dgm:pt modelId="{DBE2BB76-3978-BB4D-A9E5-4CE9E40FDA0A}" type="parTrans" cxnId="{78658707-9548-C046-96FB-A539E28FC6A8}">
      <dgm:prSet/>
      <dgm:spPr/>
      <dgm:t>
        <a:bodyPr/>
        <a:lstStyle/>
        <a:p>
          <a:endParaRPr lang="en-US"/>
        </a:p>
      </dgm:t>
    </dgm:pt>
    <dgm:pt modelId="{D9175096-6A07-5248-B1EE-E3D82F9B02CE}" type="sibTrans" cxnId="{78658707-9548-C046-96FB-A539E28FC6A8}">
      <dgm:prSet/>
      <dgm:spPr/>
      <dgm:t>
        <a:bodyPr/>
        <a:lstStyle/>
        <a:p>
          <a:endParaRPr lang="en-US"/>
        </a:p>
      </dgm:t>
    </dgm:pt>
    <dgm:pt modelId="{79690E40-2786-1549-BDED-0A6E58CF0C13}">
      <dgm:prSet phldrT="[Text]"/>
      <dgm:spPr/>
      <dgm:t>
        <a:bodyPr/>
        <a:lstStyle/>
        <a:p>
          <a:endParaRPr lang="en-US"/>
        </a:p>
      </dgm:t>
    </dgm:pt>
    <dgm:pt modelId="{417040CC-142E-E94F-A3E2-937064BAD199}" type="parTrans" cxnId="{0136064E-B7BF-5044-AD6C-52399D5AD6FF}">
      <dgm:prSet/>
      <dgm:spPr/>
      <dgm:t>
        <a:bodyPr/>
        <a:lstStyle/>
        <a:p>
          <a:endParaRPr lang="en-US"/>
        </a:p>
      </dgm:t>
    </dgm:pt>
    <dgm:pt modelId="{66AEB358-D829-6042-8871-6BB5DA456366}" type="sibTrans" cxnId="{0136064E-B7BF-5044-AD6C-52399D5AD6FF}">
      <dgm:prSet/>
      <dgm:spPr/>
      <dgm:t>
        <a:bodyPr/>
        <a:lstStyle/>
        <a:p>
          <a:endParaRPr lang="en-US"/>
        </a:p>
      </dgm:t>
    </dgm:pt>
    <dgm:pt modelId="{D895F6CA-488E-F444-BB32-005881C6809D}">
      <dgm:prSet phldrT="[Text]"/>
      <dgm:spPr/>
      <dgm:t>
        <a:bodyPr/>
        <a:lstStyle/>
        <a:p>
          <a:endParaRPr lang="en-US"/>
        </a:p>
      </dgm:t>
    </dgm:pt>
    <dgm:pt modelId="{B92C22DF-13D6-2E4C-A5FA-9647B47F5108}" type="parTrans" cxnId="{33CE9CF3-DDD0-AF43-8DBD-69DE015EEAA2}">
      <dgm:prSet/>
      <dgm:spPr/>
      <dgm:t>
        <a:bodyPr/>
        <a:lstStyle/>
        <a:p>
          <a:endParaRPr lang="en-US"/>
        </a:p>
      </dgm:t>
    </dgm:pt>
    <dgm:pt modelId="{280C3CC2-4950-B54C-971D-F0C2F7A7D804}" type="sibTrans" cxnId="{33CE9CF3-DDD0-AF43-8DBD-69DE015EEAA2}">
      <dgm:prSet/>
      <dgm:spPr/>
      <dgm:t>
        <a:bodyPr/>
        <a:lstStyle/>
        <a:p>
          <a:endParaRPr lang="en-US"/>
        </a:p>
      </dgm:t>
    </dgm:pt>
    <dgm:pt modelId="{E5813BA5-B20A-1048-A8E0-97BAF026A603}">
      <dgm:prSet phldrT="[Text]"/>
      <dgm:spPr/>
      <dgm:t>
        <a:bodyPr/>
        <a:lstStyle/>
        <a:p>
          <a:endParaRPr lang="en-US"/>
        </a:p>
      </dgm:t>
    </dgm:pt>
    <dgm:pt modelId="{8FA8852C-0933-F24B-B7A7-EB4DE47C0B01}" type="parTrans" cxnId="{5C4DB668-AE98-CB40-A29D-C8B25C142B25}">
      <dgm:prSet/>
      <dgm:spPr/>
      <dgm:t>
        <a:bodyPr/>
        <a:lstStyle/>
        <a:p>
          <a:endParaRPr lang="en-US"/>
        </a:p>
      </dgm:t>
    </dgm:pt>
    <dgm:pt modelId="{F3B0B533-C1D9-134A-870E-1DFE7E214E6B}" type="sibTrans" cxnId="{5C4DB668-AE98-CB40-A29D-C8B25C142B25}">
      <dgm:prSet/>
      <dgm:spPr/>
      <dgm:t>
        <a:bodyPr/>
        <a:lstStyle/>
        <a:p>
          <a:endParaRPr lang="en-US"/>
        </a:p>
      </dgm:t>
    </dgm:pt>
    <dgm:pt modelId="{FFC6B089-EB1A-BF49-9255-3552C6DEE06D}">
      <dgm:prSet phldrT="[Text]"/>
      <dgm:spPr/>
      <dgm:t>
        <a:bodyPr/>
        <a:lstStyle/>
        <a:p>
          <a:endParaRPr lang="en-US"/>
        </a:p>
      </dgm:t>
    </dgm:pt>
    <dgm:pt modelId="{1CDB7C60-C962-854A-9E5B-0D4DF134B549}" type="parTrans" cxnId="{ED419B90-C029-A948-9B70-ADA96728AD8C}">
      <dgm:prSet/>
      <dgm:spPr/>
      <dgm:t>
        <a:bodyPr/>
        <a:lstStyle/>
        <a:p>
          <a:endParaRPr lang="en-US"/>
        </a:p>
      </dgm:t>
    </dgm:pt>
    <dgm:pt modelId="{7127B91D-5852-0747-B136-3F67C180C8B4}" type="sibTrans" cxnId="{ED419B90-C029-A948-9B70-ADA96728AD8C}">
      <dgm:prSet/>
      <dgm:spPr/>
      <dgm:t>
        <a:bodyPr/>
        <a:lstStyle/>
        <a:p>
          <a:endParaRPr lang="en-US"/>
        </a:p>
      </dgm:t>
    </dgm:pt>
    <dgm:pt modelId="{FC8E6835-E433-BA47-B0BD-9DB650946651}">
      <dgm:prSet phldrT="[Text]"/>
      <dgm:spPr/>
      <dgm:t>
        <a:bodyPr/>
        <a:lstStyle/>
        <a:p>
          <a:endParaRPr lang="en-US"/>
        </a:p>
      </dgm:t>
    </dgm:pt>
    <dgm:pt modelId="{168B9D59-D729-FA47-B9A5-7953185C45E6}" type="parTrans" cxnId="{7FE10B53-5965-4047-BCC9-E987050A507E}">
      <dgm:prSet/>
      <dgm:spPr/>
      <dgm:t>
        <a:bodyPr/>
        <a:lstStyle/>
        <a:p>
          <a:endParaRPr lang="en-US"/>
        </a:p>
      </dgm:t>
    </dgm:pt>
    <dgm:pt modelId="{CC93028B-E63B-604C-B97C-A1AEAB3D65B8}" type="sibTrans" cxnId="{7FE10B53-5965-4047-BCC9-E987050A507E}">
      <dgm:prSet/>
      <dgm:spPr/>
      <dgm:t>
        <a:bodyPr/>
        <a:lstStyle/>
        <a:p>
          <a:endParaRPr lang="en-US"/>
        </a:p>
      </dgm:t>
    </dgm:pt>
    <dgm:pt modelId="{CC3C0855-8CDA-1A46-B3BA-C4D93746327A}">
      <dgm:prSet phldrT="[Text]"/>
      <dgm:spPr/>
      <dgm:t>
        <a:bodyPr/>
        <a:lstStyle/>
        <a:p>
          <a:endParaRPr lang="en-US"/>
        </a:p>
      </dgm:t>
    </dgm:pt>
    <dgm:pt modelId="{B72E4C5D-ACEF-BB4B-8C87-099FD35CABD1}" type="parTrans" cxnId="{8EE4EFD8-3FD0-3746-88EE-E78FE97DFF1D}">
      <dgm:prSet/>
      <dgm:spPr/>
      <dgm:t>
        <a:bodyPr/>
        <a:lstStyle/>
        <a:p>
          <a:endParaRPr lang="en-US"/>
        </a:p>
      </dgm:t>
    </dgm:pt>
    <dgm:pt modelId="{030DA7C7-7714-3B43-BF3A-33D0063CDA2E}" type="sibTrans" cxnId="{8EE4EFD8-3FD0-3746-88EE-E78FE97DFF1D}">
      <dgm:prSet/>
      <dgm:spPr/>
      <dgm:t>
        <a:bodyPr/>
        <a:lstStyle/>
        <a:p>
          <a:endParaRPr lang="en-US"/>
        </a:p>
      </dgm:t>
    </dgm:pt>
    <dgm:pt modelId="{C5E850F5-7850-0240-800B-33261ACBB77C}">
      <dgm:prSet phldrT="[Text]"/>
      <dgm:spPr/>
      <dgm:t>
        <a:bodyPr/>
        <a:lstStyle/>
        <a:p>
          <a:endParaRPr lang="en-US"/>
        </a:p>
      </dgm:t>
    </dgm:pt>
    <dgm:pt modelId="{4FD10303-1874-A14E-81BD-8331353B340D}" type="parTrans" cxnId="{31463E02-EFE0-124C-BDFD-03E09ED6B5CE}">
      <dgm:prSet/>
      <dgm:spPr/>
      <dgm:t>
        <a:bodyPr/>
        <a:lstStyle/>
        <a:p>
          <a:endParaRPr lang="en-US"/>
        </a:p>
      </dgm:t>
    </dgm:pt>
    <dgm:pt modelId="{CA13F940-F391-DD47-9C87-514DEB2A6462}" type="sibTrans" cxnId="{31463E02-EFE0-124C-BDFD-03E09ED6B5CE}">
      <dgm:prSet/>
      <dgm:spPr/>
      <dgm:t>
        <a:bodyPr/>
        <a:lstStyle/>
        <a:p>
          <a:endParaRPr lang="en-US"/>
        </a:p>
      </dgm:t>
    </dgm:pt>
    <dgm:pt modelId="{D943569D-6414-B645-A04B-4EE05002D139}">
      <dgm:prSet phldrT="[Text]"/>
      <dgm:spPr/>
      <dgm:t>
        <a:bodyPr/>
        <a:lstStyle/>
        <a:p>
          <a:endParaRPr lang="en-US"/>
        </a:p>
      </dgm:t>
    </dgm:pt>
    <dgm:pt modelId="{3D972D68-5889-634A-825E-3512A15D74BA}" type="parTrans" cxnId="{78E8473E-7071-6046-8302-C7639580BE86}">
      <dgm:prSet/>
      <dgm:spPr/>
    </dgm:pt>
    <dgm:pt modelId="{E6C9FF2E-2BA5-AE45-AD33-49A3A7B51035}" type="sibTrans" cxnId="{78E8473E-7071-6046-8302-C7639580BE86}">
      <dgm:prSet/>
      <dgm:spPr/>
    </dgm:pt>
    <dgm:pt modelId="{538E9E67-7180-0042-AE24-5F1A16D2A207}">
      <dgm:prSet phldrT="[Text]"/>
      <dgm:spPr/>
      <dgm:t>
        <a:bodyPr/>
        <a:lstStyle/>
        <a:p>
          <a:endParaRPr lang="en-US"/>
        </a:p>
      </dgm:t>
    </dgm:pt>
    <dgm:pt modelId="{9A944F5A-A05E-8F46-8B7C-A35AF8B46520}" type="parTrans" cxnId="{30A05081-1308-CB4C-BBCC-66128D95DCA1}">
      <dgm:prSet/>
      <dgm:spPr/>
    </dgm:pt>
    <dgm:pt modelId="{2B164A5D-CBB3-FA47-B9AD-D3D4CAE9419D}" type="sibTrans" cxnId="{30A05081-1308-CB4C-BBCC-66128D95DCA1}">
      <dgm:prSet/>
      <dgm:spPr/>
    </dgm:pt>
    <dgm:pt modelId="{2412AA48-008D-C046-8FF1-801210DBFDC7}">
      <dgm:prSet phldrT="[Text]"/>
      <dgm:spPr/>
      <dgm:t>
        <a:bodyPr/>
        <a:lstStyle/>
        <a:p>
          <a:endParaRPr lang="en-US"/>
        </a:p>
      </dgm:t>
    </dgm:pt>
    <dgm:pt modelId="{D2614B20-17FD-9F4C-A7EC-850DCC3474ED}" type="parTrans" cxnId="{8D0328DB-CDC0-BC41-93CC-6D8A6B3582DE}">
      <dgm:prSet/>
      <dgm:spPr/>
    </dgm:pt>
    <dgm:pt modelId="{5CDDBE51-627E-BF43-A480-75AEF99AEBEA}" type="sibTrans" cxnId="{8D0328DB-CDC0-BC41-93CC-6D8A6B3582DE}">
      <dgm:prSet/>
      <dgm:spPr/>
    </dgm:pt>
    <dgm:pt modelId="{0C277AEB-AB64-2345-B43B-A191706BB51F}">
      <dgm:prSet phldrT="[Text]"/>
      <dgm:spPr/>
      <dgm:t>
        <a:bodyPr/>
        <a:lstStyle/>
        <a:p>
          <a:endParaRPr lang="en-US"/>
        </a:p>
      </dgm:t>
    </dgm:pt>
    <dgm:pt modelId="{7DCC54C2-84A5-BE42-B67D-71E9B07A3EFD}" type="parTrans" cxnId="{C7740F05-DF8E-BF41-9431-71D82FAEDD52}">
      <dgm:prSet/>
      <dgm:spPr/>
    </dgm:pt>
    <dgm:pt modelId="{BCEC1F82-4548-7345-9167-B54553283DBD}" type="sibTrans" cxnId="{C7740F05-DF8E-BF41-9431-71D82FAEDD52}">
      <dgm:prSet/>
      <dgm:spPr/>
    </dgm:pt>
    <dgm:pt modelId="{6CD4E7ED-3A43-1C45-909E-E3E01FE9A62B}">
      <dgm:prSet phldrT="[Text]"/>
      <dgm:spPr/>
      <dgm:t>
        <a:bodyPr/>
        <a:lstStyle/>
        <a:p>
          <a:endParaRPr lang="en-US"/>
        </a:p>
      </dgm:t>
    </dgm:pt>
    <dgm:pt modelId="{831DFADC-C36E-BA42-AF43-70FA7516D09E}" type="parTrans" cxnId="{EB84AD69-A7B7-7445-BFB4-B662A28D52AE}">
      <dgm:prSet/>
      <dgm:spPr/>
    </dgm:pt>
    <dgm:pt modelId="{CBEA1C3A-CB85-9F44-9AF2-C5FC19F8048E}" type="sibTrans" cxnId="{EB84AD69-A7B7-7445-BFB4-B662A28D52AE}">
      <dgm:prSet/>
      <dgm:spPr/>
    </dgm:pt>
    <dgm:pt modelId="{3F50A594-14C3-104E-9DD2-E1191A4326C5}">
      <dgm:prSet phldrT="[Text]"/>
      <dgm:spPr/>
      <dgm:t>
        <a:bodyPr/>
        <a:lstStyle/>
        <a:p>
          <a:endParaRPr lang="en-US"/>
        </a:p>
      </dgm:t>
    </dgm:pt>
    <dgm:pt modelId="{7C982D4D-053D-B54C-8303-E934C44BD36C}" type="parTrans" cxnId="{E5E7CB5E-B79E-634D-9354-864988AA6E24}">
      <dgm:prSet/>
      <dgm:spPr/>
    </dgm:pt>
    <dgm:pt modelId="{C5EE0DEF-98C4-F141-BECE-AF17AB41D978}" type="sibTrans" cxnId="{E5E7CB5E-B79E-634D-9354-864988AA6E24}">
      <dgm:prSet/>
      <dgm:spPr/>
    </dgm:pt>
    <dgm:pt modelId="{18824732-F4D2-7B42-BE8E-F1FD7883DD71}">
      <dgm:prSet phldrT="[Text]"/>
      <dgm:spPr/>
      <dgm:t>
        <a:bodyPr/>
        <a:lstStyle/>
        <a:p>
          <a:endParaRPr lang="en-US"/>
        </a:p>
      </dgm:t>
    </dgm:pt>
    <dgm:pt modelId="{3B7D7B22-3D37-1E4E-8AE9-330598652D21}" type="parTrans" cxnId="{407AD242-6CB9-1C46-8886-631B4DF317A2}">
      <dgm:prSet/>
      <dgm:spPr/>
    </dgm:pt>
    <dgm:pt modelId="{8C794AB4-F77B-8043-9E55-76799EE67B78}" type="sibTrans" cxnId="{407AD242-6CB9-1C46-8886-631B4DF317A2}">
      <dgm:prSet/>
      <dgm:spPr/>
    </dgm:pt>
    <dgm:pt modelId="{6E5C6C72-FA34-3546-8B5B-405B93988B88}">
      <dgm:prSet phldrT="[Text]"/>
      <dgm:spPr/>
      <dgm:t>
        <a:bodyPr/>
        <a:lstStyle/>
        <a:p>
          <a:endParaRPr lang="en-US"/>
        </a:p>
      </dgm:t>
    </dgm:pt>
    <dgm:pt modelId="{D7DB1363-8C79-1642-B89F-44D0423AEF59}" type="parTrans" cxnId="{0D9DE98B-EDAA-604A-BBDC-817F9586368C}">
      <dgm:prSet/>
      <dgm:spPr/>
    </dgm:pt>
    <dgm:pt modelId="{C48E67E6-4F5D-D647-AE21-CAA08CE7602F}" type="sibTrans" cxnId="{0D9DE98B-EDAA-604A-BBDC-817F9586368C}">
      <dgm:prSet/>
      <dgm:spPr/>
    </dgm:pt>
    <dgm:pt modelId="{059EABC6-5461-164B-80EA-ED499C006EA7}">
      <dgm:prSet phldrT="[Text]"/>
      <dgm:spPr/>
      <dgm:t>
        <a:bodyPr/>
        <a:lstStyle/>
        <a:p>
          <a:endParaRPr lang="en-US"/>
        </a:p>
      </dgm:t>
    </dgm:pt>
    <dgm:pt modelId="{DE273A4B-18A5-9B43-828F-CF757C66C637}" type="parTrans" cxnId="{B1BB5694-F92B-6F48-B7D1-15854B6C6DB3}">
      <dgm:prSet/>
      <dgm:spPr/>
    </dgm:pt>
    <dgm:pt modelId="{68CEFC13-B138-204C-A83B-602F6062640F}" type="sibTrans" cxnId="{B1BB5694-F92B-6F48-B7D1-15854B6C6DB3}">
      <dgm:prSet/>
      <dgm:spPr/>
    </dgm:pt>
    <dgm:pt modelId="{0654146F-9B94-9745-98A8-F783B5B7C69E}">
      <dgm:prSet phldrT="[Text]"/>
      <dgm:spPr/>
      <dgm:t>
        <a:bodyPr/>
        <a:lstStyle/>
        <a:p>
          <a:endParaRPr lang="en-US"/>
        </a:p>
      </dgm:t>
    </dgm:pt>
    <dgm:pt modelId="{9E30BC85-BE17-C646-8176-574A4B4BDF53}" type="parTrans" cxnId="{A207CEDF-088E-CA40-B50F-484DB325CC17}">
      <dgm:prSet/>
      <dgm:spPr/>
    </dgm:pt>
    <dgm:pt modelId="{496A3A28-9E36-BB48-90A7-0C1E2B26DA3D}" type="sibTrans" cxnId="{A207CEDF-088E-CA40-B50F-484DB325CC17}">
      <dgm:prSet/>
      <dgm:spPr/>
    </dgm:pt>
    <dgm:pt modelId="{CCCA5957-6A7D-334F-A551-92BA31D3D72D}">
      <dgm:prSet phldrT="[Text]"/>
      <dgm:spPr/>
      <dgm:t>
        <a:bodyPr/>
        <a:lstStyle/>
        <a:p>
          <a:endParaRPr lang="en-US"/>
        </a:p>
      </dgm:t>
    </dgm:pt>
    <dgm:pt modelId="{30FBC764-C00D-E741-9775-B2E3F1CCAEDE}" type="parTrans" cxnId="{A0B226BB-09BD-FE46-8545-C3C546FC3239}">
      <dgm:prSet/>
      <dgm:spPr/>
    </dgm:pt>
    <dgm:pt modelId="{04CDFBB4-E282-324B-86CF-5BC02070459D}" type="sibTrans" cxnId="{A0B226BB-09BD-FE46-8545-C3C546FC3239}">
      <dgm:prSet/>
      <dgm:spPr/>
    </dgm:pt>
    <dgm:pt modelId="{E459C3A8-1858-0649-BAAC-688E4FA7EB85}" type="pres">
      <dgm:prSet presAssocID="{2DA7BC1F-2828-494B-8A8D-52C064848495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5D6B5D47-4AA0-9B4F-B42F-B989AA84DF84}" type="pres">
      <dgm:prSet presAssocID="{12590C94-6CF2-EE40-BBDB-18A6863C76C1}" presName="composite" presStyleCnt="0"/>
      <dgm:spPr/>
    </dgm:pt>
    <dgm:pt modelId="{57C7742D-95FE-BB4E-AF35-F0C760462182}" type="pres">
      <dgm:prSet presAssocID="{12590C94-6CF2-EE40-BBDB-18A6863C76C1}" presName="parentText" presStyleLbl="align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D27089F-C8DF-934C-8004-69C42BDCBF58}" type="pres">
      <dgm:prSet presAssocID="{12590C94-6CF2-EE40-BBDB-18A6863C76C1}" presName="descendantText" presStyleLbl="alignAcc1" presStyleIdx="0" presStyleCnt="3" custLinFactNeighborX="880" custLinFactNeighborY="-16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E9F6BD0-D444-A744-9521-8249B4C23290}" type="pres">
      <dgm:prSet presAssocID="{CC13D60A-7CAC-2C47-8885-B5CC1B565A00}" presName="sp" presStyleCnt="0"/>
      <dgm:spPr/>
    </dgm:pt>
    <dgm:pt modelId="{30178134-E77B-BF42-9185-1DC8DB6C22A4}" type="pres">
      <dgm:prSet presAssocID="{4EAB5DEE-0287-2846-AD1A-D5D20C64A91A}" presName="composite" presStyleCnt="0"/>
      <dgm:spPr/>
    </dgm:pt>
    <dgm:pt modelId="{A9CCBF9A-1A30-C04A-ABFC-E6D8170195A9}" type="pres">
      <dgm:prSet presAssocID="{4EAB5DEE-0287-2846-AD1A-D5D20C64A91A}" presName="parentText" presStyleLbl="align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F019653-9E25-F54C-BBE3-4DA181D3AA05}" type="pres">
      <dgm:prSet presAssocID="{4EAB5DEE-0287-2846-AD1A-D5D20C64A91A}" presName="descendantText" presStyleLbl="alignAcc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241C960-6496-9D41-AC37-8F8636077914}" type="pres">
      <dgm:prSet presAssocID="{8BEA5EA8-BDCB-9840-9B1C-AD3DF45A67EA}" presName="sp" presStyleCnt="0"/>
      <dgm:spPr/>
    </dgm:pt>
    <dgm:pt modelId="{43BEEBC4-2DF5-294E-8DCA-DA07958ED5F7}" type="pres">
      <dgm:prSet presAssocID="{9DF10A54-6AA1-824D-B59C-66AA489CAE39}" presName="composite" presStyleCnt="0"/>
      <dgm:spPr/>
    </dgm:pt>
    <dgm:pt modelId="{68F46CB6-8878-A14A-98D1-DD6C3442806A}" type="pres">
      <dgm:prSet presAssocID="{9DF10A54-6AA1-824D-B59C-66AA489CAE39}" presName="parentText" presStyleLbl="align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343DE61-4FA4-6D40-BA5C-567B4E921030}" type="pres">
      <dgm:prSet presAssocID="{9DF10A54-6AA1-824D-B59C-66AA489CAE39}" presName="descendantText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E5E7CB5E-B79E-634D-9354-864988AA6E24}" srcId="{4EAB5DEE-0287-2846-AD1A-D5D20C64A91A}" destId="{3F50A594-14C3-104E-9DD2-E1191A4326C5}" srcOrd="3" destOrd="0" parTransId="{7C982D4D-053D-B54C-8303-E934C44BD36C}" sibTransId="{C5EE0DEF-98C4-F141-BECE-AF17AB41D978}"/>
    <dgm:cxn modelId="{0136064E-B7BF-5044-AD6C-52399D5AD6FF}" srcId="{9DF10A54-6AA1-824D-B59C-66AA489CAE39}" destId="{79690E40-2786-1549-BDED-0A6E58CF0C13}" srcOrd="4" destOrd="0" parTransId="{417040CC-142E-E94F-A3E2-937064BAD199}" sibTransId="{66AEB358-D829-6042-8871-6BB5DA456366}"/>
    <dgm:cxn modelId="{963ECF7B-274F-FB48-9295-61A9F6EF0DD4}" type="presOf" srcId="{DF5A0CA2-A62E-9146-BD21-6B4866581726}" destId="{5343DE61-4FA4-6D40-BA5C-567B4E921030}" srcOrd="0" destOrd="7" presId="urn:microsoft.com/office/officeart/2005/8/layout/chevron2"/>
    <dgm:cxn modelId="{7CA4D60E-97D0-EC48-9C21-5BEABC2B96CC}" type="presOf" srcId="{37E42711-8695-FC40-81E2-29FADB7D6172}" destId="{5343DE61-4FA4-6D40-BA5C-567B4E921030}" srcOrd="0" destOrd="0" presId="urn:microsoft.com/office/officeart/2005/8/layout/chevron2"/>
    <dgm:cxn modelId="{669F861D-4FB5-7142-BFBA-E16DDDE44966}" srcId="{2DA7BC1F-2828-494B-8A8D-52C064848495}" destId="{9DF10A54-6AA1-824D-B59C-66AA489CAE39}" srcOrd="2" destOrd="0" parTransId="{02158B4C-443A-D942-ADF4-12E8316CB317}" sibTransId="{61AE86DA-BF7B-6A40-B75A-6B8328C47236}"/>
    <dgm:cxn modelId="{8D0328DB-CDC0-BC41-93CC-6D8A6B3582DE}" srcId="{9DF10A54-6AA1-824D-B59C-66AA489CAE39}" destId="{2412AA48-008D-C046-8FF1-801210DBFDC7}" srcOrd="3" destOrd="0" parTransId="{D2614B20-17FD-9F4C-A7EC-850DCC3474ED}" sibTransId="{5CDDBE51-627E-BF43-A480-75AEF99AEBEA}"/>
    <dgm:cxn modelId="{ED419B90-C029-A948-9B70-ADA96728AD8C}" srcId="{4EAB5DEE-0287-2846-AD1A-D5D20C64A91A}" destId="{FFC6B089-EB1A-BF49-9255-3552C6DEE06D}" srcOrd="5" destOrd="0" parTransId="{1CDB7C60-C962-854A-9E5B-0D4DF134B549}" sibTransId="{7127B91D-5852-0747-B136-3F67C180C8B4}"/>
    <dgm:cxn modelId="{31463E02-EFE0-124C-BDFD-03E09ED6B5CE}" srcId="{9DF10A54-6AA1-824D-B59C-66AA489CAE39}" destId="{C5E850F5-7850-0240-800B-33261ACBB77C}" srcOrd="6" destOrd="0" parTransId="{4FD10303-1874-A14E-81BD-8331353B340D}" sibTransId="{CA13F940-F391-DD47-9C87-514DEB2A6462}"/>
    <dgm:cxn modelId="{9356CC0C-783C-3545-B86C-7891F41D514D}" type="presOf" srcId="{3F50A594-14C3-104E-9DD2-E1191A4326C5}" destId="{AF019653-9E25-F54C-BBE3-4DA181D3AA05}" srcOrd="0" destOrd="3" presId="urn:microsoft.com/office/officeart/2005/8/layout/chevron2"/>
    <dgm:cxn modelId="{9B51EEB7-84D5-9341-99F1-F7CBC3349309}" type="presOf" srcId="{6E5C6C72-FA34-3546-8B5B-405B93988B88}" destId="{5D27089F-C8DF-934C-8004-69C42BDCBF58}" srcOrd="0" destOrd="1" presId="urn:microsoft.com/office/officeart/2005/8/layout/chevron2"/>
    <dgm:cxn modelId="{05E7FE74-F454-EC40-A647-99AA85B667F0}" type="presOf" srcId="{0654146F-9B94-9745-98A8-F783B5B7C69E}" destId="{5D27089F-C8DF-934C-8004-69C42BDCBF58}" srcOrd="0" destOrd="3" presId="urn:microsoft.com/office/officeart/2005/8/layout/chevron2"/>
    <dgm:cxn modelId="{B90923C7-FA45-6D4E-B8B3-6278E62E659C}" srcId="{9DF10A54-6AA1-824D-B59C-66AA489CAE39}" destId="{37E42711-8695-FC40-81E2-29FADB7D6172}" srcOrd="0" destOrd="0" parTransId="{83CD0483-3FA5-A14F-BF7A-2ACBF9341846}" sibTransId="{0FE2F5F3-8302-134E-93CF-C7B31C7253AE}"/>
    <dgm:cxn modelId="{DFA38C18-2086-C147-A75D-AA75873DFCBB}" type="presOf" srcId="{A00EE4C4-8445-6749-B9FB-C857A7AA86B8}" destId="{5D27089F-C8DF-934C-8004-69C42BDCBF58}" srcOrd="0" destOrd="0" presId="urn:microsoft.com/office/officeart/2005/8/layout/chevron2"/>
    <dgm:cxn modelId="{486F789D-2F6F-2D4C-80AA-2AEFAE4A6408}" srcId="{12590C94-6CF2-EE40-BBDB-18A6863C76C1}" destId="{D539C5F3-15D3-8D48-BFA9-CA23F99AFD22}" srcOrd="7" destOrd="0" parTransId="{46CC47EF-462D-DF4F-AD6F-954A95829202}" sibTransId="{4F5501E1-DBF9-3540-85CA-DAD700E25113}"/>
    <dgm:cxn modelId="{209D3541-FA8C-6848-B4BE-609ECD52B002}" type="presOf" srcId="{12590C94-6CF2-EE40-BBDB-18A6863C76C1}" destId="{57C7742D-95FE-BB4E-AF35-F0C760462182}" srcOrd="0" destOrd="0" presId="urn:microsoft.com/office/officeart/2005/8/layout/chevron2"/>
    <dgm:cxn modelId="{7FE10B53-5965-4047-BCC9-E987050A507E}" srcId="{4EAB5DEE-0287-2846-AD1A-D5D20C64A91A}" destId="{FC8E6835-E433-BA47-B0BD-9DB650946651}" srcOrd="6" destOrd="0" parTransId="{168B9D59-D729-FA47-B9A5-7953185C45E6}" sibTransId="{CC93028B-E63B-604C-B97C-A1AEAB3D65B8}"/>
    <dgm:cxn modelId="{B159E0F9-7788-0E46-9536-5336B1D78BC0}" type="presOf" srcId="{CCCA5957-6A7D-334F-A551-92BA31D3D72D}" destId="{AF019653-9E25-F54C-BBE3-4DA181D3AA05}" srcOrd="0" destOrd="1" presId="urn:microsoft.com/office/officeart/2005/8/layout/chevron2"/>
    <dgm:cxn modelId="{7D741797-857E-C441-8AF1-F23E1C976BD1}" type="presOf" srcId="{4EAB5DEE-0287-2846-AD1A-D5D20C64A91A}" destId="{A9CCBF9A-1A30-C04A-ABFC-E6D8170195A9}" srcOrd="0" destOrd="0" presId="urn:microsoft.com/office/officeart/2005/8/layout/chevron2"/>
    <dgm:cxn modelId="{8339D2CF-CB8B-9240-A6B1-D956C85D3F2C}" type="presOf" srcId="{58B79FA9-B026-B94B-AD8B-8BDE3BC40A3C}" destId="{AF019653-9E25-F54C-BBE3-4DA181D3AA05}" srcOrd="0" destOrd="8" presId="urn:microsoft.com/office/officeart/2005/8/layout/chevron2"/>
    <dgm:cxn modelId="{DB93A04F-A030-D44E-96C7-0F3FCF160CDA}" srcId="{4EAB5DEE-0287-2846-AD1A-D5D20C64A91A}" destId="{9EA75ABD-2F84-3241-9B7E-42B54292C64C}" srcOrd="0" destOrd="0" parTransId="{4741E03D-8C88-5A4B-8F52-C7E818E738FA}" sibTransId="{428AC62F-F7EA-9B47-824B-69147B4A00DB}"/>
    <dgm:cxn modelId="{C8B916FB-1988-174F-ABE0-232267132712}" type="presOf" srcId="{0C277AEB-AB64-2345-B43B-A191706BB51F}" destId="{AF019653-9E25-F54C-BBE3-4DA181D3AA05}" srcOrd="0" destOrd="4" presId="urn:microsoft.com/office/officeart/2005/8/layout/chevron2"/>
    <dgm:cxn modelId="{9F7F527A-5038-D64F-857A-4D182E3736C6}" srcId="{4EAB5DEE-0287-2846-AD1A-D5D20C64A91A}" destId="{7A9D9847-C546-454A-94E3-5F4719F717AB}" srcOrd="7" destOrd="0" parTransId="{8DF31044-9C1D-4F4C-842D-937522B95B2B}" sibTransId="{6F16036A-2C43-1342-BBD0-EC06FB1531F2}"/>
    <dgm:cxn modelId="{EE39F33A-5AA8-0C41-B065-B7DEFB350FC6}" srcId="{4EAB5DEE-0287-2846-AD1A-D5D20C64A91A}" destId="{58B79FA9-B026-B94B-AD8B-8BDE3BC40A3C}" srcOrd="8" destOrd="0" parTransId="{F44E2ECE-6A84-994C-8952-D9348F8FB594}" sibTransId="{44704092-A889-B349-B611-ABFEDAF30295}"/>
    <dgm:cxn modelId="{C7740F05-DF8E-BF41-9431-71D82FAEDD52}" srcId="{4EAB5DEE-0287-2846-AD1A-D5D20C64A91A}" destId="{0C277AEB-AB64-2345-B43B-A191706BB51F}" srcOrd="4" destOrd="0" parTransId="{7DCC54C2-84A5-BE42-B67D-71E9B07A3EFD}" sibTransId="{BCEC1F82-4548-7345-9167-B54553283DBD}"/>
    <dgm:cxn modelId="{EB84AD69-A7B7-7445-BFB4-B662A28D52AE}" srcId="{4EAB5DEE-0287-2846-AD1A-D5D20C64A91A}" destId="{6CD4E7ED-3A43-1C45-909E-E3E01FE9A62B}" srcOrd="2" destOrd="0" parTransId="{831DFADC-C36E-BA42-AF43-70FA7516D09E}" sibTransId="{CBEA1C3A-CB85-9F44-9AF2-C5FC19F8048E}"/>
    <dgm:cxn modelId="{407AD242-6CB9-1C46-8886-631B4DF317A2}" srcId="{12590C94-6CF2-EE40-BBDB-18A6863C76C1}" destId="{18824732-F4D2-7B42-BE8E-F1FD7883DD71}" srcOrd="4" destOrd="0" parTransId="{3B7D7B22-3D37-1E4E-8AE9-330598652D21}" sibTransId="{8C794AB4-F77B-8043-9E55-76799EE67B78}"/>
    <dgm:cxn modelId="{30A05081-1308-CB4C-BBCC-66128D95DCA1}" srcId="{9DF10A54-6AA1-824D-B59C-66AA489CAE39}" destId="{538E9E67-7180-0042-AE24-5F1A16D2A207}" srcOrd="2" destOrd="0" parTransId="{9A944F5A-A05E-8F46-8B7C-A35AF8B46520}" sibTransId="{2B164A5D-CBB3-FA47-B9AD-D3D4CAE9419D}"/>
    <dgm:cxn modelId="{46694E6C-708D-8941-8B72-7810B91B0DF6}" type="presOf" srcId="{0281E373-4817-2445-B4AA-3A07D3304506}" destId="{5D27089F-C8DF-934C-8004-69C42BDCBF58}" srcOrd="0" destOrd="8" presId="urn:microsoft.com/office/officeart/2005/8/layout/chevron2"/>
    <dgm:cxn modelId="{A0B226BB-09BD-FE46-8545-C3C546FC3239}" srcId="{4EAB5DEE-0287-2846-AD1A-D5D20C64A91A}" destId="{CCCA5957-6A7D-334F-A551-92BA31D3D72D}" srcOrd="1" destOrd="0" parTransId="{30FBC764-C00D-E741-9775-B2E3F1CCAEDE}" sibTransId="{04CDFBB4-E282-324B-86CF-5BC02070459D}"/>
    <dgm:cxn modelId="{AB340DA7-56BC-4440-8FBE-730CB114AA66}" type="presOf" srcId="{D895F6CA-488E-F444-BB32-005881C6809D}" destId="{5D27089F-C8DF-934C-8004-69C42BDCBF58}" srcOrd="0" destOrd="5" presId="urn:microsoft.com/office/officeart/2005/8/layout/chevron2"/>
    <dgm:cxn modelId="{519407E7-6ECE-B34A-BAA9-922371C3F43C}" type="presOf" srcId="{FC8E6835-E433-BA47-B0BD-9DB650946651}" destId="{AF019653-9E25-F54C-BBE3-4DA181D3AA05}" srcOrd="0" destOrd="6" presId="urn:microsoft.com/office/officeart/2005/8/layout/chevron2"/>
    <dgm:cxn modelId="{4294D801-6F31-B848-A200-FAEAFAB1CF8C}" srcId="{12590C94-6CF2-EE40-BBDB-18A6863C76C1}" destId="{0281E373-4817-2445-B4AA-3A07D3304506}" srcOrd="8" destOrd="0" parTransId="{082540E2-13FB-B04F-8BA6-43609F7E176F}" sibTransId="{1D181982-1062-5B45-B0E2-88C32755C223}"/>
    <dgm:cxn modelId="{9E79587A-F1D2-D549-8978-92108717DEFF}" type="presOf" srcId="{7A9D9847-C546-454A-94E3-5F4719F717AB}" destId="{AF019653-9E25-F54C-BBE3-4DA181D3AA05}" srcOrd="0" destOrd="7" presId="urn:microsoft.com/office/officeart/2005/8/layout/chevron2"/>
    <dgm:cxn modelId="{5C4DB668-AE98-CB40-A29D-C8B25C142B25}" srcId="{12590C94-6CF2-EE40-BBDB-18A6863C76C1}" destId="{E5813BA5-B20A-1048-A8E0-97BAF026A603}" srcOrd="6" destOrd="0" parTransId="{8FA8852C-0933-F24B-B7A7-EB4DE47C0B01}" sibTransId="{F3B0B533-C1D9-134A-870E-1DFE7E214E6B}"/>
    <dgm:cxn modelId="{A207CEDF-088E-CA40-B50F-484DB325CC17}" srcId="{12590C94-6CF2-EE40-BBDB-18A6863C76C1}" destId="{0654146F-9B94-9745-98A8-F783B5B7C69E}" srcOrd="3" destOrd="0" parTransId="{9E30BC85-BE17-C646-8176-574A4B4BDF53}" sibTransId="{496A3A28-9E36-BB48-90A7-0C1E2B26DA3D}"/>
    <dgm:cxn modelId="{8C8D9880-5706-884E-835A-4A60AA736D60}" type="presOf" srcId="{6CD4E7ED-3A43-1C45-909E-E3E01FE9A62B}" destId="{AF019653-9E25-F54C-BBE3-4DA181D3AA05}" srcOrd="0" destOrd="2" presId="urn:microsoft.com/office/officeart/2005/8/layout/chevron2"/>
    <dgm:cxn modelId="{BC998408-9DE5-A347-9148-3E33A0B9CD44}" type="presOf" srcId="{059EABC6-5461-164B-80EA-ED499C006EA7}" destId="{5D27089F-C8DF-934C-8004-69C42BDCBF58}" srcOrd="0" destOrd="2" presId="urn:microsoft.com/office/officeart/2005/8/layout/chevron2"/>
    <dgm:cxn modelId="{0D9D9273-4060-D04C-AAE1-71312416107F}" type="presOf" srcId="{2DA7BC1F-2828-494B-8A8D-52C064848495}" destId="{E459C3A8-1858-0649-BAAC-688E4FA7EB85}" srcOrd="0" destOrd="0" presId="urn:microsoft.com/office/officeart/2005/8/layout/chevron2"/>
    <dgm:cxn modelId="{F6293961-E570-B14C-B4FC-3C46A7F1E947}" type="presOf" srcId="{FFC6B089-EB1A-BF49-9255-3552C6DEE06D}" destId="{AF019653-9E25-F54C-BBE3-4DA181D3AA05}" srcOrd="0" destOrd="5" presId="urn:microsoft.com/office/officeart/2005/8/layout/chevron2"/>
    <dgm:cxn modelId="{548BB36C-A7F9-0E4D-8526-CBBF487AEBC5}" type="presOf" srcId="{18824732-F4D2-7B42-BE8E-F1FD7883DD71}" destId="{5D27089F-C8DF-934C-8004-69C42BDCBF58}" srcOrd="0" destOrd="4" presId="urn:microsoft.com/office/officeart/2005/8/layout/chevron2"/>
    <dgm:cxn modelId="{B1BB5694-F92B-6F48-B7D1-15854B6C6DB3}" srcId="{12590C94-6CF2-EE40-BBDB-18A6863C76C1}" destId="{059EABC6-5461-164B-80EA-ED499C006EA7}" srcOrd="2" destOrd="0" parTransId="{DE273A4B-18A5-9B43-828F-CF757C66C637}" sibTransId="{68CEFC13-B138-204C-A83B-602F6062640F}"/>
    <dgm:cxn modelId="{916BCF38-FD3F-514D-8F52-A5547702C02B}" type="presOf" srcId="{9DF10A54-6AA1-824D-B59C-66AA489CAE39}" destId="{68F46CB6-8878-A14A-98D1-DD6C3442806A}" srcOrd="0" destOrd="0" presId="urn:microsoft.com/office/officeart/2005/8/layout/chevron2"/>
    <dgm:cxn modelId="{78E8473E-7071-6046-8302-C7639580BE86}" srcId="{9DF10A54-6AA1-824D-B59C-66AA489CAE39}" destId="{D943569D-6414-B645-A04B-4EE05002D139}" srcOrd="1" destOrd="0" parTransId="{3D972D68-5889-634A-825E-3512A15D74BA}" sibTransId="{E6C9FF2E-2BA5-AE45-AD33-49A3A7B51035}"/>
    <dgm:cxn modelId="{0841763D-FCA9-2E48-AACA-8F910961B783}" type="presOf" srcId="{9EA75ABD-2F84-3241-9B7E-42B54292C64C}" destId="{AF019653-9E25-F54C-BBE3-4DA181D3AA05}" srcOrd="0" destOrd="0" presId="urn:microsoft.com/office/officeart/2005/8/layout/chevron2"/>
    <dgm:cxn modelId="{E5F456D4-79F4-6442-9347-8CCB3BD7294F}" type="presOf" srcId="{C5E850F5-7850-0240-800B-33261ACBB77C}" destId="{5343DE61-4FA4-6D40-BA5C-567B4E921030}" srcOrd="0" destOrd="6" presId="urn:microsoft.com/office/officeart/2005/8/layout/chevron2"/>
    <dgm:cxn modelId="{DF82B136-AB94-9940-9BDF-50BC7A865760}" type="presOf" srcId="{2412AA48-008D-C046-8FF1-801210DBFDC7}" destId="{5343DE61-4FA4-6D40-BA5C-567B4E921030}" srcOrd="0" destOrd="3" presId="urn:microsoft.com/office/officeart/2005/8/layout/chevron2"/>
    <dgm:cxn modelId="{78658707-9548-C046-96FB-A539E28FC6A8}" srcId="{9DF10A54-6AA1-824D-B59C-66AA489CAE39}" destId="{DF5A0CA2-A62E-9146-BD21-6B4866581726}" srcOrd="7" destOrd="0" parTransId="{DBE2BB76-3978-BB4D-A9E5-4CE9E40FDA0A}" sibTransId="{D9175096-6A07-5248-B1EE-E3D82F9B02CE}"/>
    <dgm:cxn modelId="{5A121C8D-1A6C-0545-8DE6-4D77839CC320}" srcId="{12590C94-6CF2-EE40-BBDB-18A6863C76C1}" destId="{A00EE4C4-8445-6749-B9FB-C857A7AA86B8}" srcOrd="0" destOrd="0" parTransId="{05ED5787-4047-B842-AB9E-EA01E226E000}" sibTransId="{9DC7D180-AC2E-4A42-8BD0-D7A9A2D84B85}"/>
    <dgm:cxn modelId="{8414A1F6-B761-F548-BCA3-ED9AE33895B4}" type="presOf" srcId="{538E9E67-7180-0042-AE24-5F1A16D2A207}" destId="{5343DE61-4FA4-6D40-BA5C-567B4E921030}" srcOrd="0" destOrd="2" presId="urn:microsoft.com/office/officeart/2005/8/layout/chevron2"/>
    <dgm:cxn modelId="{6A8C8720-E9B4-9C44-A5F1-667FCBD114E8}" type="presOf" srcId="{D539C5F3-15D3-8D48-BFA9-CA23F99AFD22}" destId="{5D27089F-C8DF-934C-8004-69C42BDCBF58}" srcOrd="0" destOrd="7" presId="urn:microsoft.com/office/officeart/2005/8/layout/chevron2"/>
    <dgm:cxn modelId="{CF0AE44E-8A29-634F-9300-6D93DC6C1C79}" type="presOf" srcId="{D943569D-6414-B645-A04B-4EE05002D139}" destId="{5343DE61-4FA4-6D40-BA5C-567B4E921030}" srcOrd="0" destOrd="1" presId="urn:microsoft.com/office/officeart/2005/8/layout/chevron2"/>
    <dgm:cxn modelId="{8583639E-E360-3741-BA57-E2D60914BEB2}" srcId="{2DA7BC1F-2828-494B-8A8D-52C064848495}" destId="{4EAB5DEE-0287-2846-AD1A-D5D20C64A91A}" srcOrd="1" destOrd="0" parTransId="{DE81A6B4-CD78-7D48-AB46-3F5E026BBC7C}" sibTransId="{8BEA5EA8-BDCB-9840-9B1C-AD3DF45A67EA}"/>
    <dgm:cxn modelId="{011B569E-B4DC-F941-9A93-96A89A97D4DA}" type="presOf" srcId="{CC3C0855-8CDA-1A46-B3BA-C4D93746327A}" destId="{5343DE61-4FA4-6D40-BA5C-567B4E921030}" srcOrd="0" destOrd="5" presId="urn:microsoft.com/office/officeart/2005/8/layout/chevron2"/>
    <dgm:cxn modelId="{33CE9CF3-DDD0-AF43-8DBD-69DE015EEAA2}" srcId="{12590C94-6CF2-EE40-BBDB-18A6863C76C1}" destId="{D895F6CA-488E-F444-BB32-005881C6809D}" srcOrd="5" destOrd="0" parTransId="{B92C22DF-13D6-2E4C-A5FA-9647B47F5108}" sibTransId="{280C3CC2-4950-B54C-971D-F0C2F7A7D804}"/>
    <dgm:cxn modelId="{DB25C78D-0ADA-9A43-8A27-FD18387A7833}" srcId="{2DA7BC1F-2828-494B-8A8D-52C064848495}" destId="{12590C94-6CF2-EE40-BBDB-18A6863C76C1}" srcOrd="0" destOrd="0" parTransId="{097022F2-6B18-2548-B4C4-608A5709A47F}" sibTransId="{CC13D60A-7CAC-2C47-8885-B5CC1B565A00}"/>
    <dgm:cxn modelId="{0D9DE98B-EDAA-604A-BBDC-817F9586368C}" srcId="{12590C94-6CF2-EE40-BBDB-18A6863C76C1}" destId="{6E5C6C72-FA34-3546-8B5B-405B93988B88}" srcOrd="1" destOrd="0" parTransId="{D7DB1363-8C79-1642-B89F-44D0423AEF59}" sibTransId="{C48E67E6-4F5D-D647-AE21-CAA08CE7602F}"/>
    <dgm:cxn modelId="{8EE4EFD8-3FD0-3746-88EE-E78FE97DFF1D}" srcId="{9DF10A54-6AA1-824D-B59C-66AA489CAE39}" destId="{CC3C0855-8CDA-1A46-B3BA-C4D93746327A}" srcOrd="5" destOrd="0" parTransId="{B72E4C5D-ACEF-BB4B-8C87-099FD35CABD1}" sibTransId="{030DA7C7-7714-3B43-BF3A-33D0063CDA2E}"/>
    <dgm:cxn modelId="{79A8F3B3-41D7-B24B-8FD4-30734F7EE800}" type="presOf" srcId="{79690E40-2786-1549-BDED-0A6E58CF0C13}" destId="{5343DE61-4FA4-6D40-BA5C-567B4E921030}" srcOrd="0" destOrd="4" presId="urn:microsoft.com/office/officeart/2005/8/layout/chevron2"/>
    <dgm:cxn modelId="{54308705-6285-0F4E-AF00-DF941EF7EF5D}" type="presOf" srcId="{E5813BA5-B20A-1048-A8E0-97BAF026A603}" destId="{5D27089F-C8DF-934C-8004-69C42BDCBF58}" srcOrd="0" destOrd="6" presId="urn:microsoft.com/office/officeart/2005/8/layout/chevron2"/>
    <dgm:cxn modelId="{A7B9DC4F-CB63-584C-8AE0-D2C2C38D9E68}" type="presParOf" srcId="{E459C3A8-1858-0649-BAAC-688E4FA7EB85}" destId="{5D6B5D47-4AA0-9B4F-B42F-B989AA84DF84}" srcOrd="0" destOrd="0" presId="urn:microsoft.com/office/officeart/2005/8/layout/chevron2"/>
    <dgm:cxn modelId="{DE902699-164F-6C4F-B2B6-A8419AECAF50}" type="presParOf" srcId="{5D6B5D47-4AA0-9B4F-B42F-B989AA84DF84}" destId="{57C7742D-95FE-BB4E-AF35-F0C760462182}" srcOrd="0" destOrd="0" presId="urn:microsoft.com/office/officeart/2005/8/layout/chevron2"/>
    <dgm:cxn modelId="{6F988118-DE0A-9145-858C-8AFB13FABA60}" type="presParOf" srcId="{5D6B5D47-4AA0-9B4F-B42F-B989AA84DF84}" destId="{5D27089F-C8DF-934C-8004-69C42BDCBF58}" srcOrd="1" destOrd="0" presId="urn:microsoft.com/office/officeart/2005/8/layout/chevron2"/>
    <dgm:cxn modelId="{682B7DC8-04D8-3E48-8CB6-F0E32119521A}" type="presParOf" srcId="{E459C3A8-1858-0649-BAAC-688E4FA7EB85}" destId="{CE9F6BD0-D444-A744-9521-8249B4C23290}" srcOrd="1" destOrd="0" presId="urn:microsoft.com/office/officeart/2005/8/layout/chevron2"/>
    <dgm:cxn modelId="{72C26C6A-204F-0140-AAE2-BDCB1F90C834}" type="presParOf" srcId="{E459C3A8-1858-0649-BAAC-688E4FA7EB85}" destId="{30178134-E77B-BF42-9185-1DC8DB6C22A4}" srcOrd="2" destOrd="0" presId="urn:microsoft.com/office/officeart/2005/8/layout/chevron2"/>
    <dgm:cxn modelId="{FD756F6E-E431-7C42-9212-DD8984A03DBD}" type="presParOf" srcId="{30178134-E77B-BF42-9185-1DC8DB6C22A4}" destId="{A9CCBF9A-1A30-C04A-ABFC-E6D8170195A9}" srcOrd="0" destOrd="0" presId="urn:microsoft.com/office/officeart/2005/8/layout/chevron2"/>
    <dgm:cxn modelId="{4AA8748B-790B-0146-B689-74E551750909}" type="presParOf" srcId="{30178134-E77B-BF42-9185-1DC8DB6C22A4}" destId="{AF019653-9E25-F54C-BBE3-4DA181D3AA05}" srcOrd="1" destOrd="0" presId="urn:microsoft.com/office/officeart/2005/8/layout/chevron2"/>
    <dgm:cxn modelId="{E135E148-CA85-6A4F-BAAC-D0C056D5A93E}" type="presParOf" srcId="{E459C3A8-1858-0649-BAAC-688E4FA7EB85}" destId="{4241C960-6496-9D41-AC37-8F8636077914}" srcOrd="3" destOrd="0" presId="urn:microsoft.com/office/officeart/2005/8/layout/chevron2"/>
    <dgm:cxn modelId="{1F914DF3-2C3C-4546-B79F-EBD252C878B9}" type="presParOf" srcId="{E459C3A8-1858-0649-BAAC-688E4FA7EB85}" destId="{43BEEBC4-2DF5-294E-8DCA-DA07958ED5F7}" srcOrd="4" destOrd="0" presId="urn:microsoft.com/office/officeart/2005/8/layout/chevron2"/>
    <dgm:cxn modelId="{16D81B6C-5675-7C41-A6D2-FF189BADADB4}" type="presParOf" srcId="{43BEEBC4-2DF5-294E-8DCA-DA07958ED5F7}" destId="{68F46CB6-8878-A14A-98D1-DD6C3442806A}" srcOrd="0" destOrd="0" presId="urn:microsoft.com/office/officeart/2005/8/layout/chevron2"/>
    <dgm:cxn modelId="{9C1576FD-80C1-4645-9E11-2667DF9CF1E9}" type="presParOf" srcId="{43BEEBC4-2DF5-294E-8DCA-DA07958ED5F7}" destId="{5343DE61-4FA4-6D40-BA5C-567B4E921030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41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512259D3-1C05-2F49-A851-F33CE6DE9159}" type="doc">
      <dgm:prSet loTypeId="urn:microsoft.com/office/officeart/2005/8/layout/pList2" loCatId="" qsTypeId="urn:microsoft.com/office/officeart/2005/8/quickstyle/simple4" qsCatId="simple" csTypeId="urn:microsoft.com/office/officeart/2005/8/colors/accent1_2" csCatId="accent1" phldr="1"/>
      <dgm:spPr/>
    </dgm:pt>
    <dgm:pt modelId="{5CE983AB-2EC0-5647-BC9A-2DE3E3DA3333}">
      <dgm:prSet phldrT="[Text]" custT="1"/>
      <dgm:spPr/>
      <dgm:t>
        <a:bodyPr/>
        <a:lstStyle/>
        <a:p>
          <a:r>
            <a:rPr lang="en-US" sz="2000"/>
            <a:t>Forceps </a:t>
          </a:r>
          <a:endParaRPr lang="en-US" sz="2500"/>
        </a:p>
      </dgm:t>
    </dgm:pt>
    <dgm:pt modelId="{EFAAAB74-12C0-DA4F-8DD0-CE8FE6E27E42}" type="parTrans" cxnId="{ED1078FB-4261-8144-B65C-1C0E9CAB4544}">
      <dgm:prSet/>
      <dgm:spPr/>
      <dgm:t>
        <a:bodyPr/>
        <a:lstStyle/>
        <a:p>
          <a:endParaRPr lang="en-US"/>
        </a:p>
      </dgm:t>
    </dgm:pt>
    <dgm:pt modelId="{53B29BE3-A5C8-2341-A7F6-18338ACD8773}" type="sibTrans" cxnId="{ED1078FB-4261-8144-B65C-1C0E9CAB4544}">
      <dgm:prSet/>
      <dgm:spPr/>
      <dgm:t>
        <a:bodyPr/>
        <a:lstStyle/>
        <a:p>
          <a:endParaRPr lang="en-US"/>
        </a:p>
      </dgm:t>
    </dgm:pt>
    <dgm:pt modelId="{E6314081-970C-C641-9E34-EB3E789832C8}">
      <dgm:prSet phldrT="[Text]" custT="1"/>
      <dgm:spPr/>
      <dgm:t>
        <a:bodyPr/>
        <a:lstStyle/>
        <a:p>
          <a:r>
            <a:rPr lang="en-US" sz="2000"/>
            <a:t>Ventous</a:t>
          </a:r>
          <a:endParaRPr lang="en-US" sz="2500"/>
        </a:p>
      </dgm:t>
    </dgm:pt>
    <dgm:pt modelId="{D31F6F04-C87F-EB4A-85BD-A78F247FA274}" type="parTrans" cxnId="{9D9B403F-8C4F-AF48-B91B-06C393060FC2}">
      <dgm:prSet/>
      <dgm:spPr/>
      <dgm:t>
        <a:bodyPr/>
        <a:lstStyle/>
        <a:p>
          <a:endParaRPr lang="en-US"/>
        </a:p>
      </dgm:t>
    </dgm:pt>
    <dgm:pt modelId="{94572035-550E-2341-865B-D75F7F622592}" type="sibTrans" cxnId="{9D9B403F-8C4F-AF48-B91B-06C393060FC2}">
      <dgm:prSet/>
      <dgm:spPr/>
      <dgm:t>
        <a:bodyPr/>
        <a:lstStyle/>
        <a:p>
          <a:endParaRPr lang="en-US"/>
        </a:p>
      </dgm:t>
    </dgm:pt>
    <dgm:pt modelId="{A8D40C18-6AA0-E94A-B6F8-F5894E1D81E6}">
      <dgm:prSet phldrT="[Text]" custT="1"/>
      <dgm:spPr/>
      <dgm:t>
        <a:bodyPr/>
        <a:lstStyle/>
        <a:p>
          <a:r>
            <a:rPr lang="en-US" sz="2000"/>
            <a:t>Elective / Emergency Caesarean</a:t>
          </a:r>
        </a:p>
        <a:p>
          <a:endParaRPr lang="en-US" sz="2500"/>
        </a:p>
      </dgm:t>
    </dgm:pt>
    <dgm:pt modelId="{2565AC02-BD15-494D-804D-1AC6D891C5D0}" type="parTrans" cxnId="{203627EC-7D8E-B842-82E2-D5CC3F577BA3}">
      <dgm:prSet/>
      <dgm:spPr/>
      <dgm:t>
        <a:bodyPr/>
        <a:lstStyle/>
        <a:p>
          <a:endParaRPr lang="en-US"/>
        </a:p>
      </dgm:t>
    </dgm:pt>
    <dgm:pt modelId="{67F8C497-FFB8-814B-944B-F32AD3FCCF63}" type="sibTrans" cxnId="{203627EC-7D8E-B842-82E2-D5CC3F577BA3}">
      <dgm:prSet/>
      <dgm:spPr/>
      <dgm:t>
        <a:bodyPr/>
        <a:lstStyle/>
        <a:p>
          <a:endParaRPr lang="en-US"/>
        </a:p>
      </dgm:t>
    </dgm:pt>
    <dgm:pt modelId="{93813034-13C5-0B49-A50A-6FF3E1D12D6F}" type="pres">
      <dgm:prSet presAssocID="{512259D3-1C05-2F49-A851-F33CE6DE9159}" presName="Name0" presStyleCnt="0">
        <dgm:presLayoutVars>
          <dgm:dir/>
          <dgm:resizeHandles val="exact"/>
        </dgm:presLayoutVars>
      </dgm:prSet>
      <dgm:spPr/>
    </dgm:pt>
    <dgm:pt modelId="{46A7B2BE-04E9-AA4D-9EED-29CB649BCCA4}" type="pres">
      <dgm:prSet presAssocID="{512259D3-1C05-2F49-A851-F33CE6DE9159}" presName="bkgdShp" presStyleLbl="alignAccFollowNode1" presStyleIdx="0" presStyleCnt="1" custScaleY="86202" custLinFactNeighborY="12162"/>
      <dgm:spPr/>
    </dgm:pt>
    <dgm:pt modelId="{A1DFF91E-3E1C-DF42-BEB7-AE122CD4F6A4}" type="pres">
      <dgm:prSet presAssocID="{512259D3-1C05-2F49-A851-F33CE6DE9159}" presName="linComp" presStyleCnt="0"/>
      <dgm:spPr/>
    </dgm:pt>
    <dgm:pt modelId="{2AFDB29D-273F-6640-88A0-C77A42A63333}" type="pres">
      <dgm:prSet presAssocID="{5CE983AB-2EC0-5647-BC9A-2DE3E3DA3333}" presName="compNode" presStyleCnt="0"/>
      <dgm:spPr/>
    </dgm:pt>
    <dgm:pt modelId="{C72850E9-F425-134B-9512-8BF184592CAE}" type="pres">
      <dgm:prSet presAssocID="{5CE983AB-2EC0-5647-BC9A-2DE3E3DA3333}" presName="node" presStyleLbl="node1" presStyleIdx="0" presStyleCnt="3" custScaleY="11690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B400BEB-1242-5F44-8B42-66D10B0CC0DF}" type="pres">
      <dgm:prSet presAssocID="{5CE983AB-2EC0-5647-BC9A-2DE3E3DA3333}" presName="invisiNode" presStyleLbl="node1" presStyleIdx="0" presStyleCnt="3"/>
      <dgm:spPr/>
    </dgm:pt>
    <dgm:pt modelId="{DB3C7918-5C93-9549-8D6B-1004A0FB0BA1}" type="pres">
      <dgm:prSet presAssocID="{5CE983AB-2EC0-5647-BC9A-2DE3E3DA3333}" presName="imagNode" presStyleLbl="fgImgPlace1" presStyleIdx="0" presStyleCnt="3"/>
      <dgm:spPr/>
    </dgm:pt>
    <dgm:pt modelId="{4013B609-182D-9A42-B960-290B79B2BF91}" type="pres">
      <dgm:prSet presAssocID="{53B29BE3-A5C8-2341-A7F6-18338ACD8773}" presName="sibTrans" presStyleLbl="sibTrans2D1" presStyleIdx="0" presStyleCnt="0"/>
      <dgm:spPr/>
      <dgm:t>
        <a:bodyPr/>
        <a:lstStyle/>
        <a:p>
          <a:endParaRPr lang="en-US"/>
        </a:p>
      </dgm:t>
    </dgm:pt>
    <dgm:pt modelId="{128E4F69-14F2-A04B-A4F8-461F491D6396}" type="pres">
      <dgm:prSet presAssocID="{E6314081-970C-C641-9E34-EB3E789832C8}" presName="compNode" presStyleCnt="0"/>
      <dgm:spPr/>
    </dgm:pt>
    <dgm:pt modelId="{97570D5A-B751-C142-B658-F06288D71B71}" type="pres">
      <dgm:prSet presAssocID="{E6314081-970C-C641-9E34-EB3E789832C8}" presName="node" presStyleLbl="node1" presStyleIdx="1" presStyleCnt="3" custScaleY="11690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ABA89E4-E53F-BB40-A0C2-BEF531891715}" type="pres">
      <dgm:prSet presAssocID="{E6314081-970C-C641-9E34-EB3E789832C8}" presName="invisiNode" presStyleLbl="node1" presStyleIdx="1" presStyleCnt="3"/>
      <dgm:spPr/>
    </dgm:pt>
    <dgm:pt modelId="{C9B15B8D-1FA6-8E4A-84D5-D8C698E4C9B3}" type="pres">
      <dgm:prSet presAssocID="{E6314081-970C-C641-9E34-EB3E789832C8}" presName="imagNode" presStyleLbl="fgImgPlace1" presStyleIdx="1" presStyleCnt="3"/>
      <dgm:spPr/>
    </dgm:pt>
    <dgm:pt modelId="{C4F2C4D9-4875-AD4D-9817-8FC617BEB6B2}" type="pres">
      <dgm:prSet presAssocID="{94572035-550E-2341-865B-D75F7F622592}" presName="sibTrans" presStyleLbl="sibTrans2D1" presStyleIdx="0" presStyleCnt="0"/>
      <dgm:spPr/>
      <dgm:t>
        <a:bodyPr/>
        <a:lstStyle/>
        <a:p>
          <a:endParaRPr lang="en-US"/>
        </a:p>
      </dgm:t>
    </dgm:pt>
    <dgm:pt modelId="{B22BD463-E27B-904F-A967-61513B2A37A4}" type="pres">
      <dgm:prSet presAssocID="{A8D40C18-6AA0-E94A-B6F8-F5894E1D81E6}" presName="compNode" presStyleCnt="0"/>
      <dgm:spPr/>
    </dgm:pt>
    <dgm:pt modelId="{E03C93A8-8170-6F42-B37B-042109349E90}" type="pres">
      <dgm:prSet presAssocID="{A8D40C18-6AA0-E94A-B6F8-F5894E1D81E6}" presName="node" presStyleLbl="node1" presStyleIdx="2" presStyleCnt="3" custScaleY="11802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262AE2D-1307-D04B-983B-A41505CAE2A4}" type="pres">
      <dgm:prSet presAssocID="{A8D40C18-6AA0-E94A-B6F8-F5894E1D81E6}" presName="invisiNode" presStyleLbl="node1" presStyleIdx="2" presStyleCnt="3"/>
      <dgm:spPr/>
    </dgm:pt>
    <dgm:pt modelId="{DA485F75-0DB4-FD4F-8261-A3EA2ACE2EE9}" type="pres">
      <dgm:prSet presAssocID="{A8D40C18-6AA0-E94A-B6F8-F5894E1D81E6}" presName="imagNode" presStyleLbl="fgImgPlace1" presStyleIdx="2" presStyleCnt="3"/>
      <dgm:spPr/>
    </dgm:pt>
  </dgm:ptLst>
  <dgm:cxnLst>
    <dgm:cxn modelId="{AAF9B6D6-929B-AB44-9A1F-F33456D856A4}" type="presOf" srcId="{5CE983AB-2EC0-5647-BC9A-2DE3E3DA3333}" destId="{C72850E9-F425-134B-9512-8BF184592CAE}" srcOrd="0" destOrd="0" presId="urn:microsoft.com/office/officeart/2005/8/layout/pList2"/>
    <dgm:cxn modelId="{DAB04A49-4A6E-8B45-BD44-ABF0BFC428EE}" type="presOf" srcId="{A8D40C18-6AA0-E94A-B6F8-F5894E1D81E6}" destId="{E03C93A8-8170-6F42-B37B-042109349E90}" srcOrd="0" destOrd="0" presId="urn:microsoft.com/office/officeart/2005/8/layout/pList2"/>
    <dgm:cxn modelId="{1BD8BE7F-A639-8741-B4D2-0945B071D2A8}" type="presOf" srcId="{512259D3-1C05-2F49-A851-F33CE6DE9159}" destId="{93813034-13C5-0B49-A50A-6FF3E1D12D6F}" srcOrd="0" destOrd="0" presId="urn:microsoft.com/office/officeart/2005/8/layout/pList2"/>
    <dgm:cxn modelId="{2561BD08-B633-D040-9E54-385E6C3B71EA}" type="presOf" srcId="{94572035-550E-2341-865B-D75F7F622592}" destId="{C4F2C4D9-4875-AD4D-9817-8FC617BEB6B2}" srcOrd="0" destOrd="0" presId="urn:microsoft.com/office/officeart/2005/8/layout/pList2"/>
    <dgm:cxn modelId="{BDC29549-1F1A-1240-8213-ACAF26640548}" type="presOf" srcId="{53B29BE3-A5C8-2341-A7F6-18338ACD8773}" destId="{4013B609-182D-9A42-B960-290B79B2BF91}" srcOrd="0" destOrd="0" presId="urn:microsoft.com/office/officeart/2005/8/layout/pList2"/>
    <dgm:cxn modelId="{ED1078FB-4261-8144-B65C-1C0E9CAB4544}" srcId="{512259D3-1C05-2F49-A851-F33CE6DE9159}" destId="{5CE983AB-2EC0-5647-BC9A-2DE3E3DA3333}" srcOrd="0" destOrd="0" parTransId="{EFAAAB74-12C0-DA4F-8DD0-CE8FE6E27E42}" sibTransId="{53B29BE3-A5C8-2341-A7F6-18338ACD8773}"/>
    <dgm:cxn modelId="{9D9B403F-8C4F-AF48-B91B-06C393060FC2}" srcId="{512259D3-1C05-2F49-A851-F33CE6DE9159}" destId="{E6314081-970C-C641-9E34-EB3E789832C8}" srcOrd="1" destOrd="0" parTransId="{D31F6F04-C87F-EB4A-85BD-A78F247FA274}" sibTransId="{94572035-550E-2341-865B-D75F7F622592}"/>
    <dgm:cxn modelId="{203627EC-7D8E-B842-82E2-D5CC3F577BA3}" srcId="{512259D3-1C05-2F49-A851-F33CE6DE9159}" destId="{A8D40C18-6AA0-E94A-B6F8-F5894E1D81E6}" srcOrd="2" destOrd="0" parTransId="{2565AC02-BD15-494D-804D-1AC6D891C5D0}" sibTransId="{67F8C497-FFB8-814B-944B-F32AD3FCCF63}"/>
    <dgm:cxn modelId="{E20D4552-7349-3441-ABBE-F20B56EC1F1E}" type="presOf" srcId="{E6314081-970C-C641-9E34-EB3E789832C8}" destId="{97570D5A-B751-C142-B658-F06288D71B71}" srcOrd="0" destOrd="0" presId="urn:microsoft.com/office/officeart/2005/8/layout/pList2"/>
    <dgm:cxn modelId="{633E992B-DAAF-6A46-B7DB-6DE0AFBE465D}" type="presParOf" srcId="{93813034-13C5-0B49-A50A-6FF3E1D12D6F}" destId="{46A7B2BE-04E9-AA4D-9EED-29CB649BCCA4}" srcOrd="0" destOrd="0" presId="urn:microsoft.com/office/officeart/2005/8/layout/pList2"/>
    <dgm:cxn modelId="{C4572DC7-AAF6-3049-8ADF-19C574736BF3}" type="presParOf" srcId="{93813034-13C5-0B49-A50A-6FF3E1D12D6F}" destId="{A1DFF91E-3E1C-DF42-BEB7-AE122CD4F6A4}" srcOrd="1" destOrd="0" presId="urn:microsoft.com/office/officeart/2005/8/layout/pList2"/>
    <dgm:cxn modelId="{C795E021-00A3-0249-BAAC-82B29D51702F}" type="presParOf" srcId="{A1DFF91E-3E1C-DF42-BEB7-AE122CD4F6A4}" destId="{2AFDB29D-273F-6640-88A0-C77A42A63333}" srcOrd="0" destOrd="0" presId="urn:microsoft.com/office/officeart/2005/8/layout/pList2"/>
    <dgm:cxn modelId="{4C4BCF1C-61BB-FD47-84BC-ED3444CEB614}" type="presParOf" srcId="{2AFDB29D-273F-6640-88A0-C77A42A63333}" destId="{C72850E9-F425-134B-9512-8BF184592CAE}" srcOrd="0" destOrd="0" presId="urn:microsoft.com/office/officeart/2005/8/layout/pList2"/>
    <dgm:cxn modelId="{1D79411C-C0E2-6A42-B6CD-E9BCED9F04EB}" type="presParOf" srcId="{2AFDB29D-273F-6640-88A0-C77A42A63333}" destId="{DB400BEB-1242-5F44-8B42-66D10B0CC0DF}" srcOrd="1" destOrd="0" presId="urn:microsoft.com/office/officeart/2005/8/layout/pList2"/>
    <dgm:cxn modelId="{77186AB7-28EC-304B-B6F0-717AB3BEB62B}" type="presParOf" srcId="{2AFDB29D-273F-6640-88A0-C77A42A63333}" destId="{DB3C7918-5C93-9549-8D6B-1004A0FB0BA1}" srcOrd="2" destOrd="0" presId="urn:microsoft.com/office/officeart/2005/8/layout/pList2"/>
    <dgm:cxn modelId="{506B168D-365E-DC48-AC39-3E8A0132222C}" type="presParOf" srcId="{A1DFF91E-3E1C-DF42-BEB7-AE122CD4F6A4}" destId="{4013B609-182D-9A42-B960-290B79B2BF91}" srcOrd="1" destOrd="0" presId="urn:microsoft.com/office/officeart/2005/8/layout/pList2"/>
    <dgm:cxn modelId="{B64E46E2-665F-824F-9F0C-077CF01C179A}" type="presParOf" srcId="{A1DFF91E-3E1C-DF42-BEB7-AE122CD4F6A4}" destId="{128E4F69-14F2-A04B-A4F8-461F491D6396}" srcOrd="2" destOrd="0" presId="urn:microsoft.com/office/officeart/2005/8/layout/pList2"/>
    <dgm:cxn modelId="{86C3812E-B106-DC41-A625-6E3626353DEE}" type="presParOf" srcId="{128E4F69-14F2-A04B-A4F8-461F491D6396}" destId="{97570D5A-B751-C142-B658-F06288D71B71}" srcOrd="0" destOrd="0" presId="urn:microsoft.com/office/officeart/2005/8/layout/pList2"/>
    <dgm:cxn modelId="{98A3F093-D054-3648-B42B-A576F6CD9336}" type="presParOf" srcId="{128E4F69-14F2-A04B-A4F8-461F491D6396}" destId="{3ABA89E4-E53F-BB40-A0C2-BEF531891715}" srcOrd="1" destOrd="0" presId="urn:microsoft.com/office/officeart/2005/8/layout/pList2"/>
    <dgm:cxn modelId="{FA598753-5CF3-C84E-902A-9FCB122AF1E5}" type="presParOf" srcId="{128E4F69-14F2-A04B-A4F8-461F491D6396}" destId="{C9B15B8D-1FA6-8E4A-84D5-D8C698E4C9B3}" srcOrd="2" destOrd="0" presId="urn:microsoft.com/office/officeart/2005/8/layout/pList2"/>
    <dgm:cxn modelId="{C18062F9-1B1D-7F4B-8716-FD05E8BF4F22}" type="presParOf" srcId="{A1DFF91E-3E1C-DF42-BEB7-AE122CD4F6A4}" destId="{C4F2C4D9-4875-AD4D-9817-8FC617BEB6B2}" srcOrd="3" destOrd="0" presId="urn:microsoft.com/office/officeart/2005/8/layout/pList2"/>
    <dgm:cxn modelId="{A00B379A-5D6E-774B-8999-F9F214955305}" type="presParOf" srcId="{A1DFF91E-3E1C-DF42-BEB7-AE122CD4F6A4}" destId="{B22BD463-E27B-904F-A967-61513B2A37A4}" srcOrd="4" destOrd="0" presId="urn:microsoft.com/office/officeart/2005/8/layout/pList2"/>
    <dgm:cxn modelId="{7339726B-0780-2E4E-B4CA-8C7348A16DCD}" type="presParOf" srcId="{B22BD463-E27B-904F-A967-61513B2A37A4}" destId="{E03C93A8-8170-6F42-B37B-042109349E90}" srcOrd="0" destOrd="0" presId="urn:microsoft.com/office/officeart/2005/8/layout/pList2"/>
    <dgm:cxn modelId="{AD1B2CD1-0717-D24F-9CBB-25CC45D40BC6}" type="presParOf" srcId="{B22BD463-E27B-904F-A967-61513B2A37A4}" destId="{5262AE2D-1307-D04B-983B-A41505CAE2A4}" srcOrd="1" destOrd="0" presId="urn:microsoft.com/office/officeart/2005/8/layout/pList2"/>
    <dgm:cxn modelId="{1213955F-9C7D-8341-9361-C64D4537CF6B}" type="presParOf" srcId="{B22BD463-E27B-904F-A967-61513B2A37A4}" destId="{DA485F75-0DB4-FD4F-8261-A3EA2ACE2EE9}" srcOrd="2" destOrd="0" presId="urn:microsoft.com/office/officeart/2005/8/layout/pList2"/>
  </dgm:cxnLst>
  <dgm:bg/>
  <dgm:whole/>
  <dgm:extLst>
    <a:ext uri="http://schemas.microsoft.com/office/drawing/2008/diagram">
      <dsp:dataModelExt xmlns:dsp="http://schemas.microsoft.com/office/drawing/2008/diagram" relId="rId4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945CD0F-E193-B948-B165-7D0842531B35}">
      <dsp:nvSpPr>
        <dsp:cNvPr id="0" name=""/>
        <dsp:cNvSpPr/>
      </dsp:nvSpPr>
      <dsp:spPr>
        <a:xfrm>
          <a:off x="531494" y="0"/>
          <a:ext cx="6023610" cy="3086099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9F7858C6-CB0B-C148-9D05-AAA2FB421129}">
      <dsp:nvSpPr>
        <dsp:cNvPr id="0" name=""/>
        <dsp:cNvSpPr/>
      </dsp:nvSpPr>
      <dsp:spPr>
        <a:xfrm>
          <a:off x="240141" y="925830"/>
          <a:ext cx="2125980" cy="123444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 dirty="0" smtClean="0">
              <a:solidFill>
                <a:srgbClr val="9D09D1"/>
              </a:solidFill>
            </a:rPr>
            <a:t>Comfort Zone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- Name health care professionals involved in having a baby, what antenatal classes are and options for labour.</a:t>
          </a:r>
          <a:endParaRPr lang="en-US" sz="1100" kern="1200" dirty="0"/>
        </a:p>
      </dsp:txBody>
      <dsp:txXfrm>
        <a:off x="300401" y="986090"/>
        <a:ext cx="2005460" cy="1113920"/>
      </dsp:txXfrm>
    </dsp:sp>
    <dsp:sp modelId="{E413CCCE-D879-084A-AF94-F01E99BFC228}">
      <dsp:nvSpPr>
        <dsp:cNvPr id="0" name=""/>
        <dsp:cNvSpPr/>
      </dsp:nvSpPr>
      <dsp:spPr>
        <a:xfrm>
          <a:off x="2480310" y="925830"/>
          <a:ext cx="2125980" cy="123444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 dirty="0" smtClean="0">
              <a:solidFill>
                <a:srgbClr val="9D09D1"/>
              </a:solidFill>
            </a:rPr>
            <a:t>Confidence Zone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- Identify the roles of health care professionals within antenatal classes and choices for delivery and the methods of pain relief.</a:t>
          </a:r>
          <a:endParaRPr lang="en-US" sz="1100" kern="1200" dirty="0"/>
        </a:p>
      </dsp:txBody>
      <dsp:txXfrm>
        <a:off x="2540570" y="986090"/>
        <a:ext cx="2005460" cy="1113920"/>
      </dsp:txXfrm>
    </dsp:sp>
    <dsp:sp modelId="{8819A977-7BC7-5A4B-8497-11C1D12F556B}">
      <dsp:nvSpPr>
        <dsp:cNvPr id="0" name=""/>
        <dsp:cNvSpPr/>
      </dsp:nvSpPr>
      <dsp:spPr>
        <a:xfrm>
          <a:off x="4720478" y="925830"/>
          <a:ext cx="2125980" cy="123444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 dirty="0" smtClean="0">
              <a:solidFill>
                <a:schemeClr val="accent6"/>
              </a:solidFill>
            </a:rPr>
            <a:t>Fire Zone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- Explain the importance of the support during and after pregnancy. Describe the choices of delivery and pain </a:t>
          </a:r>
          <a:r>
            <a:rPr lang="en-US" sz="1100" kern="1200" dirty="0" err="1" smtClean="0"/>
            <a:t>reflief</a:t>
          </a:r>
          <a:r>
            <a:rPr lang="en-US" sz="1100" kern="1200" dirty="0" smtClean="0"/>
            <a:t>.  </a:t>
          </a:r>
          <a:endParaRPr lang="en-US" sz="1100" kern="1200" dirty="0"/>
        </a:p>
      </dsp:txBody>
      <dsp:txXfrm>
        <a:off x="4780738" y="986090"/>
        <a:ext cx="2005460" cy="111392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E9A9AD8-B9C0-5C4E-B124-901DE5F835BB}">
      <dsp:nvSpPr>
        <dsp:cNvPr id="0" name=""/>
        <dsp:cNvSpPr/>
      </dsp:nvSpPr>
      <dsp:spPr>
        <a:xfrm>
          <a:off x="5826" y="405692"/>
          <a:ext cx="1741512" cy="2263285"/>
        </a:xfrm>
        <a:prstGeom prst="roundRect">
          <a:avLst>
            <a:gd name="adj" fmla="val 10000"/>
          </a:avLst>
        </a:prstGeom>
        <a:solidFill>
          <a:schemeClr val="bg2">
            <a:lumMod val="9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kern="1200">
              <a:ln>
                <a:solidFill>
                  <a:srgbClr val="000000"/>
                </a:solidFill>
              </a:ln>
              <a:solidFill>
                <a:srgbClr val="000000"/>
              </a:solidFill>
            </a:rPr>
            <a:t>Comfort Zone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kern="1200">
              <a:solidFill>
                <a:srgbClr val="000000"/>
              </a:solidFill>
            </a:rPr>
            <a:t>Create a leaflet identifying the people who support a pregnant mother.</a:t>
          </a:r>
        </a:p>
      </dsp:txBody>
      <dsp:txXfrm>
        <a:off x="56833" y="456699"/>
        <a:ext cx="1639498" cy="2161271"/>
      </dsp:txXfrm>
    </dsp:sp>
    <dsp:sp modelId="{125EC45B-195D-A347-BBBE-E332C3AA527A}">
      <dsp:nvSpPr>
        <dsp:cNvPr id="0" name=""/>
        <dsp:cNvSpPr/>
      </dsp:nvSpPr>
      <dsp:spPr>
        <a:xfrm rot="115732">
          <a:off x="1910481" y="1362037"/>
          <a:ext cx="346266" cy="43189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/>
        </a:p>
      </dsp:txBody>
      <dsp:txXfrm>
        <a:off x="1910510" y="1446668"/>
        <a:ext cx="242386" cy="259137"/>
      </dsp:txXfrm>
    </dsp:sp>
    <dsp:sp modelId="{A04CCD12-BFCD-154C-9132-E804E55F6CB8}">
      <dsp:nvSpPr>
        <dsp:cNvPr id="0" name=""/>
        <dsp:cNvSpPr/>
      </dsp:nvSpPr>
      <dsp:spPr>
        <a:xfrm>
          <a:off x="2400301" y="486333"/>
          <a:ext cx="1741512" cy="2263285"/>
        </a:xfrm>
        <a:prstGeom prst="roundRect">
          <a:avLst>
            <a:gd name="adj" fmla="val 10000"/>
          </a:avLst>
        </a:prstGeom>
        <a:solidFill>
          <a:srgbClr val="DDD9C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kern="1200">
              <a:ln>
                <a:solidFill>
                  <a:srgbClr val="000000"/>
                </a:solidFill>
              </a:ln>
              <a:solidFill>
                <a:srgbClr val="000000"/>
              </a:solidFill>
            </a:rPr>
            <a:t>Confidence Zone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kern="1200">
              <a:solidFill>
                <a:srgbClr val="000000"/>
              </a:solidFill>
            </a:rPr>
            <a:t>Leaflet describes how these people support the mother during pregnancy. </a:t>
          </a:r>
        </a:p>
      </dsp:txBody>
      <dsp:txXfrm>
        <a:off x="2451308" y="537340"/>
        <a:ext cx="1639498" cy="2161271"/>
      </dsp:txXfrm>
    </dsp:sp>
    <dsp:sp modelId="{6AAC5724-BA70-3645-931B-7B5A5A582A95}">
      <dsp:nvSpPr>
        <dsp:cNvPr id="0" name=""/>
        <dsp:cNvSpPr/>
      </dsp:nvSpPr>
      <dsp:spPr>
        <a:xfrm>
          <a:off x="4328332" y="1402028"/>
          <a:ext cx="395419" cy="43189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/>
        </a:p>
      </dsp:txBody>
      <dsp:txXfrm>
        <a:off x="4328332" y="1488407"/>
        <a:ext cx="276793" cy="259137"/>
      </dsp:txXfrm>
    </dsp:sp>
    <dsp:sp modelId="{7A126F1C-8315-F74C-99A0-C35989ABAB54}">
      <dsp:nvSpPr>
        <dsp:cNvPr id="0" name=""/>
        <dsp:cNvSpPr/>
      </dsp:nvSpPr>
      <dsp:spPr>
        <a:xfrm>
          <a:off x="4887887" y="486333"/>
          <a:ext cx="1741512" cy="2263285"/>
        </a:xfrm>
        <a:prstGeom prst="roundRect">
          <a:avLst>
            <a:gd name="adj" fmla="val 10000"/>
          </a:avLst>
        </a:prstGeom>
        <a:solidFill>
          <a:srgbClr val="DDD9C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kern="1200">
              <a:ln>
                <a:solidFill>
                  <a:srgbClr val="000000"/>
                </a:solidFill>
              </a:ln>
              <a:solidFill>
                <a:srgbClr val="000000"/>
              </a:solidFill>
            </a:rPr>
            <a:t>Fire Zone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kern="1200">
              <a:solidFill>
                <a:srgbClr val="000000"/>
              </a:solidFill>
            </a:rPr>
            <a:t>Leaflet Explains why each person is important during pregnancy.</a:t>
          </a:r>
        </a:p>
      </dsp:txBody>
      <dsp:txXfrm>
        <a:off x="4938894" y="537340"/>
        <a:ext cx="1639498" cy="2161271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728522D-6AD0-7C4D-A7C5-C5573C01FA7F}">
      <dsp:nvSpPr>
        <dsp:cNvPr id="0" name=""/>
        <dsp:cNvSpPr/>
      </dsp:nvSpPr>
      <dsp:spPr>
        <a:xfrm>
          <a:off x="0" y="3097427"/>
          <a:ext cx="6515100" cy="1016644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Fire Zone   (Level 2)</a:t>
          </a:r>
        </a:p>
      </dsp:txBody>
      <dsp:txXfrm>
        <a:off x="0" y="3097427"/>
        <a:ext cx="6515100" cy="548988"/>
      </dsp:txXfrm>
    </dsp:sp>
    <dsp:sp modelId="{FB501C54-3A01-864D-9A88-61F97FD7B998}">
      <dsp:nvSpPr>
        <dsp:cNvPr id="0" name=""/>
        <dsp:cNvSpPr/>
      </dsp:nvSpPr>
      <dsp:spPr>
        <a:xfrm>
          <a:off x="0" y="3626083"/>
          <a:ext cx="3257550" cy="46765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17780" rIns="99568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Include advice for parents about how to find their nearest antenatal class.</a:t>
          </a:r>
        </a:p>
      </dsp:txBody>
      <dsp:txXfrm>
        <a:off x="0" y="3626083"/>
        <a:ext cx="3257550" cy="467656"/>
      </dsp:txXfrm>
    </dsp:sp>
    <dsp:sp modelId="{0DF78E7B-4957-8740-A7AF-452088B0C6CA}">
      <dsp:nvSpPr>
        <dsp:cNvPr id="0" name=""/>
        <dsp:cNvSpPr/>
      </dsp:nvSpPr>
      <dsp:spPr>
        <a:xfrm>
          <a:off x="3257550" y="3626083"/>
          <a:ext cx="3257550" cy="46765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17780" rIns="99568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Add information about private parenting classes and how to find them.</a:t>
          </a:r>
        </a:p>
      </dsp:txBody>
      <dsp:txXfrm>
        <a:off x="3257550" y="3626083"/>
        <a:ext cx="3257550" cy="467656"/>
      </dsp:txXfrm>
    </dsp:sp>
    <dsp:sp modelId="{01CC40D4-0DF3-9943-9AEF-3DA556C7918A}">
      <dsp:nvSpPr>
        <dsp:cNvPr id="0" name=""/>
        <dsp:cNvSpPr/>
      </dsp:nvSpPr>
      <dsp:spPr>
        <a:xfrm rot="10800000">
          <a:off x="0" y="1549077"/>
          <a:ext cx="6515100" cy="1563599"/>
        </a:xfrm>
        <a:prstGeom prst="upArrowCallou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Confidence Zone  (Level 1 - Level 2)</a:t>
          </a:r>
        </a:p>
      </dsp:txBody>
      <dsp:txXfrm rot="-10800000">
        <a:off x="0" y="1549077"/>
        <a:ext cx="6515100" cy="548823"/>
      </dsp:txXfrm>
    </dsp:sp>
    <dsp:sp modelId="{1DAF3493-389A-E64F-B5E1-E998D0096730}">
      <dsp:nvSpPr>
        <dsp:cNvPr id="0" name=""/>
        <dsp:cNvSpPr/>
      </dsp:nvSpPr>
      <dsp:spPr>
        <a:xfrm>
          <a:off x="0" y="2097901"/>
          <a:ext cx="3257550" cy="46751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17780" rIns="99568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Describe the importance of antenatal classes for pregnacy, labour and birth.</a:t>
          </a:r>
        </a:p>
      </dsp:txBody>
      <dsp:txXfrm>
        <a:off x="0" y="2097901"/>
        <a:ext cx="3257550" cy="467516"/>
      </dsp:txXfrm>
    </dsp:sp>
    <dsp:sp modelId="{C9A61F57-0758-2241-AF60-B326D8D351FB}">
      <dsp:nvSpPr>
        <dsp:cNvPr id="0" name=""/>
        <dsp:cNvSpPr/>
      </dsp:nvSpPr>
      <dsp:spPr>
        <a:xfrm>
          <a:off x="3257550" y="2097901"/>
          <a:ext cx="3257550" cy="46751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17780" rIns="99568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Explain how to stay healthy durng pregnancy. </a:t>
          </a:r>
        </a:p>
      </dsp:txBody>
      <dsp:txXfrm>
        <a:off x="3257550" y="2097901"/>
        <a:ext cx="3257550" cy="467516"/>
      </dsp:txXfrm>
    </dsp:sp>
    <dsp:sp modelId="{C3692BCA-BDD8-2648-9E6D-A23370BF6302}">
      <dsp:nvSpPr>
        <dsp:cNvPr id="0" name=""/>
        <dsp:cNvSpPr/>
      </dsp:nvSpPr>
      <dsp:spPr>
        <a:xfrm rot="10800000">
          <a:off x="0" y="727"/>
          <a:ext cx="6515100" cy="1563599"/>
        </a:xfrm>
        <a:prstGeom prst="upArrowCallou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Comfort Zone   (Level 1)</a:t>
          </a:r>
        </a:p>
      </dsp:txBody>
      <dsp:txXfrm rot="-10800000">
        <a:off x="0" y="727"/>
        <a:ext cx="6515100" cy="548823"/>
      </dsp:txXfrm>
    </dsp:sp>
    <dsp:sp modelId="{115A9A0C-1410-8748-958E-1CDBC54ED3FD}">
      <dsp:nvSpPr>
        <dsp:cNvPr id="0" name=""/>
        <dsp:cNvSpPr/>
      </dsp:nvSpPr>
      <dsp:spPr>
        <a:xfrm>
          <a:off x="0" y="549550"/>
          <a:ext cx="3257550" cy="46751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17780" rIns="99568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Include where the nearest NHS antenatal class is. </a:t>
          </a:r>
        </a:p>
      </dsp:txBody>
      <dsp:txXfrm>
        <a:off x="0" y="549550"/>
        <a:ext cx="3257550" cy="467516"/>
      </dsp:txXfrm>
    </dsp:sp>
    <dsp:sp modelId="{982475E6-3807-294F-B82B-AC0279A64BB0}">
      <dsp:nvSpPr>
        <dsp:cNvPr id="0" name=""/>
        <dsp:cNvSpPr/>
      </dsp:nvSpPr>
      <dsp:spPr>
        <a:xfrm>
          <a:off x="3257550" y="549550"/>
          <a:ext cx="3257550" cy="46751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17780" rIns="99568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Say how the antenatal class can help both parents.</a:t>
          </a:r>
        </a:p>
      </dsp:txBody>
      <dsp:txXfrm>
        <a:off x="3257550" y="549550"/>
        <a:ext cx="3257550" cy="467516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150416F-C0D8-0346-8549-F14652DEC1C0}">
      <dsp:nvSpPr>
        <dsp:cNvPr id="0" name=""/>
        <dsp:cNvSpPr/>
      </dsp:nvSpPr>
      <dsp:spPr>
        <a:xfrm>
          <a:off x="790606" y="0"/>
          <a:ext cx="1383601" cy="76866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Comfort Zone</a:t>
          </a:r>
        </a:p>
      </dsp:txBody>
      <dsp:txXfrm>
        <a:off x="813119" y="22513"/>
        <a:ext cx="1338575" cy="723641"/>
      </dsp:txXfrm>
    </dsp:sp>
    <dsp:sp modelId="{9409D061-00E0-0A4E-A354-355F681F1645}">
      <dsp:nvSpPr>
        <dsp:cNvPr id="0" name=""/>
        <dsp:cNvSpPr/>
      </dsp:nvSpPr>
      <dsp:spPr>
        <a:xfrm rot="5400000">
          <a:off x="1338282" y="787884"/>
          <a:ext cx="288250" cy="34590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 rot="-5400000">
        <a:off x="1378638" y="816709"/>
        <a:ext cx="207540" cy="201775"/>
      </dsp:txXfrm>
    </dsp:sp>
    <dsp:sp modelId="{50265F46-22B3-FE40-B6B4-0E8A06ED9506}">
      <dsp:nvSpPr>
        <dsp:cNvPr id="0" name=""/>
        <dsp:cNvSpPr/>
      </dsp:nvSpPr>
      <dsp:spPr>
        <a:xfrm>
          <a:off x="790606" y="1153001"/>
          <a:ext cx="1383601" cy="76866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Confidence Zone</a:t>
          </a:r>
        </a:p>
      </dsp:txBody>
      <dsp:txXfrm>
        <a:off x="813119" y="1175514"/>
        <a:ext cx="1338575" cy="723641"/>
      </dsp:txXfrm>
    </dsp:sp>
    <dsp:sp modelId="{B3DF546A-A397-D949-A87D-FA98324134B8}">
      <dsp:nvSpPr>
        <dsp:cNvPr id="0" name=""/>
        <dsp:cNvSpPr/>
      </dsp:nvSpPr>
      <dsp:spPr>
        <a:xfrm rot="5400000">
          <a:off x="1338282" y="1940885"/>
          <a:ext cx="288250" cy="34590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 rot="-5400000">
        <a:off x="1378638" y="1969710"/>
        <a:ext cx="207540" cy="201775"/>
      </dsp:txXfrm>
    </dsp:sp>
    <dsp:sp modelId="{866D7E8C-679A-E44C-8CBC-26BC686AD8B3}">
      <dsp:nvSpPr>
        <dsp:cNvPr id="0" name=""/>
        <dsp:cNvSpPr/>
      </dsp:nvSpPr>
      <dsp:spPr>
        <a:xfrm>
          <a:off x="790606" y="2306002"/>
          <a:ext cx="1383601" cy="76866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Fire Zone</a:t>
          </a:r>
        </a:p>
      </dsp:txBody>
      <dsp:txXfrm>
        <a:off x="813119" y="2328515"/>
        <a:ext cx="1338575" cy="723641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150416F-C0D8-0346-8549-F14652DEC1C0}">
      <dsp:nvSpPr>
        <dsp:cNvPr id="0" name=""/>
        <dsp:cNvSpPr/>
      </dsp:nvSpPr>
      <dsp:spPr>
        <a:xfrm>
          <a:off x="0" y="0"/>
          <a:ext cx="4572000" cy="76866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Identify the four different options for delivery.</a:t>
          </a:r>
        </a:p>
      </dsp:txBody>
      <dsp:txXfrm>
        <a:off x="22513" y="22513"/>
        <a:ext cx="4526974" cy="723641"/>
      </dsp:txXfrm>
    </dsp:sp>
    <dsp:sp modelId="{9409D061-00E0-0A4E-A354-355F681F1645}">
      <dsp:nvSpPr>
        <dsp:cNvPr id="0" name=""/>
        <dsp:cNvSpPr/>
      </dsp:nvSpPr>
      <dsp:spPr>
        <a:xfrm rot="5400000">
          <a:off x="2141874" y="787884"/>
          <a:ext cx="288250" cy="34590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 rot="-5400000">
        <a:off x="2182230" y="816709"/>
        <a:ext cx="207540" cy="201775"/>
      </dsp:txXfrm>
    </dsp:sp>
    <dsp:sp modelId="{50265F46-22B3-FE40-B6B4-0E8A06ED9506}">
      <dsp:nvSpPr>
        <dsp:cNvPr id="0" name=""/>
        <dsp:cNvSpPr/>
      </dsp:nvSpPr>
      <dsp:spPr>
        <a:xfrm>
          <a:off x="0" y="1153001"/>
          <a:ext cx="4572000" cy="76866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Describe each option for delivery.</a:t>
          </a:r>
        </a:p>
      </dsp:txBody>
      <dsp:txXfrm>
        <a:off x="22513" y="1175514"/>
        <a:ext cx="4526974" cy="723641"/>
      </dsp:txXfrm>
    </dsp:sp>
    <dsp:sp modelId="{B3DF546A-A397-D949-A87D-FA98324134B8}">
      <dsp:nvSpPr>
        <dsp:cNvPr id="0" name=""/>
        <dsp:cNvSpPr/>
      </dsp:nvSpPr>
      <dsp:spPr>
        <a:xfrm rot="5400000">
          <a:off x="2141874" y="1940885"/>
          <a:ext cx="288250" cy="34590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 rot="-5400000">
        <a:off x="2182230" y="1969710"/>
        <a:ext cx="207540" cy="201775"/>
      </dsp:txXfrm>
    </dsp:sp>
    <dsp:sp modelId="{866D7E8C-679A-E44C-8CBC-26BC686AD8B3}">
      <dsp:nvSpPr>
        <dsp:cNvPr id="0" name=""/>
        <dsp:cNvSpPr/>
      </dsp:nvSpPr>
      <dsp:spPr>
        <a:xfrm>
          <a:off x="0" y="2306002"/>
          <a:ext cx="4572000" cy="76866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Identify which options are available in Harlow. Explain adantages for each type of delivery.</a:t>
          </a:r>
        </a:p>
      </dsp:txBody>
      <dsp:txXfrm>
        <a:off x="22513" y="2328515"/>
        <a:ext cx="4526974" cy="723641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B6AA477-5489-CD4D-9975-337C4D5F5168}">
      <dsp:nvSpPr>
        <dsp:cNvPr id="0" name=""/>
        <dsp:cNvSpPr/>
      </dsp:nvSpPr>
      <dsp:spPr>
        <a:xfrm rot="16200000">
          <a:off x="-828674" y="828674"/>
          <a:ext cx="5086350" cy="3429000"/>
        </a:xfrm>
        <a:prstGeom prst="round1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Hospital Birth</a:t>
          </a:r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 rot="5400000">
        <a:off x="0" y="0"/>
        <a:ext cx="3429000" cy="3814762"/>
      </dsp:txXfrm>
    </dsp:sp>
    <dsp:sp modelId="{08AE97B7-04B5-4242-8B83-A36513EE9AE1}">
      <dsp:nvSpPr>
        <dsp:cNvPr id="0" name=""/>
        <dsp:cNvSpPr/>
      </dsp:nvSpPr>
      <dsp:spPr>
        <a:xfrm>
          <a:off x="3429000" y="0"/>
          <a:ext cx="3429000" cy="5086350"/>
        </a:xfrm>
        <a:prstGeom prst="round1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Home Birth</a:t>
          </a:r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>
        <a:off x="3429000" y="0"/>
        <a:ext cx="3429000" cy="3814762"/>
      </dsp:txXfrm>
    </dsp:sp>
    <dsp:sp modelId="{274F4852-63D6-574F-BF77-BD7826573E7F}">
      <dsp:nvSpPr>
        <dsp:cNvPr id="0" name=""/>
        <dsp:cNvSpPr/>
      </dsp:nvSpPr>
      <dsp:spPr>
        <a:xfrm rot="10800000">
          <a:off x="0" y="5086350"/>
          <a:ext cx="3429000" cy="5086350"/>
        </a:xfrm>
        <a:prstGeom prst="round1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Domino Scheme</a:t>
          </a:r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 rot="10800000">
        <a:off x="0" y="6357937"/>
        <a:ext cx="3429000" cy="3814762"/>
      </dsp:txXfrm>
    </dsp:sp>
    <dsp:sp modelId="{D4BA3A1F-A1D8-4A4B-817E-9AAB06814E16}">
      <dsp:nvSpPr>
        <dsp:cNvPr id="0" name=""/>
        <dsp:cNvSpPr/>
      </dsp:nvSpPr>
      <dsp:spPr>
        <a:xfrm rot="5400000">
          <a:off x="2600325" y="5915024"/>
          <a:ext cx="5086350" cy="3429000"/>
        </a:xfrm>
        <a:prstGeom prst="round1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Private Hospital / independent midife</a:t>
          </a:r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 rot="-5400000">
        <a:off x="3428999" y="6357937"/>
        <a:ext cx="3429000" cy="3814762"/>
      </dsp:txXfrm>
    </dsp:sp>
    <dsp:sp modelId="{B6A5B9A6-9619-7949-8A1A-B464C69C581A}">
      <dsp:nvSpPr>
        <dsp:cNvPr id="0" name=""/>
        <dsp:cNvSpPr/>
      </dsp:nvSpPr>
      <dsp:spPr>
        <a:xfrm>
          <a:off x="2400300" y="3814762"/>
          <a:ext cx="2057400" cy="2543175"/>
        </a:xfrm>
        <a:prstGeom prst="roundRect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127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Options for delivery</a:t>
          </a:r>
        </a:p>
      </dsp:txBody>
      <dsp:txXfrm>
        <a:off x="2500734" y="3915196"/>
        <a:ext cx="1856532" cy="2342307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7C7742D-95FE-BB4E-AF35-F0C760462182}">
      <dsp:nvSpPr>
        <dsp:cNvPr id="0" name=""/>
        <dsp:cNvSpPr/>
      </dsp:nvSpPr>
      <dsp:spPr>
        <a:xfrm rot="5400000">
          <a:off x="-407026" y="409980"/>
          <a:ext cx="2713508" cy="1899456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9845" tIns="29845" rIns="29845" bIns="29845" numCol="1" spcCol="1270" anchor="ctr" anchorCtr="0">
          <a:noAutofit/>
        </a:bodyPr>
        <a:lstStyle/>
        <a:p>
          <a:pPr lvl="0" algn="ctr" defTabSz="2089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4700" kern="1200"/>
            <a:t>Stage 1</a:t>
          </a:r>
        </a:p>
      </dsp:txBody>
      <dsp:txXfrm rot="-5400000">
        <a:off x="0" y="952682"/>
        <a:ext cx="1899456" cy="814052"/>
      </dsp:txXfrm>
    </dsp:sp>
    <dsp:sp modelId="{5D27089F-C8DF-934C-8004-69C42BDCBF58}">
      <dsp:nvSpPr>
        <dsp:cNvPr id="0" name=""/>
        <dsp:cNvSpPr/>
      </dsp:nvSpPr>
      <dsp:spPr>
        <a:xfrm rot="5400000">
          <a:off x="3496837" y="-1597373"/>
          <a:ext cx="1763780" cy="4958543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Labour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</dsp:txBody>
      <dsp:txXfrm rot="-5400000">
        <a:off x="1899456" y="86109"/>
        <a:ext cx="4872442" cy="1591578"/>
      </dsp:txXfrm>
    </dsp:sp>
    <dsp:sp modelId="{A9CCBF9A-1A30-C04A-ABFC-E6D8170195A9}">
      <dsp:nvSpPr>
        <dsp:cNvPr id="0" name=""/>
        <dsp:cNvSpPr/>
      </dsp:nvSpPr>
      <dsp:spPr>
        <a:xfrm rot="5400000">
          <a:off x="-407026" y="2936471"/>
          <a:ext cx="2713508" cy="1899456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9845" tIns="29845" rIns="29845" bIns="29845" numCol="1" spcCol="1270" anchor="ctr" anchorCtr="0">
          <a:noAutofit/>
        </a:bodyPr>
        <a:lstStyle/>
        <a:p>
          <a:pPr lvl="0" algn="ctr" defTabSz="2089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4700" kern="1200"/>
            <a:t>Stage 2</a:t>
          </a:r>
        </a:p>
      </dsp:txBody>
      <dsp:txXfrm rot="-5400000">
        <a:off x="0" y="3479173"/>
        <a:ext cx="1899456" cy="814052"/>
      </dsp:txXfrm>
    </dsp:sp>
    <dsp:sp modelId="{AF019653-9E25-F54C-BBE3-4DA181D3AA05}">
      <dsp:nvSpPr>
        <dsp:cNvPr id="0" name=""/>
        <dsp:cNvSpPr/>
      </dsp:nvSpPr>
      <dsp:spPr>
        <a:xfrm rot="5400000">
          <a:off x="3496837" y="932064"/>
          <a:ext cx="1763780" cy="4958543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Birth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</dsp:txBody>
      <dsp:txXfrm rot="-5400000">
        <a:off x="1899456" y="2615547"/>
        <a:ext cx="4872442" cy="1591578"/>
      </dsp:txXfrm>
    </dsp:sp>
    <dsp:sp modelId="{68F46CB6-8878-A14A-98D1-DD6C3442806A}">
      <dsp:nvSpPr>
        <dsp:cNvPr id="0" name=""/>
        <dsp:cNvSpPr/>
      </dsp:nvSpPr>
      <dsp:spPr>
        <a:xfrm rot="5400000">
          <a:off x="-407026" y="5462963"/>
          <a:ext cx="2713508" cy="1899456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9845" tIns="29845" rIns="29845" bIns="29845" numCol="1" spcCol="1270" anchor="ctr" anchorCtr="0">
          <a:noAutofit/>
        </a:bodyPr>
        <a:lstStyle/>
        <a:p>
          <a:pPr lvl="0" algn="ctr" defTabSz="2089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4700" kern="1200"/>
            <a:t>Stage 3</a:t>
          </a:r>
        </a:p>
      </dsp:txBody>
      <dsp:txXfrm rot="-5400000">
        <a:off x="0" y="6005665"/>
        <a:ext cx="1899456" cy="814052"/>
      </dsp:txXfrm>
    </dsp:sp>
    <dsp:sp modelId="{5343DE61-4FA4-6D40-BA5C-567B4E921030}">
      <dsp:nvSpPr>
        <dsp:cNvPr id="0" name=""/>
        <dsp:cNvSpPr/>
      </dsp:nvSpPr>
      <dsp:spPr>
        <a:xfrm rot="5400000">
          <a:off x="3496837" y="3458555"/>
          <a:ext cx="1763780" cy="4958543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Delivery of placenta and membranes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100" kern="1200"/>
        </a:p>
      </dsp:txBody>
      <dsp:txXfrm rot="-5400000">
        <a:off x="1899456" y="5142038"/>
        <a:ext cx="4872442" cy="1591578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6A7B2BE-04E9-AA4D-9EED-29CB649BCCA4}">
      <dsp:nvSpPr>
        <dsp:cNvPr id="0" name=""/>
        <dsp:cNvSpPr/>
      </dsp:nvSpPr>
      <dsp:spPr>
        <a:xfrm>
          <a:off x="0" y="480397"/>
          <a:ext cx="6981825" cy="2172561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B3C7918-5C93-9549-8D6B-1004A0FB0BA1}">
      <dsp:nvSpPr>
        <dsp:cNvPr id="0" name=""/>
        <dsp:cNvSpPr/>
      </dsp:nvSpPr>
      <dsp:spPr>
        <a:xfrm>
          <a:off x="209454" y="205849"/>
          <a:ext cx="2050911" cy="1848231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C72850E9-F425-134B-9512-8BF184592CAE}">
      <dsp:nvSpPr>
        <dsp:cNvPr id="0" name=""/>
        <dsp:cNvSpPr/>
      </dsp:nvSpPr>
      <dsp:spPr>
        <a:xfrm rot="10800000">
          <a:off x="209454" y="2129737"/>
          <a:ext cx="2050911" cy="3601154"/>
        </a:xfrm>
        <a:prstGeom prst="round2SameRect">
          <a:avLst>
            <a:gd name="adj1" fmla="val 10500"/>
            <a:gd name="adj2" fmla="val 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2240" tIns="142240" rIns="142240" bIns="142240" numCol="1" spcCol="1270" anchor="t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Forceps </a:t>
          </a:r>
          <a:endParaRPr lang="en-US" sz="2500" kern="1200"/>
        </a:p>
      </dsp:txBody>
      <dsp:txXfrm rot="10800000">
        <a:off x="272527" y="2129737"/>
        <a:ext cx="1924765" cy="3538081"/>
      </dsp:txXfrm>
    </dsp:sp>
    <dsp:sp modelId="{C9B15B8D-1FA6-8E4A-84D5-D8C698E4C9B3}">
      <dsp:nvSpPr>
        <dsp:cNvPr id="0" name=""/>
        <dsp:cNvSpPr/>
      </dsp:nvSpPr>
      <dsp:spPr>
        <a:xfrm>
          <a:off x="2465456" y="205849"/>
          <a:ext cx="2050911" cy="1848231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97570D5A-B751-C142-B658-F06288D71B71}">
      <dsp:nvSpPr>
        <dsp:cNvPr id="0" name=""/>
        <dsp:cNvSpPr/>
      </dsp:nvSpPr>
      <dsp:spPr>
        <a:xfrm rot="10800000">
          <a:off x="2465456" y="2129737"/>
          <a:ext cx="2050911" cy="3601154"/>
        </a:xfrm>
        <a:prstGeom prst="round2SameRect">
          <a:avLst>
            <a:gd name="adj1" fmla="val 10500"/>
            <a:gd name="adj2" fmla="val 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2240" tIns="142240" rIns="142240" bIns="142240" numCol="1" spcCol="1270" anchor="t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Ventous</a:t>
          </a:r>
          <a:endParaRPr lang="en-US" sz="2500" kern="1200"/>
        </a:p>
      </dsp:txBody>
      <dsp:txXfrm rot="10800000">
        <a:off x="2528529" y="2129737"/>
        <a:ext cx="1924765" cy="3538081"/>
      </dsp:txXfrm>
    </dsp:sp>
    <dsp:sp modelId="{DA485F75-0DB4-FD4F-8261-A3EA2ACE2EE9}">
      <dsp:nvSpPr>
        <dsp:cNvPr id="0" name=""/>
        <dsp:cNvSpPr/>
      </dsp:nvSpPr>
      <dsp:spPr>
        <a:xfrm>
          <a:off x="4721459" y="197247"/>
          <a:ext cx="2050911" cy="1848231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E03C93A8-8170-6F42-B37B-042109349E90}">
      <dsp:nvSpPr>
        <dsp:cNvPr id="0" name=""/>
        <dsp:cNvSpPr/>
      </dsp:nvSpPr>
      <dsp:spPr>
        <a:xfrm rot="10800000">
          <a:off x="4721459" y="2103931"/>
          <a:ext cx="2050911" cy="3635562"/>
        </a:xfrm>
        <a:prstGeom prst="round2SameRect">
          <a:avLst>
            <a:gd name="adj1" fmla="val 10500"/>
            <a:gd name="adj2" fmla="val 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2240" tIns="142240" rIns="142240" bIns="142240" numCol="1" spcCol="1270" anchor="t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Elective / Emergency Caesarean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500" kern="1200"/>
        </a:p>
      </dsp:txBody>
      <dsp:txXfrm rot="10800000">
        <a:off x="4784532" y="2103931"/>
        <a:ext cx="1924765" cy="357248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pList2">
  <dgm:title val=""/>
  <dgm:desc val=""/>
  <dgm:catLst>
    <dgm:cat type="list" pri="11000"/>
    <dgm:cat type="picture" pri="24000"/>
    <dgm:cat type="pictureconvert" pri="2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bkgdShp" refType="w"/>
      <dgm:constr type="h" for="ch" forName="bkgdShp" refType="h" fact="0.45"/>
      <dgm:constr type="t" for="ch" forName="bkgdShp"/>
      <dgm:constr type="w" for="ch" forName="linComp" refType="w" fact="0.94"/>
      <dgm:constr type="h" for="ch" forName="linComp" refType="h"/>
      <dgm:constr type="ctrX" for="ch" forName="linComp" refType="w" fact="0.5"/>
    </dgm:constrLst>
    <dgm:ruleLst/>
    <dgm:choose name="Name1">
      <dgm:if name="Name2" axis="ch" ptType="node" func="cnt" op="gte" val="1">
        <dgm:layoutNode name="bkgdShp" styleLbl="alignAccFollow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/>
          <dgm:constrLst/>
          <dgm:ruleLst/>
        </dgm:layoutNode>
        <dgm:layoutNode name="linComp">
          <dgm:choose name="Name3">
            <dgm:if name="Name4" func="var" arg="dir" op="equ" val="norm">
              <dgm:alg type="lin"/>
            </dgm:if>
            <dgm:else name="Name5">
              <dgm:alg type="lin">
                <dgm:param type="linDir" val="from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w" for="ch" forName="compNode" refType="w"/>
            <dgm:constr type="h" for="ch" forName="compNode" refType="h"/>
            <dgm:constr type="w" for="ch" ptType="sibTrans" refType="w" refFor="ch" refForName="compNode" fact="0.1"/>
            <dgm:constr type="h" for="ch" ptType="sibTrans" op="equ"/>
            <dgm:constr type="h" for="ch" forName="compNode" op="equ"/>
            <dgm:constr type="primFontSz" for="des" forName="node" op="equ"/>
          </dgm:constrLst>
          <dgm:ruleLst/>
          <dgm:forEach name="nodesForEach" axis="ch" ptType="node">
            <dgm:layoutNode name="compNode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node" refType="w"/>
                <dgm:constr type="h" for="ch" forName="node" refType="h" fact="0.55"/>
                <dgm:constr type="b" for="ch" forName="node" refType="h"/>
                <dgm:constr type="w" for="ch" forName="invisiNode" refType="w" fact="0.75"/>
                <dgm:constr type="h" for="ch" forName="invisiNode" refType="h" fact="0.06"/>
                <dgm:constr type="t" for="ch" forName="invisiNode"/>
                <dgm:constr type="w" for="ch" forName="imagNode" refType="w"/>
                <dgm:constr type="h" for="ch" forName="imagNode" refType="h" fact="0.33"/>
                <dgm:constr type="ctrX" for="ch" forName="imagNode" refType="w" fact="0.5"/>
                <dgm:constr type="t" for="ch" forName="imagNode" refType="h" fact="0.06"/>
              </dgm:constrLst>
              <dgm:ruleLst/>
              <dgm:layoutNode name="node" styleLbl="node1">
                <dgm:varLst>
                  <dgm:bulletEnabled val="1"/>
                </dgm:varLst>
                <dgm:alg type="tx">
                  <dgm:param type="txAnchorVert" val="t"/>
                </dgm:alg>
                <dgm:shape xmlns:r="http://schemas.openxmlformats.org/officeDocument/2006/relationships" rot="180" type="round2Same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primFontSz" val="65"/>
                </dgm:constrLst>
                <dgm:ruleLst>
                  <dgm:rule type="primFontSz" val="5" fact="NaN" max="NaN"/>
                </dgm:ruleLst>
              </dgm:layoutNode>
              <dgm:layoutNode name="invisiNode">
                <dgm:alg type="sp"/>
                <dgm:shape xmlns:r="http://schemas.openxmlformats.org/officeDocument/2006/relationships" type="roundRect" r:blip="" hideGeom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  <dgm:layoutNode name="imagNode" styleLbl="fgImgPlace1">
                <dgm:alg type="sp"/>
                <dgm:shape xmlns:r="http://schemas.openxmlformats.org/officeDocument/2006/relationships" type="roundRect" r:blip="" zOrderOff="-2" blipPhldr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</dgm:layoutNode>
            <dgm:forEach name="sibTransForEach" axis="followSib" ptType="sibTrans" cnt="1">
              <dgm:layoutNode name="sibTrans">
                <dgm:alg type="sp"/>
                <dgm:shape xmlns:r="http://schemas.openxmlformats.org/officeDocument/2006/relationships" type="rect" r:blip="" hideGeom="1">
                  <dgm:adjLst/>
                </dgm:shape>
                <dgm:presOf axis="self"/>
                <dgm:constrLst/>
                <dgm:ruleLst/>
              </dgm:layoutNode>
            </dgm:forEach>
          </dgm:forEach>
        </dgm:layoutNode>
      </dgm:if>
      <dgm:else name="Name6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3D4">
  <dgm:title val=""/>
  <dgm:desc val=""/>
  <dgm:catLst>
    <dgm:cat type="3D" pri="11400"/>
  </dgm:catLst>
  <dgm:scene3d>
    <a:camera prst="orthographicFront"/>
    <a:lightRig rig="threePt" dir="t"/>
  </dgm:scene3d>
  <dgm:styleLbl name="node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chilly" dir="t"/>
    </dgm:scene3d>
    <dgm:sp3d z="12700" extrusionH="12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ImgPlace1">
    <dgm:scene3d>
      <a:camera prst="orthographicFront"/>
      <a:lightRig rig="chilly" dir="t"/>
    </dgm:scene3d>
    <dgm:sp3d z="-257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chilly" dir="t"/>
    </dgm:scene3d>
    <dgm:sp3d z="-700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chilly" dir="t"/>
    </dgm:scene3d>
    <dgm:sp3d z="-25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chilly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chilly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chilly" dir="t"/>
    </dgm:scene3d>
    <dgm:sp3d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chilly" dir="t"/>
    </dgm:scene3d>
    <dgm:sp3d prstMaterial="dkEdge">
      <a:bevelT w="1270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chilly" dir="t"/>
    </dgm:scene3d>
    <dgm:sp3d z="-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chilly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D8557C7E9BF48A70546F34F002F81" ma:contentTypeVersion="17" ma:contentTypeDescription="Create a new document." ma:contentTypeScope="" ma:versionID="7e982bbb9e5f128537c8fcfbe5c1b7d5">
  <xsd:schema xmlns:xsd="http://www.w3.org/2001/XMLSchema" xmlns:xs="http://www.w3.org/2001/XMLSchema" xmlns:p="http://schemas.microsoft.com/office/2006/metadata/properties" xmlns:ns2="fd14370a-f69f-41da-a060-1bb92659acc1" xmlns:ns3="a411fa01-4124-4897-87b9-fd5e72c12dc0" targetNamespace="http://schemas.microsoft.com/office/2006/metadata/properties" ma:root="true" ma:fieldsID="420b649b45dd368ff55402d3d345bb27" ns2:_="" ns3:_="">
    <xsd:import namespace="fd14370a-f69f-41da-a060-1bb92659acc1"/>
    <xsd:import namespace="a411fa01-4124-4897-87b9-fd5e72c12d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4370a-f69f-41da-a060-1bb92659a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bcc537-310e-435b-9a50-6738060a6c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1fa01-4124-4897-87b9-fd5e72c12d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41454c9-8179-4e2d-8721-546f51bf6c7b}" ma:internalName="TaxCatchAll" ma:showField="CatchAllData" ma:web="a411fa01-4124-4897-87b9-fd5e72c12d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14370a-f69f-41da-a060-1bb92659acc1">
      <Terms xmlns="http://schemas.microsoft.com/office/infopath/2007/PartnerControls"/>
    </lcf76f155ced4ddcb4097134ff3c332f>
    <TaxCatchAll xmlns="a411fa01-4124-4897-87b9-fd5e72c12dc0" xsi:nil="true"/>
  </documentManagement>
</p:properties>
</file>

<file path=customXml/itemProps1.xml><?xml version="1.0" encoding="utf-8"?>
<ds:datastoreItem xmlns:ds="http://schemas.openxmlformats.org/officeDocument/2006/customXml" ds:itemID="{0B2901A2-7AFD-48DB-AA16-D3AB66574D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49CFA6-7950-421B-A6D9-2FDB55E3B9F0}"/>
</file>

<file path=customXml/itemProps3.xml><?xml version="1.0" encoding="utf-8"?>
<ds:datastoreItem xmlns:ds="http://schemas.openxmlformats.org/officeDocument/2006/customXml" ds:itemID="{5306E7D9-E3EA-461D-A012-FBA9C1EA70AF}"/>
</file>

<file path=customXml/itemProps4.xml><?xml version="1.0" encoding="utf-8"?>
<ds:datastoreItem xmlns:ds="http://schemas.openxmlformats.org/officeDocument/2006/customXml" ds:itemID="{3AEC04CB-B497-41BE-855A-36506C15E4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RADMORE</dc:creator>
  <cp:keywords/>
  <dc:description/>
  <cp:lastModifiedBy>Sarah Bradley</cp:lastModifiedBy>
  <cp:revision>24</cp:revision>
  <cp:lastPrinted>2021-11-08T10:12:00Z</cp:lastPrinted>
  <dcterms:created xsi:type="dcterms:W3CDTF">2017-09-07T21:54:00Z</dcterms:created>
  <dcterms:modified xsi:type="dcterms:W3CDTF">2021-11-08T10:12:00Z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0x010100BD2D8557C7E9BF48A70546F34F002F81</vt:lpwstr>
  </property>
</Properties>
</file>