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layout2.xml" ContentType="application/vnd.openxmlformats-officedocument.drawingml.diagramLayout+xml"/>
  <Override PartName="/word/diagrams/drawing2.xml" ContentType="application/vnd.ms-office.drawingml.diagramDrawing+xml"/>
  <Override PartName="/word/diagrams/drawing1.xml" ContentType="application/vnd.ms-office.drawingml.diagramDrawing+xml"/>
  <Override PartName="/word/diagrams/colors1.xml" ContentType="application/vnd.openxmlformats-officedocument.drawingml.diagramColors+xml"/>
  <Override PartName="/word/diagrams/quickStyle1.xml" ContentType="application/vnd.openxmlformats-officedocument.drawingml.diagramStyle+xml"/>
  <Override PartName="/word/diagrams/layout1.xml" ContentType="application/vnd.openxmlformats-officedocument.drawingml.diagramLayout+xml"/>
  <Override PartName="/word/theme/theme1.xml" ContentType="application/vnd.openxmlformats-officedocument.theme+xml"/>
  <Override PartName="/word/diagrams/quickStyle2.xml" ContentType="application/vnd.openxmlformats-officedocument.drawingml.diagramStyl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F5869C" w14:textId="77777777" w:rsidR="004063AE" w:rsidRPr="004063AE" w:rsidRDefault="004063AE" w:rsidP="004063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57628C" wp14:editId="5A685347">
                <wp:simplePos x="0" y="0"/>
                <wp:positionH relativeFrom="column">
                  <wp:posOffset>0</wp:posOffset>
                </wp:positionH>
                <wp:positionV relativeFrom="paragraph">
                  <wp:posOffset>-571500</wp:posOffset>
                </wp:positionV>
                <wp:extent cx="5372100" cy="2286000"/>
                <wp:effectExtent l="0" t="0" r="38100" b="254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2286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901176" w14:textId="77777777" w:rsidR="002F073E" w:rsidRPr="004063AE" w:rsidRDefault="002F073E" w:rsidP="004063A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4063AE">
                              <w:rPr>
                                <w:sz w:val="48"/>
                                <w:szCs w:val="48"/>
                              </w:rPr>
                              <w:t>Cambridge National Level 1/2</w:t>
                            </w:r>
                          </w:p>
                          <w:p w14:paraId="0EFA7FB0" w14:textId="77777777" w:rsidR="002F073E" w:rsidRPr="004063AE" w:rsidRDefault="002F073E" w:rsidP="004063A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3B012FAC" w14:textId="77777777" w:rsidR="002F073E" w:rsidRPr="004063AE" w:rsidRDefault="002F073E" w:rsidP="004063A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4063AE">
                              <w:rPr>
                                <w:sz w:val="48"/>
                                <w:szCs w:val="48"/>
                              </w:rPr>
                              <w:t>Child Development</w:t>
                            </w:r>
                          </w:p>
                          <w:p w14:paraId="378EA952" w14:textId="77777777" w:rsidR="002F073E" w:rsidRPr="004063AE" w:rsidRDefault="002F073E" w:rsidP="004063A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77028A0C" w14:textId="77777777" w:rsidR="002F073E" w:rsidRPr="004063AE" w:rsidRDefault="002F073E" w:rsidP="004063A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jc w:val="center"/>
                              <w:rPr>
                                <w:rFonts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4063AE">
                              <w:rPr>
                                <w:rFonts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  <w:t>Unit R018 – HEALTH AND WELL-BEING FOR CHILD DEVELOPMENT</w:t>
                            </w:r>
                          </w:p>
                          <w:p w14:paraId="3776F7B4" w14:textId="77777777" w:rsidR="002F073E" w:rsidRDefault="002F07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5pt;width:423pt;height:18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" filled="f" strokecolor="black [3213]">
                <v:textbox>
                  <w:txbxContent>
                    <w:p w14:paraId="01901176" w14:textId="77777777" w:rsidR="002F073E" w:rsidRPr="004063AE" w:rsidRDefault="002F073E" w:rsidP="004063A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4063AE">
                        <w:rPr>
                          <w:sz w:val="48"/>
                          <w:szCs w:val="48"/>
                        </w:rPr>
                        <w:t>Cambridge National Level 1/2</w:t>
                      </w:r>
                    </w:p>
                    <w:p w14:paraId="0EFA7FB0" w14:textId="77777777" w:rsidR="002F073E" w:rsidRPr="004063AE" w:rsidRDefault="002F073E" w:rsidP="004063A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  <w:p w14:paraId="3B012FAC" w14:textId="77777777" w:rsidR="002F073E" w:rsidRPr="004063AE" w:rsidRDefault="002F073E" w:rsidP="004063A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4063AE">
                        <w:rPr>
                          <w:sz w:val="48"/>
                          <w:szCs w:val="48"/>
                        </w:rPr>
                        <w:t>Child Development</w:t>
                      </w:r>
                    </w:p>
                    <w:p w14:paraId="378EA952" w14:textId="77777777" w:rsidR="002F073E" w:rsidRPr="004063AE" w:rsidRDefault="002F073E" w:rsidP="004063A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  <w:p w14:paraId="77028A0C" w14:textId="77777777" w:rsidR="002F073E" w:rsidRPr="004063AE" w:rsidRDefault="002F073E" w:rsidP="004063A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jc w:val="center"/>
                        <w:rPr>
                          <w:rFonts w:cs="Times"/>
                          <w:sz w:val="48"/>
                          <w:szCs w:val="48"/>
                          <w:lang w:val="en-US"/>
                        </w:rPr>
                      </w:pPr>
                      <w:r w:rsidRPr="004063AE">
                        <w:rPr>
                          <w:rFonts w:cs="Times"/>
                          <w:bCs/>
                          <w:sz w:val="48"/>
                          <w:szCs w:val="48"/>
                          <w:lang w:val="en-US"/>
                        </w:rPr>
                        <w:t>Unit R018 – HEALTH AND WELL-BEING FOR CHILD DEVELOPMENT</w:t>
                      </w:r>
                    </w:p>
                    <w:p w14:paraId="3776F7B4" w14:textId="77777777" w:rsidR="002F073E" w:rsidRDefault="002F073E"/>
                  </w:txbxContent>
                </v:textbox>
                <w10:wrap type="square"/>
              </v:shape>
            </w:pict>
          </mc:Fallback>
        </mc:AlternateContent>
      </w:r>
    </w:p>
    <w:p w14:paraId="2539EFB5" w14:textId="77777777" w:rsidR="004063AE" w:rsidRPr="004063AE" w:rsidRDefault="004063AE" w:rsidP="004063AE">
      <w:pPr>
        <w:jc w:val="center"/>
        <w:rPr>
          <w:sz w:val="36"/>
        </w:rPr>
      </w:pPr>
      <w:r w:rsidRPr="004063AE">
        <w:rPr>
          <w:b/>
          <w:bCs/>
          <w:i/>
          <w:iCs/>
          <w:sz w:val="36"/>
          <w:lang w:val="en-US"/>
        </w:rPr>
        <w:t>LO1: Understand reproduction and the roles and responsibilities of parenthood</w:t>
      </w:r>
      <w:r>
        <w:rPr>
          <w:b/>
          <w:bCs/>
          <w:i/>
          <w:iCs/>
          <w:sz w:val="36"/>
          <w:lang w:val="en-US"/>
        </w:rPr>
        <w:t>.</w:t>
      </w:r>
    </w:p>
    <w:p w14:paraId="3AADAED9" w14:textId="77777777" w:rsidR="004063AE" w:rsidRDefault="004063AE"/>
    <w:p w14:paraId="3419883C" w14:textId="36168B98" w:rsidR="004063AE" w:rsidRDefault="004063AE"/>
    <w:p w14:paraId="528C31A0" w14:textId="244D3FBF" w:rsidR="004063AE" w:rsidRDefault="004063AE">
      <w:r w:rsidRPr="004063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0048E0" wp14:editId="2A1DB08E">
                <wp:simplePos x="0" y="0"/>
                <wp:positionH relativeFrom="column">
                  <wp:posOffset>-571500</wp:posOffset>
                </wp:positionH>
                <wp:positionV relativeFrom="paragraph">
                  <wp:posOffset>45720</wp:posOffset>
                </wp:positionV>
                <wp:extent cx="6492240" cy="2322195"/>
                <wp:effectExtent l="25400" t="25400" r="35560" b="14605"/>
                <wp:wrapSquare wrapText="bothSides"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2240" cy="2322195"/>
                        </a:xfrm>
                        <a:prstGeom prst="rect">
                          <a:avLst/>
                        </a:prstGeom>
                        <a:noFill/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E54A46" w14:textId="77777777" w:rsidR="002F073E" w:rsidRDefault="002F073E" w:rsidP="004063A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  <w:t>Assessment Criteria:</w:t>
                            </w:r>
                          </w:p>
                          <w:p w14:paraId="595F2A0F" w14:textId="77777777" w:rsidR="002F073E" w:rsidRDefault="002F073E" w:rsidP="004063A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1.1 – Wide range of factors affecting decision to have children.</w:t>
                            </w:r>
                          </w:p>
                          <w:p w14:paraId="32DD57FE" w14:textId="77777777" w:rsidR="002F073E" w:rsidRDefault="002F073E" w:rsidP="004063A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1.2 – Pre-conception Health</w:t>
                            </w:r>
                          </w:p>
                          <w:p w14:paraId="70857D3E" w14:textId="77777777" w:rsidR="002F073E" w:rsidRDefault="002F073E" w:rsidP="004063A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1.3 – Roles and responsibilities of parenthood.</w:t>
                            </w:r>
                          </w:p>
                          <w:p w14:paraId="4C22A8C9" w14:textId="77777777" w:rsidR="002F073E" w:rsidRDefault="002F073E" w:rsidP="004063A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1.4 – Recognise and evaluate methods of contraception, their efficiency and reliability.</w:t>
                            </w:r>
                          </w:p>
                          <w:p w14:paraId="68B20B32" w14:textId="77777777" w:rsidR="002F073E" w:rsidRDefault="002F073E" w:rsidP="004063A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1.5 – Structure and function of the male and female reproductive system.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" o:spid="_x0000_s1027" type="#_x0000_t202" style="position:absolute;margin-left:-45pt;margin-top:3.6pt;width:511.2pt;height:182.8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" filled="f" strokecolor="#f79646 [3209]" strokeweight="4.5pt">
                <v:textbox style="mso-fit-shape-to-text:t">
                  <w:txbxContent>
                    <w:p w14:paraId="4AE54A46" w14:textId="77777777" w:rsidR="002F073E" w:rsidRDefault="002F073E" w:rsidP="004063AE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40"/>
                          <w:szCs w:val="40"/>
                          <w:u w:val="single"/>
                          <w:lang w:val="en-US"/>
                        </w:rPr>
                        <w:t>Assessment Criteria:</w:t>
                      </w:r>
                    </w:p>
                    <w:p w14:paraId="595F2A0F" w14:textId="77777777" w:rsidR="002F073E" w:rsidRDefault="002F073E" w:rsidP="004063AE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1.1 – Wide range of factors affecting decision to have children.</w:t>
                      </w:r>
                    </w:p>
                    <w:p w14:paraId="32DD57FE" w14:textId="77777777" w:rsidR="002F073E" w:rsidRDefault="002F073E" w:rsidP="004063AE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1.2 – Pre-conception Health</w:t>
                      </w:r>
                    </w:p>
                    <w:p w14:paraId="70857D3E" w14:textId="77777777" w:rsidR="002F073E" w:rsidRDefault="002F073E" w:rsidP="004063AE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1.3 – Roles and responsibilities of parenthood.</w:t>
                      </w:r>
                    </w:p>
                    <w:p w14:paraId="4C22A8C9" w14:textId="77777777" w:rsidR="002F073E" w:rsidRDefault="002F073E" w:rsidP="004063AE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1.4 – Recognise and evaluate methods of contraception, their efficiency and reliability.</w:t>
                      </w:r>
                    </w:p>
                    <w:p w14:paraId="68B20B32" w14:textId="77777777" w:rsidR="002F073E" w:rsidRDefault="002F073E" w:rsidP="004063AE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1.5 – Structure and function of the male and female reproductive system.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7589A12" w14:textId="77777777" w:rsidR="004063AE" w:rsidRDefault="004063AE"/>
    <w:p w14:paraId="4D1B814D" w14:textId="0111E34C" w:rsidR="004063AE" w:rsidRDefault="004063AE"/>
    <w:p w14:paraId="333C3BDE" w14:textId="77777777" w:rsidR="004063AE" w:rsidRDefault="00C67BE1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FBD2C9" wp14:editId="4CD266F9">
                <wp:simplePos x="0" y="0"/>
                <wp:positionH relativeFrom="column">
                  <wp:posOffset>914400</wp:posOffset>
                </wp:positionH>
                <wp:positionV relativeFrom="paragraph">
                  <wp:posOffset>2971800</wp:posOffset>
                </wp:positionV>
                <wp:extent cx="5029200" cy="1371600"/>
                <wp:effectExtent l="0" t="0" r="0" b="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23229C" w14:textId="77777777" w:rsidR="002F073E" w:rsidRDefault="002F073E">
                            <w:r>
                              <w:t xml:space="preserve">Why is </w:t>
                            </w:r>
                            <w:proofErr w:type="gramStart"/>
                            <w:r>
                              <w:t>this an</w:t>
                            </w:r>
                            <w:proofErr w:type="gramEnd"/>
                            <w:r>
                              <w:t xml:space="preserve"> important factor in deciding to have a child?</w:t>
                            </w:r>
                          </w:p>
                          <w:p w14:paraId="3FF3B062" w14:textId="77777777" w:rsidR="002F073E" w:rsidRDefault="002F073E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2C28728" w14:textId="77777777" w:rsidR="002F073E" w:rsidRDefault="002F073E"/>
                          <w:p w14:paraId="7BC7BE0D" w14:textId="77777777" w:rsidR="002F073E" w:rsidRDefault="002F073E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8D30597" w14:textId="77777777" w:rsidR="002F073E" w:rsidRDefault="002F073E"/>
                          <w:p w14:paraId="128A4EFF" w14:textId="77777777" w:rsidR="002F073E" w:rsidRDefault="002F073E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F0537A5" w14:textId="77777777" w:rsidR="002F073E" w:rsidRDefault="002F07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 id="Text Box 12" o:spid="_x0000_s1030" type="#_x0000_t202" style="position:absolute;margin-left:1in;margin-top:234pt;width:396pt;height:10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" filled="f" stroked="f">
                <v:textbox>
                  <w:txbxContent>
                    <w:p w14:paraId="5523229C" w14:textId="77777777" w:rsidR="002F073E" w:rsidRDefault="002F073E">
                      <w:r>
                        <w:t>Why is this an important factor in deciding to have a child?</w:t>
                      </w:r>
                    </w:p>
                    <w:p w14:paraId="3FF3B062" w14:textId="77777777" w:rsidR="002F073E" w:rsidRDefault="002F073E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2C28728" w14:textId="77777777" w:rsidR="002F073E" w:rsidRDefault="002F073E"/>
                    <w:p w14:paraId="7BC7BE0D" w14:textId="77777777" w:rsidR="002F073E" w:rsidRDefault="002F073E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8D30597" w14:textId="77777777" w:rsidR="002F073E" w:rsidRDefault="002F073E"/>
                    <w:p w14:paraId="128A4EFF" w14:textId="77777777" w:rsidR="002F073E" w:rsidRDefault="002F073E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F0537A5" w14:textId="77777777" w:rsidR="002F073E" w:rsidRDefault="002F073E"/>
                  </w:txbxContent>
                </v:textbox>
                <w10:wrap type="square"/>
              </v:shape>
            </w:pict>
          </mc:Fallback>
        </mc:AlternateContent>
      </w:r>
      <w:r w:rsidRPr="004063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C54555" wp14:editId="3101B6C8">
                <wp:simplePos x="0" y="0"/>
                <wp:positionH relativeFrom="column">
                  <wp:posOffset>-685800</wp:posOffset>
                </wp:positionH>
                <wp:positionV relativeFrom="paragraph">
                  <wp:posOffset>2971800</wp:posOffset>
                </wp:positionV>
                <wp:extent cx="1485900" cy="1257300"/>
                <wp:effectExtent l="50800" t="25400" r="88900" b="114300"/>
                <wp:wrapThrough wrapText="bothSides">
                  <wp:wrapPolygon edited="0">
                    <wp:start x="7385" y="-436"/>
                    <wp:lineTo x="-369" y="0"/>
                    <wp:lineTo x="-738" y="17018"/>
                    <wp:lineTo x="3692" y="20945"/>
                    <wp:lineTo x="7385" y="22691"/>
                    <wp:lineTo x="7754" y="23127"/>
                    <wp:lineTo x="14031" y="23127"/>
                    <wp:lineTo x="14400" y="22691"/>
                    <wp:lineTo x="18462" y="20945"/>
                    <wp:lineTo x="22523" y="14400"/>
                    <wp:lineTo x="22523" y="13964"/>
                    <wp:lineTo x="22154" y="7418"/>
                    <wp:lineTo x="22154" y="5673"/>
                    <wp:lineTo x="15877" y="0"/>
                    <wp:lineTo x="14400" y="-436"/>
                    <wp:lineTo x="7385" y="-436"/>
                  </wp:wrapPolygon>
                </wp:wrapThrough>
                <wp:docPr id="11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257300"/>
                        </a:xfrm>
                        <a:prstGeom prst="ellipse">
                          <a:avLst/>
                        </a:prstGeom>
                        <a:solidFill>
                          <a:srgbClr val="D9D9D9"/>
                        </a:solidFill>
                        <a:ln>
                          <a:solidFill>
                            <a:srgbClr val="9D09D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3">
                          <a:scrgbClr r="0" g="0" b="0"/>
                        </a:fillRef>
                        <a:effect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ACF324" w14:textId="77777777" w:rsidR="002F073E" w:rsidRDefault="002F073E" w:rsidP="004063AE">
                            <w:pPr>
                              <w:jc w:val="center"/>
                              <w:rPr>
                                <w:color w:val="000000"/>
                                <w:lang w:val="en-US"/>
                              </w:rPr>
                            </w:pPr>
                            <w:r w:rsidRPr="004063AE">
                              <w:rPr>
                                <w:color w:val="000000"/>
                                <w:lang w:val="en-US"/>
                              </w:rPr>
                              <w:t xml:space="preserve">Relationship between </w:t>
                            </w:r>
                          </w:p>
                          <w:p w14:paraId="04F8646E" w14:textId="77777777" w:rsidR="002F073E" w:rsidRDefault="002F073E" w:rsidP="004063AE">
                            <w:pPr>
                              <w:jc w:val="center"/>
                              <w:rPr>
                                <w:color w:val="000000"/>
                                <w:lang w:val="en-US"/>
                              </w:rPr>
                            </w:pPr>
                          </w:p>
                          <w:p w14:paraId="483173DA" w14:textId="77777777" w:rsidR="002F073E" w:rsidRPr="004063AE" w:rsidRDefault="002F073E" w:rsidP="004063AE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lang w:val="en-US"/>
                              </w:rPr>
                              <w:t>_______________</w:t>
                            </w:r>
                          </w:p>
                          <w:p w14:paraId="2C364C43" w14:textId="77777777" w:rsidR="002F073E" w:rsidRDefault="002F073E" w:rsidP="004063AE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oval id="Oval 4" o:spid="_x0000_s1031" style="position:absolute;margin-left:-53.95pt;margin-top:234pt;width:117pt;height:9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" fillcolor="#d9d9d9" strokecolor="#9d09d1">
                <v:shadow on="t" opacity="22937f" mv:blur="40000f" origin=",.5" offset="0,23000emu"/>
                <v:textbox>
                  <w:txbxContent>
                    <w:p w14:paraId="0BACF324" w14:textId="77777777" w:rsidR="002F073E" w:rsidRDefault="002F073E" w:rsidP="004063AE">
                      <w:pPr>
                        <w:jc w:val="center"/>
                        <w:rPr>
                          <w:color w:val="000000"/>
                          <w:lang w:val="en-US"/>
                        </w:rPr>
                      </w:pPr>
                      <w:r w:rsidRPr="004063AE">
                        <w:rPr>
                          <w:color w:val="000000"/>
                          <w:lang w:val="en-US"/>
                        </w:rPr>
                        <w:t xml:space="preserve">Relationship between </w:t>
                      </w:r>
                    </w:p>
                    <w:p w14:paraId="04F8646E" w14:textId="77777777" w:rsidR="002F073E" w:rsidRDefault="002F073E" w:rsidP="004063AE">
                      <w:pPr>
                        <w:jc w:val="center"/>
                        <w:rPr>
                          <w:color w:val="000000"/>
                          <w:lang w:val="en-US"/>
                        </w:rPr>
                      </w:pPr>
                    </w:p>
                    <w:p w14:paraId="483173DA" w14:textId="77777777" w:rsidR="002F073E" w:rsidRPr="004063AE" w:rsidRDefault="002F073E" w:rsidP="004063AE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lang w:val="en-US"/>
                        </w:rPr>
                        <w:t>_______________</w:t>
                      </w:r>
                    </w:p>
                    <w:p w14:paraId="2C364C43" w14:textId="77777777" w:rsidR="002F073E" w:rsidRDefault="002F073E" w:rsidP="004063AE">
                      <w:pPr>
                        <w:jc w:val="center"/>
                      </w:pPr>
                    </w:p>
                  </w:txbxContent>
                </v:textbox>
                <w10:wrap type="through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CDD586" wp14:editId="5885385D">
                <wp:simplePos x="0" y="0"/>
                <wp:positionH relativeFrom="column">
                  <wp:posOffset>1714500</wp:posOffset>
                </wp:positionH>
                <wp:positionV relativeFrom="paragraph">
                  <wp:posOffset>914400</wp:posOffset>
                </wp:positionV>
                <wp:extent cx="1257300" cy="914400"/>
                <wp:effectExtent l="50800" t="25400" r="88900" b="101600"/>
                <wp:wrapThrough wrapText="bothSides">
                  <wp:wrapPolygon edited="0">
                    <wp:start x="6545" y="-600"/>
                    <wp:lineTo x="-873" y="0"/>
                    <wp:lineTo x="-873" y="16800"/>
                    <wp:lineTo x="1745" y="19200"/>
                    <wp:lineTo x="1745" y="19800"/>
                    <wp:lineTo x="6982" y="23400"/>
                    <wp:lineTo x="14836" y="23400"/>
                    <wp:lineTo x="15273" y="22800"/>
                    <wp:lineTo x="20073" y="19200"/>
                    <wp:lineTo x="22691" y="10200"/>
                    <wp:lineTo x="22691" y="7200"/>
                    <wp:lineTo x="17455" y="600"/>
                    <wp:lineTo x="15273" y="-600"/>
                    <wp:lineTo x="6545" y="-600"/>
                  </wp:wrapPolygon>
                </wp:wrapThrough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914400"/>
                        </a:xfrm>
                        <a:prstGeom prst="ellipse">
                          <a:avLst/>
                        </a:prstGeom>
                        <a:solidFill>
                          <a:srgbClr val="D9D9D9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EA5C74" w14:textId="77777777" w:rsidR="002F073E" w:rsidRPr="00C67BE1" w:rsidRDefault="002F073E" w:rsidP="004063AE">
                            <w:pPr>
                              <w:jc w:val="center"/>
                              <w:rPr>
                                <w:color w:val="000000"/>
                                <w:sz w:val="18"/>
                                <w:lang w:val="en-US"/>
                              </w:rPr>
                            </w:pPr>
                            <w:r w:rsidRPr="00C67BE1">
                              <w:rPr>
                                <w:color w:val="000000"/>
                                <w:sz w:val="18"/>
                                <w:lang w:val="en-US"/>
                              </w:rPr>
                              <w:t>Factors that affect the decision to have children</w:t>
                            </w:r>
                          </w:p>
                          <w:p w14:paraId="5EE9AB46" w14:textId="77777777" w:rsidR="002F073E" w:rsidRPr="004063AE" w:rsidRDefault="002F073E" w:rsidP="004063AE">
                            <w:pPr>
                              <w:jc w:val="center"/>
                              <w:rPr>
                                <w:color w:val="000000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oval id="Oval 10" o:spid="_x0000_s1032" style="position:absolute;margin-left:135pt;margin-top:1in;width:99pt;height:1in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" fillcolor="#d9d9d9" strokecolor="#4579b8 [3044]">
                <v:shadow on="t" opacity="22937f" mv:blur="40000f" origin=",.5" offset="0,23000emu"/>
                <v:textbox>
                  <w:txbxContent>
                    <w:p w14:paraId="69EA5C74" w14:textId="77777777" w:rsidR="002F073E" w:rsidRPr="00C67BE1" w:rsidRDefault="002F073E" w:rsidP="004063AE">
                      <w:pPr>
                        <w:jc w:val="center"/>
                        <w:rPr>
                          <w:color w:val="000000"/>
                          <w:sz w:val="18"/>
                          <w:lang w:val="en-US"/>
                        </w:rPr>
                      </w:pPr>
                      <w:r w:rsidRPr="00C67BE1">
                        <w:rPr>
                          <w:color w:val="000000"/>
                          <w:sz w:val="18"/>
                          <w:lang w:val="en-US"/>
                        </w:rPr>
                        <w:t>Factors that affect the decision to have children</w:t>
                      </w:r>
                    </w:p>
                    <w:p w14:paraId="5EE9AB46" w14:textId="77777777" w:rsidR="002F073E" w:rsidRPr="004063AE" w:rsidRDefault="002F073E" w:rsidP="004063AE">
                      <w:pPr>
                        <w:jc w:val="center"/>
                        <w:rPr>
                          <w:color w:val="000000"/>
                          <w:sz w:val="22"/>
                        </w:rPr>
                      </w:pPr>
                    </w:p>
                  </w:txbxContent>
                </v:textbox>
                <w10:wrap type="through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D03AF4" wp14:editId="54D0ECBD">
                <wp:simplePos x="0" y="0"/>
                <wp:positionH relativeFrom="column">
                  <wp:posOffset>-800100</wp:posOffset>
                </wp:positionH>
                <wp:positionV relativeFrom="paragraph">
                  <wp:posOffset>114300</wp:posOffset>
                </wp:positionV>
                <wp:extent cx="6858000" cy="2743200"/>
                <wp:effectExtent l="0" t="0" r="25400" b="2540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2743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1683DD" w14:textId="77777777" w:rsidR="002F073E" w:rsidRDefault="002F073E">
                            <w:r>
                              <w:t>Starter: complete the brainstorm.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9" o:spid="_x0000_s1033" type="#_x0000_t202" style="position:absolute;margin-left:-62.95pt;margin-top:9pt;width:540pt;height:3in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" filled="f">
                <v:textbox>
                  <w:txbxContent>
                    <w:p w14:paraId="301683DD" w14:textId="77777777" w:rsidR="002F073E" w:rsidRDefault="002F073E">
                      <w:r>
                        <w:t>Starter: complete the brainstorm.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063AE" w:rsidRPr="004063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69E28C" wp14:editId="0785FF63">
                <wp:simplePos x="0" y="0"/>
                <wp:positionH relativeFrom="column">
                  <wp:posOffset>-800100</wp:posOffset>
                </wp:positionH>
                <wp:positionV relativeFrom="paragraph">
                  <wp:posOffset>-685800</wp:posOffset>
                </wp:positionV>
                <wp:extent cx="5124450" cy="535940"/>
                <wp:effectExtent l="25400" t="25400" r="31750" b="22860"/>
                <wp:wrapSquare wrapText="bothSides"/>
                <wp:docPr id="8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4450" cy="53594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415AEA" w14:textId="77777777" w:rsidR="002F073E" w:rsidRPr="004063AE" w:rsidRDefault="002F073E" w:rsidP="004063A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4"/>
                              </w:rPr>
                            </w:pPr>
                            <w:r w:rsidRPr="004063AE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28"/>
                                <w:szCs w:val="40"/>
                                <w:u w:val="single"/>
                                <w:lang w:val="en-US"/>
                              </w:rPr>
                              <w:t>Assessment Criteria:</w:t>
                            </w:r>
                          </w:p>
                          <w:p w14:paraId="0949AEC2" w14:textId="77777777" w:rsidR="002F073E" w:rsidRPr="004063AE" w:rsidRDefault="002F073E" w:rsidP="004063A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4"/>
                              </w:rPr>
                            </w:pPr>
                            <w:r w:rsidRPr="004063AE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24"/>
                                <w:szCs w:val="36"/>
                                <w:lang w:val="en-US"/>
                              </w:rPr>
                              <w:t>1.1 – Wide range of factors affecting decision to have children.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2" o:spid="_x0000_s1032" type="#_x0000_t202" style="position:absolute;margin-left:-63pt;margin-top:-54pt;width:403.5pt;height:42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" fillcolor="#d9d9d9" strokecolor="#f79646 [3209]" strokeweight="4.5pt">
                <v:textbox style="mso-fit-shape-to-text:t">
                  <w:txbxContent>
                    <w:p w14:paraId="7F415AEA" w14:textId="77777777" w:rsidR="002F073E" w:rsidRPr="004063AE" w:rsidRDefault="002F073E" w:rsidP="004063A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4"/>
                        </w:rPr>
                      </w:pPr>
                      <w:r w:rsidRPr="004063AE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28"/>
                          <w:szCs w:val="40"/>
                          <w:u w:val="single"/>
                          <w:lang w:val="en-US"/>
                        </w:rPr>
                        <w:t>Assessment Criteria:</w:t>
                      </w:r>
                    </w:p>
                    <w:p w14:paraId="0949AEC2" w14:textId="77777777" w:rsidR="002F073E" w:rsidRPr="004063AE" w:rsidRDefault="002F073E" w:rsidP="004063A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4"/>
                        </w:rPr>
                      </w:pPr>
                      <w:r w:rsidRPr="004063AE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24"/>
                          <w:szCs w:val="36"/>
                          <w:lang w:val="en-US"/>
                        </w:rPr>
                        <w:t>1.1 – Wide range of factors affecting decision to have children.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063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237D0C" wp14:editId="73B4F6E9">
                <wp:simplePos x="0" y="0"/>
                <wp:positionH relativeFrom="column">
                  <wp:posOffset>4686300</wp:posOffset>
                </wp:positionH>
                <wp:positionV relativeFrom="paragraph">
                  <wp:posOffset>-571500</wp:posOffset>
                </wp:positionV>
                <wp:extent cx="1600200" cy="457200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7061C3" w14:textId="77777777" w:rsidR="002F073E" w:rsidRDefault="002F073E">
                            <w:r>
                              <w:t>Date: 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3" type="#_x0000_t202" style="position:absolute;margin-left:369pt;margin-top:-45pt;width:126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" filled="f" stroked="f">
                <v:textbox>
                  <w:txbxContent>
                    <w:p w14:paraId="7B7061C3" w14:textId="77777777" w:rsidR="002F073E" w:rsidRDefault="002F073E">
                      <w:r>
                        <w:t>Date: 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8D185C6" w14:textId="77777777" w:rsidR="004063AE" w:rsidRDefault="00C67BE1">
      <w:r w:rsidRPr="004063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9707D60" wp14:editId="2B869BFA">
                <wp:simplePos x="0" y="0"/>
                <wp:positionH relativeFrom="column">
                  <wp:posOffset>4058920</wp:posOffset>
                </wp:positionH>
                <wp:positionV relativeFrom="paragraph">
                  <wp:posOffset>1282065</wp:posOffset>
                </wp:positionV>
                <wp:extent cx="1485900" cy="1257300"/>
                <wp:effectExtent l="50800" t="25400" r="88900" b="114300"/>
                <wp:wrapThrough wrapText="bothSides">
                  <wp:wrapPolygon edited="0">
                    <wp:start x="7385" y="-436"/>
                    <wp:lineTo x="-369" y="0"/>
                    <wp:lineTo x="-738" y="17018"/>
                    <wp:lineTo x="3692" y="20945"/>
                    <wp:lineTo x="7385" y="22691"/>
                    <wp:lineTo x="7754" y="23127"/>
                    <wp:lineTo x="14031" y="23127"/>
                    <wp:lineTo x="14400" y="22691"/>
                    <wp:lineTo x="18462" y="20945"/>
                    <wp:lineTo x="22523" y="14400"/>
                    <wp:lineTo x="22523" y="13964"/>
                    <wp:lineTo x="22154" y="7418"/>
                    <wp:lineTo x="22154" y="5673"/>
                    <wp:lineTo x="15877" y="0"/>
                    <wp:lineTo x="14400" y="-436"/>
                    <wp:lineTo x="7385" y="-436"/>
                  </wp:wrapPolygon>
                </wp:wrapThrough>
                <wp:docPr id="13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257300"/>
                        </a:xfrm>
                        <a:prstGeom prst="ellipse">
                          <a:avLst/>
                        </a:prstGeom>
                        <a:solidFill>
                          <a:srgbClr val="D9D9D9"/>
                        </a:solidFill>
                        <a:ln>
                          <a:solidFill>
                            <a:srgbClr val="9D09D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3">
                          <a:scrgbClr r="0" g="0" b="0"/>
                        </a:fillRef>
                        <a:effect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D78F01" w14:textId="77777777" w:rsidR="002F073E" w:rsidRPr="004063AE" w:rsidRDefault="002F073E" w:rsidP="004063AE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0A95BD42" w14:textId="77777777" w:rsidR="002F073E" w:rsidRDefault="002F073E" w:rsidP="004063AE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oval id="_x0000_s1036" style="position:absolute;margin-left:319.6pt;margin-top:100.95pt;width:117pt;height:9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" fillcolor="#d9d9d9" strokecolor="#9d09d1">
                <v:shadow on="t" opacity="22937f" mv:blur="40000f" origin=",.5" offset="0,23000emu"/>
                <v:textbox>
                  <w:txbxContent>
                    <w:p w14:paraId="0AD78F01" w14:textId="77777777" w:rsidR="002F073E" w:rsidRPr="004063AE" w:rsidRDefault="002F073E" w:rsidP="004063AE">
                      <w:pPr>
                        <w:jc w:val="center"/>
                        <w:rPr>
                          <w:color w:val="000000"/>
                        </w:rPr>
                      </w:pPr>
                    </w:p>
                    <w:p w14:paraId="0A95BD42" w14:textId="77777777" w:rsidR="002F073E" w:rsidRDefault="002F073E" w:rsidP="004063AE">
                      <w:pPr>
                        <w:jc w:val="center"/>
                      </w:pPr>
                    </w:p>
                  </w:txbxContent>
                </v:textbox>
                <w10:wrap type="through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61A7FF6" wp14:editId="21ABFEC6">
                <wp:simplePos x="0" y="0"/>
                <wp:positionH relativeFrom="column">
                  <wp:posOffset>-1084580</wp:posOffset>
                </wp:positionH>
                <wp:positionV relativeFrom="paragraph">
                  <wp:posOffset>1396365</wp:posOffset>
                </wp:positionV>
                <wp:extent cx="5029200" cy="1371600"/>
                <wp:effectExtent l="0" t="0" r="0" b="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E0136D" w14:textId="77777777" w:rsidR="002F073E" w:rsidRDefault="002F073E" w:rsidP="004063AE">
                            <w:r>
                              <w:t xml:space="preserve">Why is </w:t>
                            </w:r>
                            <w:proofErr w:type="gramStart"/>
                            <w:r>
                              <w:t>this an</w:t>
                            </w:r>
                            <w:proofErr w:type="gramEnd"/>
                            <w:r>
                              <w:t xml:space="preserve"> important factor in deciding to have a child?</w:t>
                            </w:r>
                          </w:p>
                          <w:p w14:paraId="4E5609A0" w14:textId="77777777" w:rsidR="002F073E" w:rsidRDefault="002F073E" w:rsidP="004063AE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5BC0E79" w14:textId="77777777" w:rsidR="002F073E" w:rsidRDefault="002F073E" w:rsidP="004063AE"/>
                          <w:p w14:paraId="2A841F82" w14:textId="77777777" w:rsidR="002F073E" w:rsidRDefault="002F073E" w:rsidP="004063AE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9B9991E" w14:textId="77777777" w:rsidR="002F073E" w:rsidRDefault="002F073E" w:rsidP="004063AE"/>
                          <w:p w14:paraId="5033D409" w14:textId="77777777" w:rsidR="002F073E" w:rsidRDefault="002F073E" w:rsidP="004063AE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F5A49B0" w14:textId="77777777" w:rsidR="002F073E" w:rsidRDefault="002F073E" w:rsidP="004063A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 id="Text Box 14" o:spid="_x0000_s1037" type="#_x0000_t202" style="position:absolute;margin-left:-85.35pt;margin-top:109.95pt;width:396pt;height:10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" filled="f" stroked="f">
                <v:textbox>
                  <w:txbxContent>
                    <w:p w14:paraId="2BE0136D" w14:textId="77777777" w:rsidR="002F073E" w:rsidRDefault="002F073E" w:rsidP="004063AE">
                      <w:r>
                        <w:t>Why is this an important factor in deciding to have a child?</w:t>
                      </w:r>
                    </w:p>
                    <w:p w14:paraId="4E5609A0" w14:textId="77777777" w:rsidR="002F073E" w:rsidRDefault="002F073E" w:rsidP="004063AE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5BC0E79" w14:textId="77777777" w:rsidR="002F073E" w:rsidRDefault="002F073E" w:rsidP="004063AE"/>
                    <w:p w14:paraId="2A841F82" w14:textId="77777777" w:rsidR="002F073E" w:rsidRDefault="002F073E" w:rsidP="004063AE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9B9991E" w14:textId="77777777" w:rsidR="002F073E" w:rsidRDefault="002F073E" w:rsidP="004063AE"/>
                    <w:p w14:paraId="5033D409" w14:textId="77777777" w:rsidR="002F073E" w:rsidRDefault="002F073E" w:rsidP="004063AE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F5A49B0" w14:textId="77777777" w:rsidR="002F073E" w:rsidRDefault="002F073E" w:rsidP="004063AE"/>
                  </w:txbxContent>
                </v:textbox>
                <w10:wrap type="square"/>
              </v:shape>
            </w:pict>
          </mc:Fallback>
        </mc:AlternateContent>
      </w:r>
    </w:p>
    <w:p w14:paraId="0905B368" w14:textId="77777777" w:rsidR="004063AE" w:rsidRDefault="00C67BE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E59B5D0" wp14:editId="32A0DC22">
                <wp:simplePos x="0" y="0"/>
                <wp:positionH relativeFrom="column">
                  <wp:posOffset>-3543300</wp:posOffset>
                </wp:positionH>
                <wp:positionV relativeFrom="paragraph">
                  <wp:posOffset>56515</wp:posOffset>
                </wp:positionV>
                <wp:extent cx="5029200" cy="1371600"/>
                <wp:effectExtent l="0" t="0" r="0" b="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7412E4" w14:textId="77777777" w:rsidR="002F073E" w:rsidRDefault="002F073E" w:rsidP="004063AE">
                            <w:r>
                              <w:t xml:space="preserve">Why is </w:t>
                            </w:r>
                            <w:proofErr w:type="gramStart"/>
                            <w:r>
                              <w:t>this an</w:t>
                            </w:r>
                            <w:proofErr w:type="gramEnd"/>
                            <w:r>
                              <w:t xml:space="preserve"> important factor in deciding to have a child?</w:t>
                            </w:r>
                          </w:p>
                          <w:p w14:paraId="6C05A13F" w14:textId="77777777" w:rsidR="002F073E" w:rsidRDefault="002F073E" w:rsidP="004063AE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F07E7B9" w14:textId="77777777" w:rsidR="002F073E" w:rsidRDefault="002F073E" w:rsidP="004063AE"/>
                          <w:p w14:paraId="5D51652B" w14:textId="77777777" w:rsidR="002F073E" w:rsidRDefault="002F073E" w:rsidP="004063AE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6A30EF8" w14:textId="77777777" w:rsidR="002F073E" w:rsidRDefault="002F073E" w:rsidP="004063AE"/>
                          <w:p w14:paraId="08820C99" w14:textId="77777777" w:rsidR="002F073E" w:rsidRDefault="002F073E" w:rsidP="004063AE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02A0E85" w14:textId="77777777" w:rsidR="002F073E" w:rsidRDefault="002F073E" w:rsidP="004063A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 id="Text Box 15" o:spid="_x0000_s1038" type="#_x0000_t202" style="position:absolute;margin-left:-278.95pt;margin-top:4.45pt;width:396pt;height:10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" filled="f" stroked="f">
                <v:textbox>
                  <w:txbxContent>
                    <w:p w14:paraId="5C7412E4" w14:textId="77777777" w:rsidR="002F073E" w:rsidRDefault="002F073E" w:rsidP="004063AE">
                      <w:r>
                        <w:t>Why is this an important factor in deciding to have a child?</w:t>
                      </w:r>
                    </w:p>
                    <w:p w14:paraId="6C05A13F" w14:textId="77777777" w:rsidR="002F073E" w:rsidRDefault="002F073E" w:rsidP="004063AE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F07E7B9" w14:textId="77777777" w:rsidR="002F073E" w:rsidRDefault="002F073E" w:rsidP="004063AE"/>
                    <w:p w14:paraId="5D51652B" w14:textId="77777777" w:rsidR="002F073E" w:rsidRDefault="002F073E" w:rsidP="004063AE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6A30EF8" w14:textId="77777777" w:rsidR="002F073E" w:rsidRDefault="002F073E" w:rsidP="004063AE"/>
                    <w:p w14:paraId="08820C99" w14:textId="77777777" w:rsidR="002F073E" w:rsidRDefault="002F073E" w:rsidP="004063AE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02A0E85" w14:textId="77777777" w:rsidR="002F073E" w:rsidRDefault="002F073E" w:rsidP="004063AE"/>
                  </w:txbxContent>
                </v:textbox>
                <w10:wrap type="square"/>
              </v:shape>
            </w:pict>
          </mc:Fallback>
        </mc:AlternateContent>
      </w:r>
      <w:r w:rsidRPr="004063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029C995" wp14:editId="3E27530A">
                <wp:simplePos x="0" y="0"/>
                <wp:positionH relativeFrom="column">
                  <wp:posOffset>-5257800</wp:posOffset>
                </wp:positionH>
                <wp:positionV relativeFrom="paragraph">
                  <wp:posOffset>170815</wp:posOffset>
                </wp:positionV>
                <wp:extent cx="1485900" cy="1257300"/>
                <wp:effectExtent l="50800" t="25400" r="88900" b="114300"/>
                <wp:wrapThrough wrapText="bothSides">
                  <wp:wrapPolygon edited="0">
                    <wp:start x="7385" y="-436"/>
                    <wp:lineTo x="-369" y="0"/>
                    <wp:lineTo x="-738" y="17018"/>
                    <wp:lineTo x="3692" y="20945"/>
                    <wp:lineTo x="7385" y="22691"/>
                    <wp:lineTo x="7754" y="23127"/>
                    <wp:lineTo x="14031" y="23127"/>
                    <wp:lineTo x="14400" y="22691"/>
                    <wp:lineTo x="18462" y="20945"/>
                    <wp:lineTo x="22523" y="14400"/>
                    <wp:lineTo x="22523" y="13964"/>
                    <wp:lineTo x="22154" y="7418"/>
                    <wp:lineTo x="22154" y="5673"/>
                    <wp:lineTo x="15877" y="0"/>
                    <wp:lineTo x="14400" y="-436"/>
                    <wp:lineTo x="7385" y="-436"/>
                  </wp:wrapPolygon>
                </wp:wrapThrough>
                <wp:docPr id="16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257300"/>
                        </a:xfrm>
                        <a:prstGeom prst="ellipse">
                          <a:avLst/>
                        </a:prstGeom>
                        <a:solidFill>
                          <a:srgbClr val="D9D9D9"/>
                        </a:solidFill>
                        <a:ln>
                          <a:solidFill>
                            <a:srgbClr val="9D09D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3">
                          <a:scrgbClr r="0" g="0" b="0"/>
                        </a:fillRef>
                        <a:effect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E7B12D" w14:textId="77777777" w:rsidR="002F073E" w:rsidRPr="004063AE" w:rsidRDefault="002F073E" w:rsidP="004063AE">
                            <w:pPr>
                              <w:pBdr>
                                <w:bottom w:val="single" w:sz="12" w:space="1" w:color="auto"/>
                              </w:pBd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6C84F286" w14:textId="77777777" w:rsidR="002F073E" w:rsidRDefault="002F073E" w:rsidP="004063AE">
                            <w:pPr>
                              <w:jc w:val="center"/>
                            </w:pPr>
                          </w:p>
                          <w:p w14:paraId="4358DD2A" w14:textId="77777777" w:rsidR="002F073E" w:rsidRPr="00C67BE1" w:rsidRDefault="002F073E" w:rsidP="004063AE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  <w:r w:rsidRPr="00C67BE1">
                              <w:rPr>
                                <w:color w:val="000000"/>
                              </w:rPr>
                              <w:t xml:space="preserve">Age 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oval id="_x0000_s1039" style="position:absolute;margin-left:-413.95pt;margin-top:13.45pt;width:117pt;height:9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" fillcolor="#d9d9d9" strokecolor="#9d09d1">
                <v:shadow on="t" opacity="22937f" mv:blur="40000f" origin=",.5" offset="0,23000emu"/>
                <v:textbox>
                  <w:txbxContent>
                    <w:p w14:paraId="6DE7B12D" w14:textId="77777777" w:rsidR="002F073E" w:rsidRPr="004063AE" w:rsidRDefault="002F073E" w:rsidP="004063AE">
                      <w:pPr>
                        <w:pBdr>
                          <w:bottom w:val="single" w:sz="12" w:space="1" w:color="auto"/>
                        </w:pBdr>
                        <w:jc w:val="center"/>
                        <w:rPr>
                          <w:color w:val="000000"/>
                        </w:rPr>
                      </w:pPr>
                    </w:p>
                    <w:p w14:paraId="6C84F286" w14:textId="77777777" w:rsidR="002F073E" w:rsidRDefault="002F073E" w:rsidP="004063AE">
                      <w:pPr>
                        <w:jc w:val="center"/>
                      </w:pPr>
                    </w:p>
                    <w:p w14:paraId="4358DD2A" w14:textId="77777777" w:rsidR="002F073E" w:rsidRPr="00C67BE1" w:rsidRDefault="002F073E" w:rsidP="004063AE">
                      <w:pPr>
                        <w:jc w:val="center"/>
                        <w:rPr>
                          <w:color w:val="000000"/>
                        </w:rPr>
                      </w:pPr>
                      <w:r w:rsidRPr="00C67BE1">
                        <w:rPr>
                          <w:color w:val="000000"/>
                        </w:rPr>
                        <w:t xml:space="preserve">Age 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</w:p>
    <w:p w14:paraId="3AC05248" w14:textId="77777777" w:rsidR="004063AE" w:rsidRDefault="004063AE"/>
    <w:p w14:paraId="7F216227" w14:textId="77777777" w:rsidR="004063AE" w:rsidRDefault="00C67BE1">
      <w:r w:rsidRPr="004063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A96E6B" wp14:editId="4FFDB2CC">
                <wp:simplePos x="0" y="0"/>
                <wp:positionH relativeFrom="column">
                  <wp:posOffset>4137025</wp:posOffset>
                </wp:positionH>
                <wp:positionV relativeFrom="paragraph">
                  <wp:posOffset>170815</wp:posOffset>
                </wp:positionV>
                <wp:extent cx="1485900" cy="1257300"/>
                <wp:effectExtent l="50800" t="25400" r="88900" b="114300"/>
                <wp:wrapThrough wrapText="bothSides">
                  <wp:wrapPolygon edited="0">
                    <wp:start x="7385" y="-436"/>
                    <wp:lineTo x="-369" y="0"/>
                    <wp:lineTo x="-738" y="17018"/>
                    <wp:lineTo x="3692" y="20945"/>
                    <wp:lineTo x="7385" y="22691"/>
                    <wp:lineTo x="7754" y="23127"/>
                    <wp:lineTo x="14031" y="23127"/>
                    <wp:lineTo x="14400" y="22691"/>
                    <wp:lineTo x="18462" y="20945"/>
                    <wp:lineTo x="22523" y="14400"/>
                    <wp:lineTo x="22523" y="13964"/>
                    <wp:lineTo x="22154" y="7418"/>
                    <wp:lineTo x="22154" y="5673"/>
                    <wp:lineTo x="15877" y="0"/>
                    <wp:lineTo x="14400" y="-436"/>
                    <wp:lineTo x="7385" y="-436"/>
                  </wp:wrapPolygon>
                </wp:wrapThrough>
                <wp:docPr id="17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257300"/>
                        </a:xfrm>
                        <a:prstGeom prst="ellipse">
                          <a:avLst/>
                        </a:prstGeom>
                        <a:solidFill>
                          <a:srgbClr val="D9D9D9"/>
                        </a:solidFill>
                        <a:ln>
                          <a:solidFill>
                            <a:srgbClr val="9D09D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3">
                          <a:scrgbClr r="0" g="0" b="0"/>
                        </a:fillRef>
                        <a:effect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BC4365" w14:textId="77777777" w:rsidR="002F073E" w:rsidRPr="004063AE" w:rsidRDefault="002F073E" w:rsidP="00C67BE1">
                            <w:pPr>
                              <w:pBdr>
                                <w:bottom w:val="single" w:sz="12" w:space="1" w:color="auto"/>
                              </w:pBd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7C7234A8" w14:textId="77777777" w:rsidR="002F073E" w:rsidRPr="00C67BE1" w:rsidRDefault="002F073E" w:rsidP="00C67BE1">
                            <w:pPr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Pressure</w:t>
                            </w:r>
                            <w:r w:rsidRPr="00C67BE1"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oval id="_x0000_s1040" style="position:absolute;margin-left:325.75pt;margin-top:13.45pt;width:117pt;height:9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" fillcolor="#d9d9d9" strokecolor="#9d09d1">
                <v:shadow on="t" opacity="22937f" mv:blur="40000f" origin=",.5" offset="0,23000emu"/>
                <v:textbox>
                  <w:txbxContent>
                    <w:p w14:paraId="27BC4365" w14:textId="77777777" w:rsidR="002F073E" w:rsidRPr="004063AE" w:rsidRDefault="002F073E" w:rsidP="00C67BE1">
                      <w:pPr>
                        <w:pBdr>
                          <w:bottom w:val="single" w:sz="12" w:space="1" w:color="auto"/>
                        </w:pBdr>
                        <w:jc w:val="center"/>
                        <w:rPr>
                          <w:color w:val="000000"/>
                        </w:rPr>
                      </w:pPr>
                    </w:p>
                    <w:p w14:paraId="7C7234A8" w14:textId="77777777" w:rsidR="002F073E" w:rsidRPr="00C67BE1" w:rsidRDefault="002F073E" w:rsidP="00C67BE1">
                      <w:pPr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Pressure</w:t>
                      </w:r>
                      <w:r w:rsidRPr="00C67BE1">
                        <w:rPr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</w:p>
    <w:p w14:paraId="3EBF75BE" w14:textId="77777777" w:rsidR="004063AE" w:rsidRDefault="00C67BE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2C1113A" wp14:editId="53BEC519">
                <wp:simplePos x="0" y="0"/>
                <wp:positionH relativeFrom="column">
                  <wp:posOffset>-800100</wp:posOffset>
                </wp:positionH>
                <wp:positionV relativeFrom="paragraph">
                  <wp:posOffset>106680</wp:posOffset>
                </wp:positionV>
                <wp:extent cx="4800600" cy="1371600"/>
                <wp:effectExtent l="0" t="0" r="0" b="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691FD9" w14:textId="77777777" w:rsidR="002F073E" w:rsidRDefault="002F073E" w:rsidP="00C67BE1">
                            <w:r>
                              <w:t xml:space="preserve">Why is </w:t>
                            </w:r>
                            <w:proofErr w:type="gramStart"/>
                            <w:r>
                              <w:t>this an</w:t>
                            </w:r>
                            <w:proofErr w:type="gramEnd"/>
                            <w:r>
                              <w:t xml:space="preserve"> important factor in deciding to have a child?</w:t>
                            </w:r>
                          </w:p>
                          <w:p w14:paraId="7FF7C974" w14:textId="77777777" w:rsidR="002F073E" w:rsidRDefault="002F073E" w:rsidP="00C67BE1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FF870A2" w14:textId="77777777" w:rsidR="002F073E" w:rsidRDefault="002F073E" w:rsidP="00C67BE1"/>
                          <w:p w14:paraId="5905DCAE" w14:textId="77777777" w:rsidR="002F073E" w:rsidRDefault="002F073E" w:rsidP="00C67BE1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0EFD348" w14:textId="77777777" w:rsidR="002F073E" w:rsidRDefault="002F073E" w:rsidP="00C67BE1"/>
                          <w:p w14:paraId="1B89435B" w14:textId="77777777" w:rsidR="002F073E" w:rsidRDefault="002F073E" w:rsidP="00C67BE1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BE9B77F" w14:textId="77777777" w:rsidR="002F073E" w:rsidRDefault="002F073E" w:rsidP="00C67B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mv="urn:schemas-microsoft-com:mac:vml" xmlns:mo="http://schemas.microsoft.com/office/mac/office/2008/main">
            <w:pict>
              <v:shape id="Text Box 18" o:spid="_x0000_s1041" type="#_x0000_t202" style="position:absolute;margin-left:-62.95pt;margin-top:8.4pt;width:378pt;height:108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" filled="f" stroked="f">
                <v:textbox>
                  <w:txbxContent>
                    <w:p w14:paraId="74691FD9" w14:textId="77777777" w:rsidR="002F073E" w:rsidRDefault="002F073E" w:rsidP="00C67BE1">
                      <w:r>
                        <w:t>Why is this an important factor in deciding to have a child?</w:t>
                      </w:r>
                    </w:p>
                    <w:p w14:paraId="7FF7C974" w14:textId="77777777" w:rsidR="002F073E" w:rsidRDefault="002F073E" w:rsidP="00C67BE1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FF870A2" w14:textId="77777777" w:rsidR="002F073E" w:rsidRDefault="002F073E" w:rsidP="00C67BE1"/>
                    <w:p w14:paraId="5905DCAE" w14:textId="77777777" w:rsidR="002F073E" w:rsidRDefault="002F073E" w:rsidP="00C67BE1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0EFD348" w14:textId="77777777" w:rsidR="002F073E" w:rsidRDefault="002F073E" w:rsidP="00C67BE1"/>
                    <w:p w14:paraId="1B89435B" w14:textId="77777777" w:rsidR="002F073E" w:rsidRDefault="002F073E" w:rsidP="00C67BE1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BE9B77F" w14:textId="77777777" w:rsidR="002F073E" w:rsidRDefault="002F073E" w:rsidP="00C67BE1"/>
                  </w:txbxContent>
                </v:textbox>
                <w10:wrap type="square"/>
              </v:shape>
            </w:pict>
          </mc:Fallback>
        </mc:AlternateContent>
      </w:r>
    </w:p>
    <w:p w14:paraId="5214D25D" w14:textId="77777777" w:rsidR="004063AE" w:rsidRDefault="004063AE"/>
    <w:p w14:paraId="03D7198C" w14:textId="77777777" w:rsidR="004063AE" w:rsidRDefault="004063AE"/>
    <w:p w14:paraId="6DFBC894" w14:textId="77777777" w:rsidR="004063AE" w:rsidRDefault="004063AE"/>
    <w:p w14:paraId="6F4AC2DC" w14:textId="77777777" w:rsidR="004063AE" w:rsidRDefault="004063AE"/>
    <w:p w14:paraId="22225DBF" w14:textId="77777777" w:rsidR="004063AE" w:rsidRDefault="004063AE"/>
    <w:p w14:paraId="1B732A8D" w14:textId="77777777" w:rsidR="004063AE" w:rsidRDefault="004063AE"/>
    <w:p w14:paraId="2C34259C" w14:textId="77777777" w:rsidR="004063AE" w:rsidRDefault="00C67BE1">
      <w:r w:rsidRPr="004063AE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89C208E" wp14:editId="7899C492">
                <wp:simplePos x="0" y="0"/>
                <wp:positionH relativeFrom="column">
                  <wp:posOffset>-685800</wp:posOffset>
                </wp:positionH>
                <wp:positionV relativeFrom="paragraph">
                  <wp:posOffset>-571500</wp:posOffset>
                </wp:positionV>
                <wp:extent cx="1485900" cy="1257300"/>
                <wp:effectExtent l="50800" t="25400" r="88900" b="114300"/>
                <wp:wrapThrough wrapText="bothSides">
                  <wp:wrapPolygon edited="0">
                    <wp:start x="7385" y="-436"/>
                    <wp:lineTo x="-369" y="0"/>
                    <wp:lineTo x="-738" y="17018"/>
                    <wp:lineTo x="3692" y="20945"/>
                    <wp:lineTo x="7385" y="22691"/>
                    <wp:lineTo x="7754" y="23127"/>
                    <wp:lineTo x="14031" y="23127"/>
                    <wp:lineTo x="14400" y="22691"/>
                    <wp:lineTo x="18462" y="20945"/>
                    <wp:lineTo x="22523" y="14400"/>
                    <wp:lineTo x="22523" y="13964"/>
                    <wp:lineTo x="22154" y="7418"/>
                    <wp:lineTo x="22154" y="5673"/>
                    <wp:lineTo x="15877" y="0"/>
                    <wp:lineTo x="14400" y="-436"/>
                    <wp:lineTo x="7385" y="-436"/>
                  </wp:wrapPolygon>
                </wp:wrapThrough>
                <wp:docPr id="20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257300"/>
                        </a:xfrm>
                        <a:prstGeom prst="ellipse">
                          <a:avLst/>
                        </a:prstGeom>
                        <a:solidFill>
                          <a:srgbClr val="D9D9D9"/>
                        </a:solidFill>
                        <a:ln>
                          <a:solidFill>
                            <a:srgbClr val="9D09D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3">
                          <a:scrgbClr r="0" g="0" b="0"/>
                        </a:fillRef>
                        <a:effect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9DC0EB" w14:textId="77777777" w:rsidR="002F073E" w:rsidRPr="00C67BE1" w:rsidRDefault="002F073E" w:rsidP="00C67BE1">
                            <w:pPr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Genetic counselling </w:t>
                            </w:r>
                            <w:proofErr w:type="gramStart"/>
                            <w:r>
                              <w:rPr>
                                <w:color w:val="000000"/>
                              </w:rPr>
                              <w:t>for  genetic</w:t>
                            </w:r>
                            <w:proofErr w:type="gramEnd"/>
                            <w:r>
                              <w:rPr>
                                <w:color w:val="000000"/>
                              </w:rPr>
                              <w:t xml:space="preserve"> _______________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oval id="_x0000_s1042" style="position:absolute;margin-left:-53.95pt;margin-top:-44.95pt;width:117pt;height:9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" fillcolor="#d9d9d9" strokecolor="#9d09d1">
                <v:shadow on="t" opacity="22937f" mv:blur="40000f" origin=",.5" offset="0,23000emu"/>
                <v:textbox>
                  <w:txbxContent>
                    <w:p w14:paraId="3C9DC0EB" w14:textId="77777777" w:rsidR="002F073E" w:rsidRPr="00C67BE1" w:rsidRDefault="002F073E" w:rsidP="00C67BE1">
                      <w:pPr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Genetic counselling </w:t>
                      </w:r>
                      <w:proofErr w:type="gramStart"/>
                      <w:r>
                        <w:rPr>
                          <w:color w:val="000000"/>
                        </w:rPr>
                        <w:t>for  genetic</w:t>
                      </w:r>
                      <w:proofErr w:type="gramEnd"/>
                      <w:r>
                        <w:rPr>
                          <w:color w:val="000000"/>
                        </w:rPr>
                        <w:t xml:space="preserve"> _______________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E16FED7" wp14:editId="133B43DE">
                <wp:simplePos x="0" y="0"/>
                <wp:positionH relativeFrom="column">
                  <wp:posOffset>1143000</wp:posOffset>
                </wp:positionH>
                <wp:positionV relativeFrom="paragraph">
                  <wp:posOffset>-571500</wp:posOffset>
                </wp:positionV>
                <wp:extent cx="5029200" cy="1371600"/>
                <wp:effectExtent l="0" t="0" r="0" b="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37F5FA" w14:textId="77777777" w:rsidR="002F073E" w:rsidRDefault="002F073E" w:rsidP="00C67BE1">
                            <w:r>
                              <w:t xml:space="preserve">Why is </w:t>
                            </w:r>
                            <w:proofErr w:type="gramStart"/>
                            <w:r>
                              <w:t>this an</w:t>
                            </w:r>
                            <w:proofErr w:type="gramEnd"/>
                            <w:r>
                              <w:t xml:space="preserve"> important factor in deciding to have a child?</w:t>
                            </w:r>
                          </w:p>
                          <w:p w14:paraId="7BE4321C" w14:textId="77777777" w:rsidR="002F073E" w:rsidRDefault="002F073E" w:rsidP="00C67BE1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C636882" w14:textId="77777777" w:rsidR="002F073E" w:rsidRDefault="002F073E" w:rsidP="00C67BE1"/>
                          <w:p w14:paraId="0CAD4BAD" w14:textId="77777777" w:rsidR="002F073E" w:rsidRDefault="002F073E" w:rsidP="00C67BE1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F3CD67B" w14:textId="77777777" w:rsidR="002F073E" w:rsidRDefault="002F073E" w:rsidP="00C67BE1"/>
                          <w:p w14:paraId="0BFD1417" w14:textId="77777777" w:rsidR="002F073E" w:rsidRDefault="002F073E" w:rsidP="00C67BE1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6F85CF3" w14:textId="77777777" w:rsidR="002F073E" w:rsidRDefault="002F073E" w:rsidP="00C67B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 id="Text Box 19" o:spid="_x0000_s1043" type="#_x0000_t202" style="position:absolute;margin-left:90pt;margin-top:-44.95pt;width:396pt;height:10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" filled="f" stroked="f">
                <v:textbox>
                  <w:txbxContent>
                    <w:p w14:paraId="1637F5FA" w14:textId="77777777" w:rsidR="002F073E" w:rsidRDefault="002F073E" w:rsidP="00C67BE1">
                      <w:r>
                        <w:t>Why is this an important factor in deciding to have a child?</w:t>
                      </w:r>
                    </w:p>
                    <w:p w14:paraId="7BE4321C" w14:textId="77777777" w:rsidR="002F073E" w:rsidRDefault="002F073E" w:rsidP="00C67BE1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C636882" w14:textId="77777777" w:rsidR="002F073E" w:rsidRDefault="002F073E" w:rsidP="00C67BE1"/>
                    <w:p w14:paraId="0CAD4BAD" w14:textId="77777777" w:rsidR="002F073E" w:rsidRDefault="002F073E" w:rsidP="00C67BE1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F3CD67B" w14:textId="77777777" w:rsidR="002F073E" w:rsidRDefault="002F073E" w:rsidP="00C67BE1"/>
                    <w:p w14:paraId="0BFD1417" w14:textId="77777777" w:rsidR="002F073E" w:rsidRDefault="002F073E" w:rsidP="00C67BE1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6F85CF3" w14:textId="77777777" w:rsidR="002F073E" w:rsidRDefault="002F073E" w:rsidP="00C67BE1"/>
                  </w:txbxContent>
                </v:textbox>
                <w10:wrap type="square"/>
              </v:shape>
            </w:pict>
          </mc:Fallback>
        </mc:AlternateContent>
      </w:r>
    </w:p>
    <w:p w14:paraId="6793A8F6" w14:textId="77777777" w:rsidR="004063AE" w:rsidRDefault="004063AE"/>
    <w:p w14:paraId="26C5D6A9" w14:textId="77777777" w:rsidR="004063AE" w:rsidRDefault="004063AE"/>
    <w:p w14:paraId="0EC8DD73" w14:textId="35E4D355" w:rsidR="004063AE" w:rsidRDefault="00696ED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68C3E78" wp14:editId="77D93F4D">
                <wp:simplePos x="0" y="0"/>
                <wp:positionH relativeFrom="column">
                  <wp:posOffset>-114300</wp:posOffset>
                </wp:positionH>
                <wp:positionV relativeFrom="paragraph">
                  <wp:posOffset>20955</wp:posOffset>
                </wp:positionV>
                <wp:extent cx="5600700" cy="571500"/>
                <wp:effectExtent l="0" t="0" r="0" b="1270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C5524C" w14:textId="0FD0746E" w:rsidR="002F073E" w:rsidRDefault="002F073E">
                            <w:r>
                              <w:t>Complete the table with advantages and disadvantages of being an older or younger parent.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 id="Text Box 26" o:spid="_x0000_s1044" type="#_x0000_t202" style="position:absolute;margin-left:-8.95pt;margin-top:1.65pt;width:441pt;height:4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" filled="f" stroked="f">
                <v:textbox>
                  <w:txbxContent>
                    <w:p w14:paraId="46C5524C" w14:textId="0FD0746E" w:rsidR="002F073E" w:rsidRDefault="002F073E">
                      <w:r>
                        <w:t>Complete the table with advantages and disadvantages of being an older or younger parent.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AE44644" w14:textId="77777777" w:rsidR="004063AE" w:rsidRDefault="004063AE"/>
    <w:tbl>
      <w:tblPr>
        <w:tblStyle w:val="TableGrid"/>
        <w:tblpPr w:leftFromText="180" w:rightFromText="180" w:vertAnchor="text" w:horzAnchor="page" w:tblpX="1909" w:tblpY="-401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696ED6" w14:paraId="326CEA71" w14:textId="77777777" w:rsidTr="00696ED6">
        <w:tc>
          <w:tcPr>
            <w:tcW w:w="4258" w:type="dxa"/>
          </w:tcPr>
          <w:p w14:paraId="280037A8" w14:textId="77777777" w:rsidR="00696ED6" w:rsidRDefault="00696ED6" w:rsidP="00696ED6">
            <w:r>
              <w:t xml:space="preserve">Younger parents Advantages and disadvantages. </w:t>
            </w:r>
          </w:p>
        </w:tc>
        <w:tc>
          <w:tcPr>
            <w:tcW w:w="4258" w:type="dxa"/>
          </w:tcPr>
          <w:p w14:paraId="2B63E5A0" w14:textId="77777777" w:rsidR="00696ED6" w:rsidRDefault="00696ED6" w:rsidP="00696ED6">
            <w:r>
              <w:t xml:space="preserve">Older parents advantages and disadvantages </w:t>
            </w:r>
          </w:p>
        </w:tc>
      </w:tr>
      <w:tr w:rsidR="00696ED6" w14:paraId="1A3D64A6" w14:textId="77777777" w:rsidTr="00696ED6">
        <w:trPr>
          <w:trHeight w:val="5525"/>
        </w:trPr>
        <w:tc>
          <w:tcPr>
            <w:tcW w:w="4258" w:type="dxa"/>
          </w:tcPr>
          <w:p w14:paraId="176AB730" w14:textId="77777777" w:rsidR="00696ED6" w:rsidRDefault="00696ED6" w:rsidP="00696ED6"/>
        </w:tc>
        <w:tc>
          <w:tcPr>
            <w:tcW w:w="4258" w:type="dxa"/>
          </w:tcPr>
          <w:p w14:paraId="74026083" w14:textId="77777777" w:rsidR="00696ED6" w:rsidRDefault="00696ED6" w:rsidP="00696ED6"/>
        </w:tc>
      </w:tr>
    </w:tbl>
    <w:p w14:paraId="59B4F4E5" w14:textId="77777777" w:rsidR="004063AE" w:rsidRDefault="004063AE"/>
    <w:p w14:paraId="0E23CF42" w14:textId="77777777" w:rsidR="004063AE" w:rsidRDefault="004063AE"/>
    <w:p w14:paraId="0ED2D732" w14:textId="77777777" w:rsidR="004063AE" w:rsidRDefault="004063AE"/>
    <w:p w14:paraId="49963FD4" w14:textId="77777777" w:rsidR="004063AE" w:rsidRDefault="004063AE"/>
    <w:p w14:paraId="241B775E" w14:textId="77777777" w:rsidR="004063AE" w:rsidRDefault="004063AE"/>
    <w:p w14:paraId="4CBF1256" w14:textId="29C628C9" w:rsidR="004063AE" w:rsidRDefault="00696ED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3A7533E" wp14:editId="32176091">
                <wp:simplePos x="0" y="0"/>
                <wp:positionH relativeFrom="column">
                  <wp:posOffset>-800100</wp:posOffset>
                </wp:positionH>
                <wp:positionV relativeFrom="paragraph">
                  <wp:posOffset>6985</wp:posOffset>
                </wp:positionV>
                <wp:extent cx="6972300" cy="0"/>
                <wp:effectExtent l="50800" t="25400" r="63500" b="10160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723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line id="Straight Connector 23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2.95pt,.55pt" to="486.05pt,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592F4821" w14:textId="4A8B4F76" w:rsidR="004063AE" w:rsidRDefault="004063AE"/>
    <w:p w14:paraId="05EF007E" w14:textId="25E9CD92" w:rsidR="004063AE" w:rsidRDefault="004063AE"/>
    <w:p w14:paraId="3CF2A7D5" w14:textId="72052ECC" w:rsidR="004063AE" w:rsidRDefault="004063AE"/>
    <w:p w14:paraId="441D69D9" w14:textId="1F3CD134" w:rsidR="004063AE" w:rsidRDefault="004063AE"/>
    <w:p w14:paraId="37729102" w14:textId="66CDEF66" w:rsidR="004063AE" w:rsidRDefault="004063AE"/>
    <w:p w14:paraId="4131D823" w14:textId="77777777" w:rsidR="004063AE" w:rsidRDefault="004063AE"/>
    <w:p w14:paraId="303D8B76" w14:textId="77777777" w:rsidR="004063AE" w:rsidRDefault="004063AE"/>
    <w:p w14:paraId="441BF20D" w14:textId="77777777" w:rsidR="004063AE" w:rsidRDefault="004063AE"/>
    <w:p w14:paraId="7F21C1CC" w14:textId="77777777" w:rsidR="004063AE" w:rsidRDefault="004063AE"/>
    <w:p w14:paraId="4D14B096" w14:textId="77777777" w:rsidR="004063AE" w:rsidRDefault="004063AE"/>
    <w:p w14:paraId="2DC73F8A" w14:textId="07C5B1FF" w:rsidR="004063AE" w:rsidRDefault="003D42EF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64A3397" wp14:editId="592DBC55">
                <wp:simplePos x="0" y="0"/>
                <wp:positionH relativeFrom="column">
                  <wp:posOffset>-685800</wp:posOffset>
                </wp:positionH>
                <wp:positionV relativeFrom="paragraph">
                  <wp:posOffset>0</wp:posOffset>
                </wp:positionV>
                <wp:extent cx="4343400" cy="2514600"/>
                <wp:effectExtent l="0" t="0" r="558800" b="25400"/>
                <wp:wrapThrough wrapText="bothSides">
                  <wp:wrapPolygon edited="0">
                    <wp:start x="1137" y="0"/>
                    <wp:lineTo x="0" y="1309"/>
                    <wp:lineTo x="0" y="19636"/>
                    <wp:lineTo x="505" y="20945"/>
                    <wp:lineTo x="1137" y="21600"/>
                    <wp:lineTo x="20463" y="21600"/>
                    <wp:lineTo x="21347" y="20945"/>
                    <wp:lineTo x="21853" y="18327"/>
                    <wp:lineTo x="22105" y="10473"/>
                    <wp:lineTo x="24253" y="7418"/>
                    <wp:lineTo x="24253" y="6982"/>
                    <wp:lineTo x="21221" y="873"/>
                    <wp:lineTo x="20463" y="0"/>
                    <wp:lineTo x="1137" y="0"/>
                  </wp:wrapPolygon>
                </wp:wrapThrough>
                <wp:docPr id="27" name="Rounded Rectangular Callou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0" cy="2514600"/>
                        </a:xfrm>
                        <a:prstGeom prst="wedgeRoundRectCallout">
                          <a:avLst>
                            <a:gd name="adj1" fmla="val 61783"/>
                            <a:gd name="adj2" fmla="val -16288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933DA3" w14:textId="325F0A34" w:rsidR="002F073E" w:rsidRDefault="002F073E" w:rsidP="003D42EF">
                            <w:pPr>
                              <w:jc w:val="center"/>
                            </w:pPr>
                            <w:r>
                              <w:t xml:space="preserve">To </w:t>
                            </w:r>
                            <w:proofErr w:type="gramStart"/>
                            <w:r>
                              <w:t>Be</w:t>
                            </w:r>
                            <w:proofErr w:type="gramEnd"/>
                            <w:r>
                              <w:t xml:space="preserve"> healthy I need to…..</w:t>
                            </w:r>
                          </w:p>
                          <w:p w14:paraId="49894669" w14:textId="77777777" w:rsidR="002F073E" w:rsidRDefault="002F073E" w:rsidP="003D42EF">
                            <w:pPr>
                              <w:jc w:val="center"/>
                            </w:pPr>
                          </w:p>
                          <w:p w14:paraId="0317417D" w14:textId="77777777" w:rsidR="002F073E" w:rsidRDefault="002F073E" w:rsidP="003D42EF">
                            <w:pPr>
                              <w:jc w:val="center"/>
                            </w:pPr>
                          </w:p>
                          <w:p w14:paraId="2E380EA9" w14:textId="77777777" w:rsidR="002F073E" w:rsidRDefault="002F073E" w:rsidP="003D42EF">
                            <w:pPr>
                              <w:jc w:val="center"/>
                            </w:pPr>
                          </w:p>
                          <w:p w14:paraId="3797305B" w14:textId="77777777" w:rsidR="002F073E" w:rsidRDefault="002F073E" w:rsidP="003D42EF">
                            <w:pPr>
                              <w:jc w:val="center"/>
                            </w:pPr>
                          </w:p>
                          <w:p w14:paraId="3E26DE10" w14:textId="77777777" w:rsidR="002F073E" w:rsidRDefault="002F073E" w:rsidP="003D42EF">
                            <w:pPr>
                              <w:jc w:val="center"/>
                            </w:pPr>
                          </w:p>
                          <w:p w14:paraId="7421DED5" w14:textId="77777777" w:rsidR="002F073E" w:rsidRDefault="002F073E" w:rsidP="003D42EF">
                            <w:pPr>
                              <w:jc w:val="center"/>
                            </w:pPr>
                          </w:p>
                          <w:p w14:paraId="526E751C" w14:textId="77777777" w:rsidR="002F073E" w:rsidRDefault="002F073E" w:rsidP="003D42EF">
                            <w:pPr>
                              <w:jc w:val="center"/>
                            </w:pPr>
                          </w:p>
                          <w:p w14:paraId="728F8404" w14:textId="77777777" w:rsidR="002F073E" w:rsidRDefault="002F073E" w:rsidP="003D42EF">
                            <w:pPr>
                              <w:jc w:val="center"/>
                            </w:pPr>
                          </w:p>
                          <w:p w14:paraId="06C88D49" w14:textId="77777777" w:rsidR="002F073E" w:rsidRDefault="002F073E" w:rsidP="003D42EF">
                            <w:pPr>
                              <w:jc w:val="center"/>
                            </w:pPr>
                          </w:p>
                          <w:p w14:paraId="56E0D880" w14:textId="77777777" w:rsidR="002F073E" w:rsidRDefault="002F073E" w:rsidP="003D42EF">
                            <w:pPr>
                              <w:jc w:val="center"/>
                            </w:pPr>
                          </w:p>
                          <w:p w14:paraId="0ADE7C12" w14:textId="77777777" w:rsidR="002F073E" w:rsidRDefault="002F073E" w:rsidP="003D42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type id="_x0000_t62" coordsize="21600,21600" o:spt="62" adj="1350,25920" path="m3600,0qx0,3600l0@8@12@24,0@9,,18000qy3600,21600l@6,21600@15@27@7,21600,18000,21600qx21600,18000l21600@9@18@30,21600@8,21600,3600qy18000,0l@7,0@21@33@6,0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7" o:spid="_x0000_s1047" type="#_x0000_t62" style="position:absolute;margin-left:-53.95pt;margin-top:0;width:342pt;height:198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" adj="24145,7282" fillcolor="white [3201]" strokecolor="#c0504d [3205]" strokeweight="2pt">
                <v:textbox>
                  <w:txbxContent>
                    <w:p w14:paraId="5E933DA3" w14:textId="325F0A34" w:rsidR="002F073E" w:rsidRDefault="002F073E" w:rsidP="003D42EF">
                      <w:pPr>
                        <w:jc w:val="center"/>
                      </w:pPr>
                      <w:r>
                        <w:t xml:space="preserve">To Be healthy I need </w:t>
                      </w:r>
                      <w:proofErr w:type="gramStart"/>
                      <w:r>
                        <w:t>to…..</w:t>
                      </w:r>
                      <w:proofErr w:type="gramEnd"/>
                    </w:p>
                    <w:p w14:paraId="49894669" w14:textId="77777777" w:rsidR="002F073E" w:rsidRDefault="002F073E" w:rsidP="003D42EF">
                      <w:pPr>
                        <w:jc w:val="center"/>
                      </w:pPr>
                    </w:p>
                    <w:p w14:paraId="0317417D" w14:textId="77777777" w:rsidR="002F073E" w:rsidRDefault="002F073E" w:rsidP="003D42EF">
                      <w:pPr>
                        <w:jc w:val="center"/>
                      </w:pPr>
                    </w:p>
                    <w:p w14:paraId="2E380EA9" w14:textId="77777777" w:rsidR="002F073E" w:rsidRDefault="002F073E" w:rsidP="003D42EF">
                      <w:pPr>
                        <w:jc w:val="center"/>
                      </w:pPr>
                    </w:p>
                    <w:p w14:paraId="3797305B" w14:textId="77777777" w:rsidR="002F073E" w:rsidRDefault="002F073E" w:rsidP="003D42EF">
                      <w:pPr>
                        <w:jc w:val="center"/>
                      </w:pPr>
                    </w:p>
                    <w:p w14:paraId="3E26DE10" w14:textId="77777777" w:rsidR="002F073E" w:rsidRDefault="002F073E" w:rsidP="003D42EF">
                      <w:pPr>
                        <w:jc w:val="center"/>
                      </w:pPr>
                    </w:p>
                    <w:p w14:paraId="7421DED5" w14:textId="77777777" w:rsidR="002F073E" w:rsidRDefault="002F073E" w:rsidP="003D42EF">
                      <w:pPr>
                        <w:jc w:val="center"/>
                      </w:pPr>
                    </w:p>
                    <w:p w14:paraId="526E751C" w14:textId="77777777" w:rsidR="002F073E" w:rsidRDefault="002F073E" w:rsidP="003D42EF">
                      <w:pPr>
                        <w:jc w:val="center"/>
                      </w:pPr>
                    </w:p>
                    <w:p w14:paraId="728F8404" w14:textId="77777777" w:rsidR="002F073E" w:rsidRDefault="002F073E" w:rsidP="003D42EF">
                      <w:pPr>
                        <w:jc w:val="center"/>
                      </w:pPr>
                    </w:p>
                    <w:p w14:paraId="06C88D49" w14:textId="77777777" w:rsidR="002F073E" w:rsidRDefault="002F073E" w:rsidP="003D42EF">
                      <w:pPr>
                        <w:jc w:val="center"/>
                      </w:pPr>
                    </w:p>
                    <w:p w14:paraId="56E0D880" w14:textId="77777777" w:rsidR="002F073E" w:rsidRDefault="002F073E" w:rsidP="003D42EF">
                      <w:pPr>
                        <w:jc w:val="center"/>
                      </w:pPr>
                    </w:p>
                    <w:p w14:paraId="0ADE7C12" w14:textId="77777777" w:rsidR="002F073E" w:rsidRDefault="002F073E" w:rsidP="003D42EF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696E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2D254A0" wp14:editId="47D114BA">
                <wp:simplePos x="0" y="0"/>
                <wp:positionH relativeFrom="column">
                  <wp:posOffset>4572000</wp:posOffset>
                </wp:positionH>
                <wp:positionV relativeFrom="paragraph">
                  <wp:posOffset>-571500</wp:posOffset>
                </wp:positionV>
                <wp:extent cx="1600200" cy="457200"/>
                <wp:effectExtent l="0" t="0" r="0" b="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ECBAE0" w14:textId="77777777" w:rsidR="002F073E" w:rsidRDefault="002F073E" w:rsidP="00451CA1">
                            <w:r>
                              <w:t>Date: 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mv="urn:schemas-microsoft-com:mac:vml" xmlns:mo="http://schemas.microsoft.com/office/mac/office/2008/main">
            <w:pict>
              <v:shape id="Text Box 25" o:spid="_x0000_s1048" type="#_x0000_t202" style="position:absolute;margin-left:5in;margin-top:-44.95pt;width:126pt;height:36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" filled="f" stroked="f">
                <v:textbox>
                  <w:txbxContent>
                    <w:p w14:paraId="50ECBAE0" w14:textId="77777777" w:rsidR="002F073E" w:rsidRDefault="002F073E" w:rsidP="00451CA1">
                      <w:r>
                        <w:t>Date: 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96ED6" w:rsidRPr="00451CA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D0ECDBE" wp14:editId="25BEE953">
                <wp:simplePos x="0" y="0"/>
                <wp:positionH relativeFrom="column">
                  <wp:posOffset>-1028700</wp:posOffset>
                </wp:positionH>
                <wp:positionV relativeFrom="paragraph">
                  <wp:posOffset>-685800</wp:posOffset>
                </wp:positionV>
                <wp:extent cx="5260340" cy="386715"/>
                <wp:effectExtent l="25400" t="25400" r="22860" b="19685"/>
                <wp:wrapSquare wrapText="bothSides"/>
                <wp:docPr id="24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0340" cy="38671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9C2700" w14:textId="77777777" w:rsidR="002F073E" w:rsidRPr="00451CA1" w:rsidRDefault="002F073E" w:rsidP="00451CA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</w:rPr>
                            </w:pPr>
                            <w:r w:rsidRPr="00451CA1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2"/>
                                <w:szCs w:val="40"/>
                                <w:u w:val="single"/>
                                <w:lang w:val="en-US"/>
                              </w:rPr>
                              <w:t>Assessment Criteria:</w:t>
                            </w:r>
                            <w:r w:rsidRPr="00451CA1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2"/>
                                <w:szCs w:val="40"/>
                                <w:lang w:val="en-US"/>
                              </w:rPr>
                              <w:t xml:space="preserve">     </w:t>
                            </w:r>
                            <w:r w:rsidRPr="00451CA1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28"/>
                                <w:szCs w:val="36"/>
                                <w:lang w:val="en-US"/>
                              </w:rPr>
                              <w:t>1.2 – Pre-conception Health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mv="urn:schemas-microsoft-com:mac:vml" xmlns:mo="http://schemas.microsoft.com/office/mac/office/2008/main">
            <w:pict>
              <v:shape id="_x0000_s1049" type="#_x0000_t202" style="position:absolute;margin-left:-80.95pt;margin-top:-53.95pt;width:414.2pt;height:30.4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" fillcolor="#d9d9d9" strokecolor="#f79646 [3209]" strokeweight="4.5pt">
                <v:textbox style="mso-fit-shape-to-text:t">
                  <w:txbxContent>
                    <w:p w14:paraId="209C2700" w14:textId="77777777" w:rsidR="002F073E" w:rsidRPr="00451CA1" w:rsidRDefault="002F073E" w:rsidP="00451CA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6"/>
                        </w:rPr>
                      </w:pPr>
                      <w:r w:rsidRPr="00451CA1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2"/>
                          <w:szCs w:val="40"/>
                          <w:u w:val="single"/>
                          <w:lang w:val="en-US"/>
                        </w:rPr>
                        <w:t>Assessment Criteria</w:t>
                      </w:r>
                      <w:proofErr w:type="gramStart"/>
                      <w:r w:rsidRPr="00451CA1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2"/>
                          <w:szCs w:val="40"/>
                          <w:u w:val="single"/>
                          <w:lang w:val="en-US"/>
                        </w:rPr>
                        <w:t>:</w:t>
                      </w:r>
                      <w:r w:rsidRPr="00451CA1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2"/>
                          <w:szCs w:val="40"/>
                          <w:lang w:val="en-US"/>
                        </w:rPr>
                        <w:t xml:space="preserve">     </w:t>
                      </w:r>
                      <w:r w:rsidRPr="00451CA1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28"/>
                          <w:szCs w:val="36"/>
                          <w:lang w:val="en-US"/>
                        </w:rPr>
                        <w:t>1.2</w:t>
                      </w:r>
                      <w:proofErr w:type="gramEnd"/>
                      <w:r w:rsidRPr="00451CA1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28"/>
                          <w:szCs w:val="36"/>
                          <w:lang w:val="en-US"/>
                        </w:rPr>
                        <w:t xml:space="preserve"> – Pre-conception Health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FDD4AD4" w14:textId="77777777" w:rsidR="004063AE" w:rsidRDefault="004063AE"/>
    <w:p w14:paraId="778C7B9B" w14:textId="77777777" w:rsidR="004063AE" w:rsidRDefault="004063AE"/>
    <w:p w14:paraId="636EEC48" w14:textId="77777777" w:rsidR="004063AE" w:rsidRDefault="004063AE"/>
    <w:p w14:paraId="316B737A" w14:textId="323AF990" w:rsidR="004063AE" w:rsidRDefault="004063AE"/>
    <w:p w14:paraId="0239E9B0" w14:textId="77777777" w:rsidR="004063AE" w:rsidRDefault="004063AE"/>
    <w:p w14:paraId="02C6BAAA" w14:textId="77777777" w:rsidR="004063AE" w:rsidRDefault="004063AE"/>
    <w:p w14:paraId="1CF3C84E" w14:textId="77777777" w:rsidR="004063AE" w:rsidRDefault="004063AE"/>
    <w:p w14:paraId="4F5819D1" w14:textId="77777777" w:rsidR="00451CA1" w:rsidRDefault="00451CA1"/>
    <w:p w14:paraId="01E3560C" w14:textId="77777777" w:rsidR="00451CA1" w:rsidRDefault="00451CA1"/>
    <w:p w14:paraId="0968CC26" w14:textId="77777777" w:rsidR="00451CA1" w:rsidRDefault="00451CA1"/>
    <w:p w14:paraId="146C93B8" w14:textId="77777777" w:rsidR="00451CA1" w:rsidRDefault="00451CA1"/>
    <w:p w14:paraId="246BB002" w14:textId="77777777" w:rsidR="00451CA1" w:rsidRDefault="00451CA1"/>
    <w:p w14:paraId="524C13D4" w14:textId="77777777" w:rsidR="00451CA1" w:rsidRDefault="00451CA1"/>
    <w:p w14:paraId="4BA19F11" w14:textId="4C94F343" w:rsidR="00451CA1" w:rsidRDefault="0082008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6F5C3E3" wp14:editId="09453CF1">
                <wp:simplePos x="0" y="0"/>
                <wp:positionH relativeFrom="column">
                  <wp:posOffset>-4487545</wp:posOffset>
                </wp:positionH>
                <wp:positionV relativeFrom="paragraph">
                  <wp:posOffset>356235</wp:posOffset>
                </wp:positionV>
                <wp:extent cx="6743700" cy="1143000"/>
                <wp:effectExtent l="0" t="0" r="0" b="0"/>
                <wp:wrapSquare wrapText="bothSides"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E801F0" w14:textId="2B6B0687" w:rsidR="002F073E" w:rsidRDefault="002F073E">
                            <w:r>
                              <w:t>Research the areas of health we have discussed as being important.</w:t>
                            </w:r>
                          </w:p>
                          <w:p w14:paraId="261269A1" w14:textId="77777777" w:rsidR="002F073E" w:rsidRDefault="002F073E"/>
                          <w:p w14:paraId="43E635FF" w14:textId="5E4EC520" w:rsidR="002F073E" w:rsidRDefault="002F073E">
                            <w:r>
                              <w:t>Why are they important?</w:t>
                            </w:r>
                          </w:p>
                          <w:p w14:paraId="71B24004" w14:textId="72DD21FA" w:rsidR="002F073E" w:rsidRDefault="002F073E">
                            <w:r>
                              <w:t>Describe what needs to be done for a person to have good health in this area.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 id="Text Box 28" o:spid="_x0000_s1050" type="#_x0000_t202" style="position:absolute;margin-left:-353.3pt;margin-top:28.05pt;width:531pt;height:90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" filled="f" stroked="f">
                <v:textbox>
                  <w:txbxContent>
                    <w:p w14:paraId="22E801F0" w14:textId="2B6B0687" w:rsidR="002F073E" w:rsidRDefault="002F073E">
                      <w:r>
                        <w:t>Research the areas of health we have discussed as being important.</w:t>
                      </w:r>
                    </w:p>
                    <w:p w14:paraId="261269A1" w14:textId="77777777" w:rsidR="002F073E" w:rsidRDefault="002F073E"/>
                    <w:p w14:paraId="43E635FF" w14:textId="5E4EC520" w:rsidR="002F073E" w:rsidRDefault="002F073E">
                      <w:r>
                        <w:t>Why are they important?</w:t>
                      </w:r>
                    </w:p>
                    <w:p w14:paraId="71B24004" w14:textId="72DD21FA" w:rsidR="002F073E" w:rsidRDefault="002F073E">
                      <w:r>
                        <w:t>Describe what needs to be done for a person to have good health in this area.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26038AE" w14:textId="34053411" w:rsidR="00451CA1" w:rsidRDefault="0082008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C36C0AC" wp14:editId="3271A214">
                <wp:simplePos x="0" y="0"/>
                <wp:positionH relativeFrom="column">
                  <wp:posOffset>2971800</wp:posOffset>
                </wp:positionH>
                <wp:positionV relativeFrom="paragraph">
                  <wp:posOffset>1320165</wp:posOffset>
                </wp:positionV>
                <wp:extent cx="3086100" cy="5257800"/>
                <wp:effectExtent l="0" t="0" r="38100" b="25400"/>
                <wp:wrapSquare wrapText="bothSides"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52578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18ED88" w14:textId="77777777" w:rsidR="002F073E" w:rsidRDefault="002F073E" w:rsidP="00820080"/>
                          <w:p w14:paraId="2D5D5226" w14:textId="77777777" w:rsidR="002F073E" w:rsidRDefault="002F073E" w:rsidP="00820080"/>
                          <w:p w14:paraId="70254A2D" w14:textId="62867214" w:rsidR="002F073E" w:rsidRDefault="002F073E" w:rsidP="00820080">
                            <w:r>
                              <w:t>AREA TWO 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 id="Text Box 49" o:spid="_x0000_s1051" type="#_x0000_t202" style="position:absolute;margin-left:234pt;margin-top:103.95pt;width:243pt;height:414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" fillcolor="white [3201]" strokecolor="#4f81bd [3204]" strokeweight="2pt">
                <v:textbox>
                  <w:txbxContent>
                    <w:p w14:paraId="4E18ED88" w14:textId="77777777" w:rsidR="002F073E" w:rsidRDefault="002F073E" w:rsidP="00820080"/>
                    <w:p w14:paraId="2D5D5226" w14:textId="77777777" w:rsidR="002F073E" w:rsidRDefault="002F073E" w:rsidP="00820080"/>
                    <w:p w14:paraId="70254A2D" w14:textId="62867214" w:rsidR="002F073E" w:rsidRDefault="002F073E" w:rsidP="00820080">
                      <w:r>
                        <w:t>AREA TWO 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072F5DA" wp14:editId="4FA548EF">
                <wp:simplePos x="0" y="0"/>
                <wp:positionH relativeFrom="column">
                  <wp:posOffset>-914400</wp:posOffset>
                </wp:positionH>
                <wp:positionV relativeFrom="paragraph">
                  <wp:posOffset>1320165</wp:posOffset>
                </wp:positionV>
                <wp:extent cx="3086100" cy="5257800"/>
                <wp:effectExtent l="0" t="0" r="38100" b="25400"/>
                <wp:wrapSquare wrapText="bothSides"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52578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3B00A6" w14:textId="77777777" w:rsidR="002F073E" w:rsidRDefault="002F073E"/>
                          <w:p w14:paraId="2A948F49" w14:textId="77777777" w:rsidR="002F073E" w:rsidRDefault="002F073E"/>
                          <w:p w14:paraId="758CF5EF" w14:textId="66E2653D" w:rsidR="002F073E" w:rsidRDefault="002F073E">
                            <w:r>
                              <w:t>AREA ONE 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 id="Text Box 29" o:spid="_x0000_s1052" type="#_x0000_t202" style="position:absolute;margin-left:-71.95pt;margin-top:103.95pt;width:243pt;height:414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" fillcolor="white [3201]" strokecolor="#4f81bd [3204]" strokeweight="2pt">
                <v:textbox>
                  <w:txbxContent>
                    <w:p w14:paraId="183B00A6" w14:textId="77777777" w:rsidR="002F073E" w:rsidRDefault="002F073E"/>
                    <w:p w14:paraId="2A948F49" w14:textId="77777777" w:rsidR="002F073E" w:rsidRDefault="002F073E"/>
                    <w:p w14:paraId="758CF5EF" w14:textId="66E2653D" w:rsidR="002F073E" w:rsidRDefault="002F073E">
                      <w:r>
                        <w:t>AREA ONE 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06B1519" w14:textId="47CE335B" w:rsidR="00451CA1" w:rsidRDefault="00451CA1"/>
    <w:p w14:paraId="77152829" w14:textId="77777777" w:rsidR="00451CA1" w:rsidRDefault="00451CA1"/>
    <w:p w14:paraId="01B2A310" w14:textId="77777777" w:rsidR="00451CA1" w:rsidRDefault="00451CA1"/>
    <w:p w14:paraId="3D263B29" w14:textId="77777777" w:rsidR="00451CA1" w:rsidRDefault="00451CA1"/>
    <w:p w14:paraId="7EB85D06" w14:textId="77777777" w:rsidR="00451CA1" w:rsidRDefault="00451CA1"/>
    <w:p w14:paraId="01D5AAD1" w14:textId="77777777" w:rsidR="00451CA1" w:rsidRDefault="00451CA1"/>
    <w:p w14:paraId="7D06BC4F" w14:textId="19ABED81" w:rsidR="00451CA1" w:rsidRDefault="00451CA1"/>
    <w:p w14:paraId="06731F3C" w14:textId="77777777" w:rsidR="00451CA1" w:rsidRDefault="00451CA1"/>
    <w:p w14:paraId="09820702" w14:textId="77777777" w:rsidR="00451CA1" w:rsidRDefault="00451CA1"/>
    <w:p w14:paraId="5C5392C5" w14:textId="77777777" w:rsidR="00451CA1" w:rsidRDefault="00451CA1"/>
    <w:p w14:paraId="0D326E81" w14:textId="77777777" w:rsidR="00451CA1" w:rsidRDefault="00451CA1"/>
    <w:p w14:paraId="62C603A8" w14:textId="77777777" w:rsidR="00451CA1" w:rsidRDefault="00451CA1"/>
    <w:p w14:paraId="61873818" w14:textId="77777777" w:rsidR="00451CA1" w:rsidRDefault="00451CA1"/>
    <w:p w14:paraId="1B7FD86C" w14:textId="77777777" w:rsidR="00451CA1" w:rsidRDefault="00451CA1"/>
    <w:p w14:paraId="129E69B3" w14:textId="77777777" w:rsidR="00451CA1" w:rsidRDefault="00451CA1"/>
    <w:p w14:paraId="6249AFEC" w14:textId="77777777" w:rsidR="00451CA1" w:rsidRDefault="00451CA1"/>
    <w:p w14:paraId="3FEEDDE8" w14:textId="77777777" w:rsidR="00451CA1" w:rsidRDefault="00451CA1"/>
    <w:p w14:paraId="49C3D9B5" w14:textId="77777777" w:rsidR="00451CA1" w:rsidRDefault="00451CA1"/>
    <w:p w14:paraId="7983D914" w14:textId="77777777" w:rsidR="00451CA1" w:rsidRDefault="00451CA1"/>
    <w:p w14:paraId="522BDCC9" w14:textId="77777777" w:rsidR="00451CA1" w:rsidRDefault="00451CA1"/>
    <w:p w14:paraId="77C1E30F" w14:textId="77777777" w:rsidR="00451CA1" w:rsidRDefault="00451CA1"/>
    <w:p w14:paraId="6430A0B2" w14:textId="77777777" w:rsidR="00451CA1" w:rsidRDefault="00451CA1"/>
    <w:p w14:paraId="3891BC62" w14:textId="77777777" w:rsidR="00451CA1" w:rsidRDefault="00451CA1"/>
    <w:p w14:paraId="49F4CEC6" w14:textId="77777777" w:rsidR="00451CA1" w:rsidRDefault="00451CA1"/>
    <w:p w14:paraId="4FAD4D3B" w14:textId="77777777" w:rsidR="00451CA1" w:rsidRDefault="00451CA1"/>
    <w:p w14:paraId="4678BF54" w14:textId="77777777" w:rsidR="00451CA1" w:rsidRDefault="00451CA1"/>
    <w:p w14:paraId="2150CCC3" w14:textId="4E4F44CE" w:rsidR="00451CA1" w:rsidRDefault="00820080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59FAB1E" wp14:editId="520F7537">
                <wp:simplePos x="0" y="0"/>
                <wp:positionH relativeFrom="column">
                  <wp:posOffset>-800100</wp:posOffset>
                </wp:positionH>
                <wp:positionV relativeFrom="paragraph">
                  <wp:posOffset>2514600</wp:posOffset>
                </wp:positionV>
                <wp:extent cx="6858000" cy="2400300"/>
                <wp:effectExtent l="0" t="0" r="25400" b="38100"/>
                <wp:wrapSquare wrapText="bothSides"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24003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13EFCF" w14:textId="77777777" w:rsidR="002F073E" w:rsidRDefault="002F073E" w:rsidP="00820080"/>
                          <w:p w14:paraId="49E3B82F" w14:textId="77777777" w:rsidR="002F073E" w:rsidRDefault="002F073E" w:rsidP="00820080"/>
                          <w:p w14:paraId="401DB0B3" w14:textId="389AC13E" w:rsidR="002F073E" w:rsidRDefault="002F073E" w:rsidP="00820080">
                            <w:r>
                              <w:t>AREA FOUR 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51" o:spid="_x0000_s1053" type="#_x0000_t202" style="position:absolute;margin-left:-62.95pt;margin-top:198pt;width:540pt;height:189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" fillcolor="white [3201]" strokecolor="#4f81bd [3204]" strokeweight="2pt">
                <v:textbox>
                  <w:txbxContent>
                    <w:p w14:paraId="5A13EFCF" w14:textId="77777777" w:rsidR="002F073E" w:rsidRDefault="002F073E" w:rsidP="00820080"/>
                    <w:p w14:paraId="49E3B82F" w14:textId="77777777" w:rsidR="002F073E" w:rsidRDefault="002F073E" w:rsidP="00820080"/>
                    <w:p w14:paraId="401DB0B3" w14:textId="389AC13E" w:rsidR="002F073E" w:rsidRDefault="002F073E" w:rsidP="00820080">
                      <w:r>
                        <w:t>AREA FOUR 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03EE455" wp14:editId="2CE02B70">
                <wp:simplePos x="0" y="0"/>
                <wp:positionH relativeFrom="column">
                  <wp:posOffset>-800100</wp:posOffset>
                </wp:positionH>
                <wp:positionV relativeFrom="paragraph">
                  <wp:posOffset>-228600</wp:posOffset>
                </wp:positionV>
                <wp:extent cx="6858000" cy="2400300"/>
                <wp:effectExtent l="0" t="0" r="25400" b="38100"/>
                <wp:wrapSquare wrapText="bothSides"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24003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D3438E" w14:textId="77777777" w:rsidR="002F073E" w:rsidRDefault="002F073E" w:rsidP="00820080"/>
                          <w:p w14:paraId="75D373B4" w14:textId="77777777" w:rsidR="002F073E" w:rsidRDefault="002F073E" w:rsidP="00820080"/>
                          <w:p w14:paraId="4C0AA76B" w14:textId="1CC70156" w:rsidR="002F073E" w:rsidRDefault="002F073E" w:rsidP="00820080">
                            <w:r>
                              <w:t>AREA THREE 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50" o:spid="_x0000_s1054" type="#_x0000_t202" style="position:absolute;margin-left:-62.95pt;margin-top:-17.95pt;width:540pt;height:189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" fillcolor="white [3201]" strokecolor="#4f81bd [3204]" strokeweight="2pt">
                <v:textbox>
                  <w:txbxContent>
                    <w:p w14:paraId="5AD3438E" w14:textId="77777777" w:rsidR="002F073E" w:rsidRDefault="002F073E" w:rsidP="00820080"/>
                    <w:p w14:paraId="75D373B4" w14:textId="77777777" w:rsidR="002F073E" w:rsidRDefault="002F073E" w:rsidP="00820080"/>
                    <w:p w14:paraId="4C0AA76B" w14:textId="1CC70156" w:rsidR="002F073E" w:rsidRDefault="002F073E" w:rsidP="00820080">
                      <w:r>
                        <w:t>AREA THREE 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3CC271D" w14:textId="38C0634F" w:rsidR="00451CA1" w:rsidRDefault="0082008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D79E1D8" wp14:editId="47AE93AF">
                <wp:simplePos x="0" y="0"/>
                <wp:positionH relativeFrom="column">
                  <wp:posOffset>-800100</wp:posOffset>
                </wp:positionH>
                <wp:positionV relativeFrom="paragraph">
                  <wp:posOffset>5612765</wp:posOffset>
                </wp:positionV>
                <wp:extent cx="6972300" cy="1714500"/>
                <wp:effectExtent l="0" t="0" r="0" b="12700"/>
                <wp:wrapSquare wrapText="bothSides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8195FA" w14:textId="77777777" w:rsidR="002F073E" w:rsidRDefault="002F073E">
                            <w:r>
                              <w:t>Plenary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 id="Text Box 32" o:spid="_x0000_s1055" type="#_x0000_t202" style="position:absolute;margin-left:-62.95pt;margin-top:441.95pt;width:549pt;height:13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" filled="f" stroked="f">
                <v:textbox>
                  <w:txbxContent>
                    <w:p w14:paraId="5C8195FA" w14:textId="77777777" w:rsidR="002F073E" w:rsidRDefault="002F073E">
                      <w:r>
                        <w:t>Plenary Answers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1F36A2E" wp14:editId="44FD36EE">
                <wp:simplePos x="0" y="0"/>
                <wp:positionH relativeFrom="column">
                  <wp:posOffset>-800100</wp:posOffset>
                </wp:positionH>
                <wp:positionV relativeFrom="paragraph">
                  <wp:posOffset>2755265</wp:posOffset>
                </wp:positionV>
                <wp:extent cx="6858000" cy="2400300"/>
                <wp:effectExtent l="0" t="0" r="25400" b="38100"/>
                <wp:wrapSquare wrapText="bothSides"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24003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F43A19" w14:textId="77777777" w:rsidR="002F073E" w:rsidRDefault="002F073E" w:rsidP="00820080"/>
                          <w:p w14:paraId="6B658B00" w14:textId="77777777" w:rsidR="002F073E" w:rsidRDefault="002F073E" w:rsidP="00820080"/>
                          <w:p w14:paraId="31926880" w14:textId="1622E875" w:rsidR="002F073E" w:rsidRDefault="002F073E" w:rsidP="00820080">
                            <w:r>
                              <w:t>AREA FIVE 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52" o:spid="_x0000_s1056" type="#_x0000_t202" style="position:absolute;margin-left:-62.95pt;margin-top:216.95pt;width:540pt;height:189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" fillcolor="white [3201]" strokecolor="#4f81bd [3204]" strokeweight="2pt">
                <v:textbox>
                  <w:txbxContent>
                    <w:p w14:paraId="23F43A19" w14:textId="77777777" w:rsidR="002F073E" w:rsidRDefault="002F073E" w:rsidP="00820080"/>
                    <w:p w14:paraId="6B658B00" w14:textId="77777777" w:rsidR="002F073E" w:rsidRDefault="002F073E" w:rsidP="00820080"/>
                    <w:p w14:paraId="31926880" w14:textId="1622E875" w:rsidR="002F073E" w:rsidRDefault="002F073E" w:rsidP="00820080">
                      <w:r>
                        <w:t>AREA FIVE 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A0547F2" w14:textId="37685638" w:rsidR="00451CA1" w:rsidRDefault="00451CA1"/>
    <w:p w14:paraId="04687EDE" w14:textId="0F646D14" w:rsidR="00451CA1" w:rsidRDefault="0082008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B211D5D" wp14:editId="7BDB5D18">
                <wp:simplePos x="0" y="0"/>
                <wp:positionH relativeFrom="column">
                  <wp:posOffset>-800100</wp:posOffset>
                </wp:positionH>
                <wp:positionV relativeFrom="paragraph">
                  <wp:posOffset>7772400</wp:posOffset>
                </wp:positionV>
                <wp:extent cx="6972300" cy="0"/>
                <wp:effectExtent l="50800" t="25400" r="63500" b="101600"/>
                <wp:wrapSquare wrapText="bothSides"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723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line id="Straight Connector 30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2.95pt,612pt" to="486.05pt,61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" strokecolor="#4f81bd [3204]" strokeweight="2pt">
                <v:shadow on="t" opacity="24903f" mv:blur="40000f" origin=",.5" offset="0,20000emu"/>
                <w10:wrap type="square"/>
              </v:line>
            </w:pict>
          </mc:Fallback>
        </mc:AlternateContent>
      </w:r>
    </w:p>
    <w:p w14:paraId="37D7BB81" w14:textId="7D08C938" w:rsidR="00451CA1" w:rsidRDefault="00E67AB2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51C55FD" wp14:editId="671ADB17">
                <wp:simplePos x="0" y="0"/>
                <wp:positionH relativeFrom="column">
                  <wp:posOffset>457200</wp:posOffset>
                </wp:positionH>
                <wp:positionV relativeFrom="paragraph">
                  <wp:posOffset>114300</wp:posOffset>
                </wp:positionV>
                <wp:extent cx="3543300" cy="0"/>
                <wp:effectExtent l="50800" t="25400" r="63500" b="10160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line id="Straight Connector 58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9pt" to="315pt,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8926E28" wp14:editId="30BF9213">
                <wp:simplePos x="0" y="0"/>
                <wp:positionH relativeFrom="column">
                  <wp:posOffset>2057400</wp:posOffset>
                </wp:positionH>
                <wp:positionV relativeFrom="paragraph">
                  <wp:posOffset>-228600</wp:posOffset>
                </wp:positionV>
                <wp:extent cx="0" cy="2171700"/>
                <wp:effectExtent l="50800" t="25400" r="76200" b="8890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717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line id="Straight Connector 57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pt,-17.95pt" to="162pt,153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17472DA" wp14:editId="3D389866">
                <wp:simplePos x="0" y="0"/>
                <wp:positionH relativeFrom="column">
                  <wp:posOffset>2286000</wp:posOffset>
                </wp:positionH>
                <wp:positionV relativeFrom="paragraph">
                  <wp:posOffset>-114300</wp:posOffset>
                </wp:positionV>
                <wp:extent cx="3657600" cy="2057400"/>
                <wp:effectExtent l="0" t="0" r="0" b="0"/>
                <wp:wrapSquare wrapText="bothSides"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C56820" w14:textId="62575DA8" w:rsidR="002F073E" w:rsidRDefault="002F073E">
                            <w:r>
                              <w:t>COLD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HOT</w:t>
                            </w:r>
                          </w:p>
                          <w:p w14:paraId="3F3B55CD" w14:textId="77777777" w:rsidR="002F073E" w:rsidRDefault="002F073E"/>
                          <w:p w14:paraId="4CB0DB1C" w14:textId="25C27191" w:rsidR="002F073E" w:rsidRDefault="002F073E">
                            <w:r>
                              <w:t>1</w:t>
                            </w:r>
                          </w:p>
                          <w:p w14:paraId="37D29C49" w14:textId="77777777" w:rsidR="002F073E" w:rsidRDefault="002F073E"/>
                          <w:p w14:paraId="2F8B815F" w14:textId="0A315E6C" w:rsidR="002F073E" w:rsidRDefault="002F073E">
                            <w:r>
                              <w:t>2</w:t>
                            </w:r>
                          </w:p>
                          <w:p w14:paraId="15EEEE1C" w14:textId="77777777" w:rsidR="002F073E" w:rsidRDefault="002F073E"/>
                          <w:p w14:paraId="23001C32" w14:textId="64974D58" w:rsidR="002F073E" w:rsidRDefault="002F073E">
                            <w:r>
                              <w:t>3</w:t>
                            </w:r>
                          </w:p>
                          <w:p w14:paraId="56465E2A" w14:textId="77777777" w:rsidR="002F073E" w:rsidRDefault="002F073E"/>
                          <w:p w14:paraId="1B7F0BE0" w14:textId="73F76138" w:rsidR="002F073E" w:rsidRDefault="002F073E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 id="Text Box 56" o:spid="_x0000_s1057" type="#_x0000_t202" style="position:absolute;margin-left:180pt;margin-top:-8.95pt;width:4in;height:162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" filled="f" stroked="f">
                <v:textbox>
                  <w:txbxContent>
                    <w:p w14:paraId="71C56820" w14:textId="62575DA8" w:rsidR="002F073E" w:rsidRDefault="002F073E">
                      <w:r>
                        <w:t>COLD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HOT</w:t>
                      </w:r>
                    </w:p>
                    <w:p w14:paraId="3F3B55CD" w14:textId="77777777" w:rsidR="002F073E" w:rsidRDefault="002F073E"/>
                    <w:p w14:paraId="4CB0DB1C" w14:textId="25C27191" w:rsidR="002F073E" w:rsidRDefault="002F073E">
                      <w:r>
                        <w:t>1</w:t>
                      </w:r>
                    </w:p>
                    <w:p w14:paraId="37D29C49" w14:textId="77777777" w:rsidR="002F073E" w:rsidRDefault="002F073E"/>
                    <w:p w14:paraId="2F8B815F" w14:textId="0A315E6C" w:rsidR="002F073E" w:rsidRDefault="002F073E">
                      <w:r>
                        <w:t>2</w:t>
                      </w:r>
                    </w:p>
                    <w:p w14:paraId="15EEEE1C" w14:textId="77777777" w:rsidR="002F073E" w:rsidRDefault="002F073E"/>
                    <w:p w14:paraId="23001C32" w14:textId="64974D58" w:rsidR="002F073E" w:rsidRDefault="002F073E">
                      <w:r>
                        <w:t>3</w:t>
                      </w:r>
                    </w:p>
                    <w:p w14:paraId="56465E2A" w14:textId="77777777" w:rsidR="002F073E" w:rsidRDefault="002F073E"/>
                    <w:p w14:paraId="1B7F0BE0" w14:textId="73F76138" w:rsidR="002F073E" w:rsidRDefault="002F073E">
                      <w: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200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C6702C1" wp14:editId="73EA3A16">
                <wp:simplePos x="0" y="0"/>
                <wp:positionH relativeFrom="column">
                  <wp:posOffset>-800100</wp:posOffset>
                </wp:positionH>
                <wp:positionV relativeFrom="paragraph">
                  <wp:posOffset>-114300</wp:posOffset>
                </wp:positionV>
                <wp:extent cx="2400300" cy="2171700"/>
                <wp:effectExtent l="0" t="0" r="0" b="12700"/>
                <wp:wrapSquare wrapText="bothSides"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217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4B312F" w14:textId="77777777" w:rsidR="002F073E" w:rsidRPr="000A05E6" w:rsidRDefault="002F073E" w:rsidP="000A05E6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0A05E6">
                              <w:rPr>
                                <w:b/>
                                <w:u w:val="single"/>
                              </w:rPr>
                              <w:t>Questions</w:t>
                            </w:r>
                          </w:p>
                          <w:p w14:paraId="15AA979E" w14:textId="77777777" w:rsidR="002F073E" w:rsidRDefault="002F073E"/>
                          <w:p w14:paraId="4C873D13" w14:textId="2E389BCB" w:rsidR="002F073E" w:rsidRDefault="002F073E">
                            <w:r>
                              <w:t>1 – What is one primary need?</w:t>
                            </w:r>
                          </w:p>
                          <w:p w14:paraId="1C3F6319" w14:textId="77777777" w:rsidR="002F073E" w:rsidRDefault="002F073E"/>
                          <w:p w14:paraId="7B3ECFF9" w14:textId="1816DDD0" w:rsidR="002F073E" w:rsidRDefault="002F073E">
                            <w:r>
                              <w:t>2 – What is one secondary need?</w:t>
                            </w:r>
                          </w:p>
                          <w:p w14:paraId="62C0DF32" w14:textId="77777777" w:rsidR="002F073E" w:rsidRDefault="002F073E"/>
                          <w:p w14:paraId="33BD8E00" w14:textId="0798886B" w:rsidR="002F073E" w:rsidRDefault="002F073E">
                            <w:r>
                              <w:t>3 – Why do parents need to show a child love?</w:t>
                            </w:r>
                          </w:p>
                          <w:p w14:paraId="0C70E9AA" w14:textId="77777777" w:rsidR="002F073E" w:rsidRDefault="002F073E"/>
                          <w:p w14:paraId="09FD6A4C" w14:textId="2030D53B" w:rsidR="002F073E" w:rsidRDefault="002F073E">
                            <w:r>
                              <w:t>4 – give one way you can socialise a child.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35" o:spid="_x0000_s1058" type="#_x0000_t202" style="position:absolute;margin-left:-62.95pt;margin-top:-8.95pt;width:189pt;height:171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" filled="f" stroked="f">
                <v:textbox>
                  <w:txbxContent>
                    <w:p w14:paraId="2E4B312F" w14:textId="77777777" w:rsidR="002F073E" w:rsidRPr="000A05E6" w:rsidRDefault="002F073E" w:rsidP="000A05E6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0A05E6">
                        <w:rPr>
                          <w:b/>
                          <w:u w:val="single"/>
                        </w:rPr>
                        <w:t>Questions</w:t>
                      </w:r>
                    </w:p>
                    <w:p w14:paraId="15AA979E" w14:textId="77777777" w:rsidR="002F073E" w:rsidRDefault="002F073E"/>
                    <w:p w14:paraId="4C873D13" w14:textId="2E389BCB" w:rsidR="002F073E" w:rsidRDefault="002F073E">
                      <w:r>
                        <w:t>1 – What is one primary need?</w:t>
                      </w:r>
                    </w:p>
                    <w:p w14:paraId="1C3F6319" w14:textId="77777777" w:rsidR="002F073E" w:rsidRDefault="002F073E"/>
                    <w:p w14:paraId="7B3ECFF9" w14:textId="1816DDD0" w:rsidR="002F073E" w:rsidRDefault="002F073E">
                      <w:r>
                        <w:t>2 – What is one secondary need?</w:t>
                      </w:r>
                    </w:p>
                    <w:p w14:paraId="62C0DF32" w14:textId="77777777" w:rsidR="002F073E" w:rsidRDefault="002F073E"/>
                    <w:p w14:paraId="33BD8E00" w14:textId="0798886B" w:rsidR="002F073E" w:rsidRDefault="002F073E">
                      <w:r>
                        <w:t>3 – Why do parents need to show a child love?</w:t>
                      </w:r>
                    </w:p>
                    <w:p w14:paraId="0C70E9AA" w14:textId="77777777" w:rsidR="002F073E" w:rsidRDefault="002F073E"/>
                    <w:p w14:paraId="09FD6A4C" w14:textId="2030D53B" w:rsidR="002F073E" w:rsidRDefault="002F073E">
                      <w:r>
                        <w:t>4 – give one way you can socialise a child.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96E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6DB033A" wp14:editId="3EDA4B44">
                <wp:simplePos x="0" y="0"/>
                <wp:positionH relativeFrom="column">
                  <wp:posOffset>-800100</wp:posOffset>
                </wp:positionH>
                <wp:positionV relativeFrom="paragraph">
                  <wp:posOffset>2514600</wp:posOffset>
                </wp:positionV>
                <wp:extent cx="6972300" cy="1714500"/>
                <wp:effectExtent l="0" t="0" r="0" b="12700"/>
                <wp:wrapSquare wrapText="bothSides"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ECCE2D" w14:textId="77777777" w:rsidR="002F073E" w:rsidRDefault="002F073E">
                            <w:r>
                              <w:t>Describe why it is important that children’s primary needs are met?</w:t>
                            </w:r>
                          </w:p>
                          <w:p w14:paraId="3BAE7934" w14:textId="77777777" w:rsidR="002F073E" w:rsidRDefault="002F073E"/>
                          <w:p w14:paraId="2F6C8640" w14:textId="77777777" w:rsidR="002F073E" w:rsidRDefault="002F073E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1670E3A" w14:textId="77777777" w:rsidR="002F073E" w:rsidRDefault="002F073E"/>
                          <w:p w14:paraId="1999C421" w14:textId="77777777" w:rsidR="002F073E" w:rsidRDefault="002F073E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B05DF9C" w14:textId="77777777" w:rsidR="002F073E" w:rsidRDefault="002F073E"/>
                          <w:p w14:paraId="6B60314C" w14:textId="77777777" w:rsidR="002F073E" w:rsidRDefault="002F073E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4501157" w14:textId="77777777" w:rsidR="002F073E" w:rsidRDefault="002F07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mv="urn:schemas-microsoft-com:mac:vml" xmlns:mo="http://schemas.microsoft.com/office/mac/office/2008/main">
            <w:pict>
              <v:shape id="Text Box 31" o:spid="_x0000_s1059" type="#_x0000_t202" style="position:absolute;margin-left:-62.95pt;margin-top:198pt;width:549pt;height:13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" filled="f" stroked="f">
                <v:textbox>
                  <w:txbxContent>
                    <w:p w14:paraId="74ECCE2D" w14:textId="77777777" w:rsidR="002F073E" w:rsidRDefault="002F073E">
                      <w:r>
                        <w:t>Describe why it is important that children’s primary needs are met?</w:t>
                      </w:r>
                    </w:p>
                    <w:p w14:paraId="3BAE7934" w14:textId="77777777" w:rsidR="002F073E" w:rsidRDefault="002F073E"/>
                    <w:p w14:paraId="2F6C8640" w14:textId="77777777" w:rsidR="002F073E" w:rsidRDefault="002F073E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1670E3A" w14:textId="77777777" w:rsidR="002F073E" w:rsidRDefault="002F073E"/>
                    <w:p w14:paraId="1999C421" w14:textId="77777777" w:rsidR="002F073E" w:rsidRDefault="002F073E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B05DF9C" w14:textId="77777777" w:rsidR="002F073E" w:rsidRDefault="002F073E"/>
                    <w:p w14:paraId="6B60314C" w14:textId="77777777" w:rsidR="002F073E" w:rsidRDefault="002F073E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4501157" w14:textId="77777777" w:rsidR="002F073E" w:rsidRDefault="002F073E"/>
                  </w:txbxContent>
                </v:textbox>
                <w10:wrap type="square"/>
              </v:shape>
            </w:pict>
          </mc:Fallback>
        </mc:AlternateContent>
      </w:r>
      <w:r w:rsidR="000A05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16722CD" wp14:editId="18BB5B99">
                <wp:simplePos x="0" y="0"/>
                <wp:positionH relativeFrom="column">
                  <wp:posOffset>4572000</wp:posOffset>
                </wp:positionH>
                <wp:positionV relativeFrom="paragraph">
                  <wp:posOffset>-571500</wp:posOffset>
                </wp:positionV>
                <wp:extent cx="1600200" cy="457200"/>
                <wp:effectExtent l="0" t="0" r="0" b="0"/>
                <wp:wrapSquare wrapText="bothSides"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E09179" w14:textId="77777777" w:rsidR="002F073E" w:rsidRDefault="002F073E" w:rsidP="000A05E6">
                            <w:r>
                              <w:t>Date: 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mv="urn:schemas-microsoft-com:mac:vml" xmlns:mo="http://schemas.microsoft.com/office/mac/office/2008/main">
            <w:pict>
              <v:shape id="Text Box 33" o:spid="_x0000_s1060" type="#_x0000_t202" style="position:absolute;margin-left:5in;margin-top:-44.95pt;width:126pt;height:36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" filled="f" stroked="f">
                <v:textbox>
                  <w:txbxContent>
                    <w:p w14:paraId="6EE09179" w14:textId="77777777" w:rsidR="002F073E" w:rsidRDefault="002F073E" w:rsidP="000A05E6">
                      <w:r>
                        <w:t>Date: 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05E6" w:rsidRPr="000A05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AAFED23" wp14:editId="6A2920C5">
                <wp:simplePos x="0" y="0"/>
                <wp:positionH relativeFrom="column">
                  <wp:posOffset>-800100</wp:posOffset>
                </wp:positionH>
                <wp:positionV relativeFrom="paragraph">
                  <wp:posOffset>-685800</wp:posOffset>
                </wp:positionV>
                <wp:extent cx="5237480" cy="356870"/>
                <wp:effectExtent l="25400" t="25400" r="20320" b="24130"/>
                <wp:wrapSquare wrapText="bothSides"/>
                <wp:docPr id="34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7480" cy="35687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A2ED1" w14:textId="77777777" w:rsidR="002F073E" w:rsidRPr="000A05E6" w:rsidRDefault="002F073E" w:rsidP="000A05E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4"/>
                              </w:rPr>
                            </w:pPr>
                            <w:r w:rsidRPr="000A05E6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28"/>
                                <w:szCs w:val="40"/>
                                <w:u w:val="single"/>
                                <w:lang w:val="en-US"/>
                              </w:rPr>
                              <w:t>Assessment Criteria:</w:t>
                            </w:r>
                            <w:r w:rsidRPr="000A05E6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28"/>
                                <w:szCs w:val="40"/>
                                <w:lang w:val="en-US"/>
                              </w:rPr>
                              <w:t xml:space="preserve">   </w:t>
                            </w:r>
                            <w:r w:rsidRPr="000A05E6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24"/>
                                <w:szCs w:val="36"/>
                                <w:lang w:val="en-US"/>
                              </w:rPr>
                              <w:t>1.3 – Roles and responsibilities of parenthood.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mv="urn:schemas-microsoft-com:mac:vml" xmlns:mo="http://schemas.microsoft.com/office/mac/office/2008/main">
            <w:pict>
              <v:shape id="TextBox 5" o:spid="_x0000_s1051" type="#_x0000_t202" style="position:absolute;margin-left:-62.95pt;margin-top:-53.95pt;width:412.4pt;height:28.1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" fillcolor="#d9d9d9" strokecolor="#f79646 [3209]" strokeweight="4.5pt">
                <v:textbox style="mso-fit-shape-to-text:t">
                  <w:txbxContent>
                    <w:p w14:paraId="1C5A2ED1" w14:textId="77777777" w:rsidR="00EF34F6" w:rsidRPr="000A05E6" w:rsidRDefault="00EF34F6" w:rsidP="000A05E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4"/>
                        </w:rPr>
                      </w:pPr>
                      <w:r w:rsidRPr="000A05E6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28"/>
                          <w:szCs w:val="40"/>
                          <w:u w:val="single"/>
                          <w:lang w:val="en-US"/>
                        </w:rPr>
                        <w:t>Assessment Criteria</w:t>
                      </w:r>
                      <w:proofErr w:type="gramStart"/>
                      <w:r w:rsidRPr="000A05E6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28"/>
                          <w:szCs w:val="40"/>
                          <w:u w:val="single"/>
                          <w:lang w:val="en-US"/>
                        </w:rPr>
                        <w:t>:</w:t>
                      </w:r>
                      <w:r w:rsidRPr="000A05E6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28"/>
                          <w:szCs w:val="40"/>
                          <w:lang w:val="en-US"/>
                        </w:rPr>
                        <w:t xml:space="preserve">   </w:t>
                      </w:r>
                      <w:r w:rsidRPr="000A05E6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24"/>
                          <w:szCs w:val="36"/>
                          <w:lang w:val="en-US"/>
                        </w:rPr>
                        <w:t>1.3</w:t>
                      </w:r>
                      <w:proofErr w:type="gramEnd"/>
                      <w:r w:rsidRPr="000A05E6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24"/>
                          <w:szCs w:val="36"/>
                          <w:lang w:val="en-US"/>
                        </w:rPr>
                        <w:t xml:space="preserve"> – Roles and responsibilities of parenthood.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4107D2" w14:textId="6B7B7408" w:rsidR="00451CA1" w:rsidRDefault="00451CA1"/>
    <w:p w14:paraId="006AE81E" w14:textId="77777777" w:rsidR="00E67AB2" w:rsidRDefault="00E67AB2"/>
    <w:p w14:paraId="20576AB7" w14:textId="77777777" w:rsidR="00E67AB2" w:rsidRDefault="00E67AB2"/>
    <w:p w14:paraId="54A5C194" w14:textId="77777777" w:rsidR="00E67AB2" w:rsidRDefault="00E67AB2"/>
    <w:p w14:paraId="76001A99" w14:textId="77777777" w:rsidR="00E67AB2" w:rsidRDefault="00E67AB2"/>
    <w:p w14:paraId="7D096134" w14:textId="77777777" w:rsidR="00E67AB2" w:rsidRDefault="00E67AB2"/>
    <w:p w14:paraId="6BE31162" w14:textId="77777777" w:rsidR="00E67AB2" w:rsidRDefault="00E67AB2"/>
    <w:p w14:paraId="011EC26F" w14:textId="77777777" w:rsidR="00E67AB2" w:rsidRDefault="00E67AB2"/>
    <w:p w14:paraId="1415CA1C" w14:textId="77777777" w:rsidR="00E67AB2" w:rsidRDefault="00E67AB2"/>
    <w:p w14:paraId="66C786C8" w14:textId="036AA9A5" w:rsidR="00451CA1" w:rsidRDefault="00451CA1"/>
    <w:p w14:paraId="0F8A9315" w14:textId="1C53B161" w:rsidR="00451CA1" w:rsidRDefault="00696ED6">
      <w:r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 wp14:anchorId="5B5BCCA1" wp14:editId="38377312">
            <wp:simplePos x="0" y="0"/>
            <wp:positionH relativeFrom="column">
              <wp:posOffset>-914400</wp:posOffset>
            </wp:positionH>
            <wp:positionV relativeFrom="paragraph">
              <wp:posOffset>2080260</wp:posOffset>
            </wp:positionV>
            <wp:extent cx="7086600" cy="4572000"/>
            <wp:effectExtent l="0" t="0" r="0" b="19050"/>
            <wp:wrapSquare wrapText="bothSides"/>
            <wp:docPr id="36" name="Diagram 3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3939BC" w14:textId="7156D994" w:rsidR="00451CA1" w:rsidRDefault="00451CA1"/>
    <w:p w14:paraId="7868C878" w14:textId="6EE9CBA2" w:rsidR="00451CA1" w:rsidRDefault="00451CA1"/>
    <w:p w14:paraId="66DFA85D" w14:textId="40C50DAC" w:rsidR="00451CA1" w:rsidRDefault="00E67AB2">
      <w:r>
        <w:rPr>
          <w:noProof/>
          <w:lang w:eastAsia="en-GB"/>
        </w:rPr>
        <w:lastRenderedPageBreak/>
        <w:drawing>
          <wp:anchor distT="0" distB="0" distL="114300" distR="114300" simplePos="0" relativeHeight="251707392" behindDoc="0" locked="0" layoutInCell="1" allowOverlap="1" wp14:anchorId="34F5F5F4" wp14:editId="0C56FE3D">
            <wp:simplePos x="0" y="0"/>
            <wp:positionH relativeFrom="column">
              <wp:posOffset>-800100</wp:posOffset>
            </wp:positionH>
            <wp:positionV relativeFrom="paragraph">
              <wp:posOffset>-228600</wp:posOffset>
            </wp:positionV>
            <wp:extent cx="6629400" cy="3429000"/>
            <wp:effectExtent l="76200" t="57150" r="95250" b="114300"/>
            <wp:wrapSquare wrapText="bothSides"/>
            <wp:docPr id="37" name="Diagram 3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4AF2E5" w14:textId="62AA47F0" w:rsidR="00451CA1" w:rsidRDefault="00E67AB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8EC926C" wp14:editId="3996B4D4">
                <wp:simplePos x="0" y="0"/>
                <wp:positionH relativeFrom="column">
                  <wp:posOffset>-914400</wp:posOffset>
                </wp:positionH>
                <wp:positionV relativeFrom="paragraph">
                  <wp:posOffset>37465</wp:posOffset>
                </wp:positionV>
                <wp:extent cx="6972300" cy="1714500"/>
                <wp:effectExtent l="0" t="0" r="0" b="12700"/>
                <wp:wrapSquare wrapText="bothSides"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717BC7" w14:textId="77777777" w:rsidR="002F073E" w:rsidRDefault="002F073E" w:rsidP="00EF34F6">
                            <w:r>
                              <w:t>Describe why it is important that children’s secondary needs are met?</w:t>
                            </w:r>
                          </w:p>
                          <w:p w14:paraId="55A633CB" w14:textId="77777777" w:rsidR="002F073E" w:rsidRDefault="002F073E" w:rsidP="00EF34F6"/>
                          <w:p w14:paraId="641DDCEB" w14:textId="77777777" w:rsidR="002F073E" w:rsidRDefault="002F073E" w:rsidP="00EF34F6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8B10BF8" w14:textId="77777777" w:rsidR="002F073E" w:rsidRDefault="002F073E" w:rsidP="00EF34F6"/>
                          <w:p w14:paraId="6B2518CF" w14:textId="77777777" w:rsidR="002F073E" w:rsidRDefault="002F073E" w:rsidP="00EF34F6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935B6BD" w14:textId="77777777" w:rsidR="002F073E" w:rsidRDefault="002F073E" w:rsidP="00EF34F6"/>
                          <w:p w14:paraId="6CB015BF" w14:textId="77777777" w:rsidR="002F073E" w:rsidRDefault="002F073E" w:rsidP="00EF34F6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A3F3D38" w14:textId="77777777" w:rsidR="002F073E" w:rsidRDefault="002F073E" w:rsidP="00EF34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mv="urn:schemas-microsoft-com:mac:vml" xmlns:mo="http://schemas.microsoft.com/office/mac/office/2008/main">
            <w:pict>
              <v:shape id="Text Box 38" o:spid="_x0000_s1062" type="#_x0000_t202" style="position:absolute;margin-left:-71.95pt;margin-top:2.95pt;width:549pt;height:13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" filled="f" stroked="f">
                <v:textbox>
                  <w:txbxContent>
                    <w:p w14:paraId="0D717BC7" w14:textId="77777777" w:rsidR="002F073E" w:rsidRDefault="002F073E" w:rsidP="00EF34F6">
                      <w:r>
                        <w:t>Describe why it is important that children’s secondary needs are met?</w:t>
                      </w:r>
                    </w:p>
                    <w:p w14:paraId="55A633CB" w14:textId="77777777" w:rsidR="002F073E" w:rsidRDefault="002F073E" w:rsidP="00EF34F6"/>
                    <w:p w14:paraId="641DDCEB" w14:textId="77777777" w:rsidR="002F073E" w:rsidRDefault="002F073E" w:rsidP="00EF34F6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8B10BF8" w14:textId="77777777" w:rsidR="002F073E" w:rsidRDefault="002F073E" w:rsidP="00EF34F6"/>
                    <w:p w14:paraId="6B2518CF" w14:textId="77777777" w:rsidR="002F073E" w:rsidRDefault="002F073E" w:rsidP="00EF34F6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935B6BD" w14:textId="77777777" w:rsidR="002F073E" w:rsidRDefault="002F073E" w:rsidP="00EF34F6"/>
                    <w:p w14:paraId="6CB015BF" w14:textId="77777777" w:rsidR="002F073E" w:rsidRDefault="002F073E" w:rsidP="00EF34F6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A3F3D38" w14:textId="77777777" w:rsidR="002F073E" w:rsidRDefault="002F073E" w:rsidP="00EF34F6"/>
                  </w:txbxContent>
                </v:textbox>
                <w10:wrap type="square"/>
              </v:shape>
            </w:pict>
          </mc:Fallback>
        </mc:AlternateContent>
      </w:r>
    </w:p>
    <w:p w14:paraId="42FADD16" w14:textId="686E34CB" w:rsidR="007B6C58" w:rsidRDefault="007B6C5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2F1850A" wp14:editId="6E6C1738">
                <wp:simplePos x="0" y="0"/>
                <wp:positionH relativeFrom="column">
                  <wp:posOffset>-800100</wp:posOffset>
                </wp:positionH>
                <wp:positionV relativeFrom="paragraph">
                  <wp:posOffset>72390</wp:posOffset>
                </wp:positionV>
                <wp:extent cx="6629400" cy="2514600"/>
                <wp:effectExtent l="0" t="0" r="0" b="0"/>
                <wp:wrapSquare wrapText="bothSides"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2514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9085DC" w14:textId="36F714AE" w:rsidR="002F073E" w:rsidRDefault="002F073E">
                            <w:r>
                              <w:t>How can you improve a child’s social interaction as a nursery worker?</w:t>
                            </w:r>
                          </w:p>
                          <w:p w14:paraId="43C3B86E" w14:textId="77777777" w:rsidR="002F073E" w:rsidRDefault="002F073E"/>
                          <w:p w14:paraId="4843022F" w14:textId="77777777" w:rsidR="002F073E" w:rsidRDefault="002F073E"/>
                          <w:p w14:paraId="4DB79612" w14:textId="77777777" w:rsidR="002F073E" w:rsidRDefault="002F073E"/>
                          <w:p w14:paraId="170517F1" w14:textId="39744581" w:rsidR="002F073E" w:rsidRDefault="002F073E">
                            <w:r>
                              <w:t>Describe how an adult can be a good role model to a child.</w:t>
                            </w:r>
                          </w:p>
                          <w:p w14:paraId="3FE11ADF" w14:textId="77777777" w:rsidR="002F073E" w:rsidRDefault="002F073E"/>
                          <w:p w14:paraId="39D0B7AD" w14:textId="77777777" w:rsidR="002F073E" w:rsidRDefault="002F073E"/>
                          <w:p w14:paraId="17233973" w14:textId="77777777" w:rsidR="002F073E" w:rsidRDefault="002F073E"/>
                          <w:p w14:paraId="3D5F9CD6" w14:textId="77777777" w:rsidR="002F073E" w:rsidRDefault="002F073E"/>
                          <w:p w14:paraId="18109017" w14:textId="4E748DBC" w:rsidR="002F073E" w:rsidRDefault="002F073E">
                            <w:r>
                              <w:t>Why is sleep important?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 id="Text Box 55" o:spid="_x0000_s1063" type="#_x0000_t202" style="position:absolute;margin-left:-62.95pt;margin-top:5.7pt;width:522pt;height:198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" filled="f" stroked="f">
                <v:textbox>
                  <w:txbxContent>
                    <w:p w14:paraId="279085DC" w14:textId="36F714AE" w:rsidR="002F073E" w:rsidRDefault="002F073E">
                      <w:r>
                        <w:t>How can you improve a child’s social interaction as a nursery worker?</w:t>
                      </w:r>
                    </w:p>
                    <w:p w14:paraId="43C3B86E" w14:textId="77777777" w:rsidR="002F073E" w:rsidRDefault="002F073E"/>
                    <w:p w14:paraId="4843022F" w14:textId="77777777" w:rsidR="002F073E" w:rsidRDefault="002F073E"/>
                    <w:p w14:paraId="4DB79612" w14:textId="77777777" w:rsidR="002F073E" w:rsidRDefault="002F073E"/>
                    <w:p w14:paraId="170517F1" w14:textId="39744581" w:rsidR="002F073E" w:rsidRDefault="002F073E">
                      <w:r>
                        <w:t>Describe how an adult can be a good role model to a child.</w:t>
                      </w:r>
                    </w:p>
                    <w:p w14:paraId="3FE11ADF" w14:textId="77777777" w:rsidR="002F073E" w:rsidRDefault="002F073E"/>
                    <w:p w14:paraId="39D0B7AD" w14:textId="77777777" w:rsidR="002F073E" w:rsidRDefault="002F073E"/>
                    <w:p w14:paraId="17233973" w14:textId="77777777" w:rsidR="002F073E" w:rsidRDefault="002F073E"/>
                    <w:p w14:paraId="3D5F9CD6" w14:textId="77777777" w:rsidR="002F073E" w:rsidRDefault="002F073E"/>
                    <w:p w14:paraId="18109017" w14:textId="4E748DBC" w:rsidR="002F073E" w:rsidRDefault="002F073E">
                      <w:r>
                        <w:t>Why is sleep important?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227AFE5" w14:textId="77777777" w:rsidR="007B6C58" w:rsidRDefault="007B6C58"/>
    <w:p w14:paraId="4793957E" w14:textId="0139AA71" w:rsidR="007B6C58" w:rsidRDefault="007B6C58">
      <w:r>
        <w:rPr>
          <w:rFonts w:ascii="Helvetica" w:hAnsi="Helvetica" w:cs="Helvetica"/>
          <w:noProof/>
          <w:lang w:eastAsia="en-GB"/>
        </w:rPr>
        <w:lastRenderedPageBreak/>
        <w:drawing>
          <wp:anchor distT="0" distB="0" distL="114300" distR="114300" simplePos="0" relativeHeight="251718656" behindDoc="0" locked="0" layoutInCell="1" allowOverlap="1" wp14:anchorId="1CE4C148" wp14:editId="1C4C6A73">
            <wp:simplePos x="0" y="0"/>
            <wp:positionH relativeFrom="column">
              <wp:posOffset>3086100</wp:posOffset>
            </wp:positionH>
            <wp:positionV relativeFrom="paragraph">
              <wp:posOffset>114300</wp:posOffset>
            </wp:positionV>
            <wp:extent cx="3117215" cy="3117215"/>
            <wp:effectExtent l="0" t="0" r="6985" b="6985"/>
            <wp:wrapSquare wrapText="bothSides"/>
            <wp:docPr id="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215" cy="311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2EEEC86" wp14:editId="6A0B67F4">
                <wp:simplePos x="0" y="0"/>
                <wp:positionH relativeFrom="column">
                  <wp:posOffset>-1028700</wp:posOffset>
                </wp:positionH>
                <wp:positionV relativeFrom="paragraph">
                  <wp:posOffset>0</wp:posOffset>
                </wp:positionV>
                <wp:extent cx="3255645" cy="419100"/>
                <wp:effectExtent l="0" t="0" r="0" b="12700"/>
                <wp:wrapThrough wrapText="bothSides">
                  <wp:wrapPolygon edited="0">
                    <wp:start x="169" y="0"/>
                    <wp:lineTo x="169" y="20945"/>
                    <wp:lineTo x="21233" y="20945"/>
                    <wp:lineTo x="21233" y="0"/>
                    <wp:lineTo x="169" y="0"/>
                  </wp:wrapPolygon>
                </wp:wrapThrough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564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64F72D8F" w14:textId="77777777" w:rsidR="002F073E" w:rsidRPr="00EF34F6" w:rsidRDefault="002F073E" w:rsidP="00EF34F6">
                            <w:pPr>
                              <w:jc w:val="center"/>
                              <w:rPr>
                                <w:b/>
                                <w:sz w:val="44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proofErr w:type="gramStart"/>
                            <w:r w:rsidRPr="00EF34F6">
                              <w:rPr>
                                <w:b/>
                                <w:sz w:val="44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Types of contraception?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 id="Text Box 41" o:spid="_x0000_s1064" type="#_x0000_t202" style="position:absolute;margin-left:-80.95pt;margin-top:0;width:256.35pt;height:33pt;z-index:2517155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" filled="f" stroked="f">
                <v:textbox style="mso-fit-shape-to-text:t">
                  <w:txbxContent>
                    <w:p w14:paraId="64F72D8F" w14:textId="77777777" w:rsidR="002F073E" w:rsidRPr="00EF34F6" w:rsidRDefault="002F073E" w:rsidP="00EF34F6">
                      <w:pPr>
                        <w:jc w:val="center"/>
                        <w:rPr>
                          <w:b/>
                          <w:sz w:val="44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proofErr w:type="gramStart"/>
                      <w:r w:rsidRPr="00EF34F6">
                        <w:rPr>
                          <w:b/>
                          <w:sz w:val="44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Types of contraception?</w:t>
                      </w:r>
                      <w:proofErr w:type="gramEnd"/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9E07FD0" wp14:editId="77E3E249">
                <wp:simplePos x="0" y="0"/>
                <wp:positionH relativeFrom="column">
                  <wp:posOffset>4800600</wp:posOffset>
                </wp:positionH>
                <wp:positionV relativeFrom="paragraph">
                  <wp:posOffset>-457200</wp:posOffset>
                </wp:positionV>
                <wp:extent cx="1600200" cy="457200"/>
                <wp:effectExtent l="0" t="0" r="0" b="0"/>
                <wp:wrapSquare wrapText="bothSides"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7BE119" w14:textId="77777777" w:rsidR="002F073E" w:rsidRDefault="002F073E" w:rsidP="00EF34F6">
                            <w:r>
                              <w:t>Date: 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mv="urn:schemas-microsoft-com:mac:vml" xmlns:mo="http://schemas.microsoft.com/office/mac/office/2008/main">
            <w:pict>
              <v:shape id="Text Box 39" o:spid="_x0000_s1065" type="#_x0000_t202" style="position:absolute;margin-left:378pt;margin-top:-35.95pt;width:126pt;height:36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" filled="f" stroked="f">
                <v:textbox>
                  <w:txbxContent>
                    <w:p w14:paraId="057BE119" w14:textId="77777777" w:rsidR="002F073E" w:rsidRDefault="002F073E" w:rsidP="00EF34F6">
                      <w:r>
                        <w:t>Date: 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F34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CC02F92" wp14:editId="2B0D06A1">
                <wp:simplePos x="0" y="0"/>
                <wp:positionH relativeFrom="column">
                  <wp:posOffset>-1028700</wp:posOffset>
                </wp:positionH>
                <wp:positionV relativeFrom="paragraph">
                  <wp:posOffset>-685800</wp:posOffset>
                </wp:positionV>
                <wp:extent cx="5829300" cy="506095"/>
                <wp:effectExtent l="25400" t="25400" r="38100" b="27305"/>
                <wp:wrapSquare wrapText="bothSides"/>
                <wp:docPr id="40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50609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A78FC8" w14:textId="77777777" w:rsidR="002F073E" w:rsidRPr="00EF34F6" w:rsidRDefault="002F073E" w:rsidP="00EF34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EF34F6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24"/>
                                <w:szCs w:val="28"/>
                                <w:u w:val="single"/>
                                <w:lang w:val="en-US"/>
                              </w:rPr>
                              <w:t>Assessment Criteria:</w:t>
                            </w:r>
                          </w:p>
                          <w:p w14:paraId="4E4390BF" w14:textId="77777777" w:rsidR="002F073E" w:rsidRPr="00EF34F6" w:rsidRDefault="002F073E" w:rsidP="00EF34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EF34F6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24"/>
                                <w:szCs w:val="28"/>
                                <w:lang w:val="en-US"/>
                              </w:rPr>
                              <w:t>1.4 – Recognise and evaluate methods of contraception, their efficiency and reliability.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mv="urn:schemas-microsoft-com:mac:vml" xmlns:mo="http://schemas.microsoft.com/office/mac/office/2008/main">
            <w:pict>
              <v:shape id="_x0000_s1066" type="#_x0000_t202" style="position:absolute;margin-left:-80.95pt;margin-top:-53.95pt;width:459pt;height:39.8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" fillcolor="#8064a2 [3207]" strokecolor="#f79646 [3209]" strokeweight="4.5pt">
                <v:textbox style="mso-fit-shape-to-text:t">
                  <w:txbxContent>
                    <w:p w14:paraId="03A78FC8" w14:textId="77777777" w:rsidR="002F073E" w:rsidRPr="00EF34F6" w:rsidRDefault="002F073E" w:rsidP="00EF34F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8"/>
                        </w:rPr>
                      </w:pPr>
                      <w:r w:rsidRPr="00EF34F6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24"/>
                          <w:szCs w:val="28"/>
                          <w:u w:val="single"/>
                          <w:lang w:val="en-US"/>
                        </w:rPr>
                        <w:t>Assessment Criteria:</w:t>
                      </w:r>
                    </w:p>
                    <w:p w14:paraId="4E4390BF" w14:textId="77777777" w:rsidR="002F073E" w:rsidRPr="00EF34F6" w:rsidRDefault="002F073E" w:rsidP="00EF34F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8"/>
                        </w:rPr>
                      </w:pPr>
                      <w:r w:rsidRPr="00EF34F6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24"/>
                          <w:szCs w:val="28"/>
                          <w:lang w:val="en-US"/>
                        </w:rPr>
                        <w:t>1.4 – Recognise and evaluate methods of contraception, their efficiency and reliability.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3DAF08D" w14:textId="77777777" w:rsidR="007B6C58" w:rsidRDefault="007B6C58"/>
    <w:p w14:paraId="7D5F5D9D" w14:textId="77777777" w:rsidR="00451CA1" w:rsidRDefault="00451CA1"/>
    <w:p w14:paraId="4E97503D" w14:textId="6A583A36" w:rsidR="00451CA1" w:rsidRDefault="007B6C5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8B023C3" wp14:editId="7B76CD89">
                <wp:simplePos x="0" y="0"/>
                <wp:positionH relativeFrom="column">
                  <wp:posOffset>-800100</wp:posOffset>
                </wp:positionH>
                <wp:positionV relativeFrom="paragraph">
                  <wp:posOffset>35560</wp:posOffset>
                </wp:positionV>
                <wp:extent cx="3543300" cy="2628900"/>
                <wp:effectExtent l="0" t="0" r="38100" b="38100"/>
                <wp:wrapSquare wrapText="bothSides"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2628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2E609B" w14:textId="77777777" w:rsidR="002F073E" w:rsidRDefault="002F073E">
                            <w:r>
                              <w:t>How many types can you name?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42" o:spid="_x0000_s1067" type="#_x0000_t202" style="position:absolute;margin-left:-62.95pt;margin-top:2.8pt;width:279pt;height:207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" filled="f">
                <v:textbox>
                  <w:txbxContent>
                    <w:p w14:paraId="672E609B" w14:textId="77777777" w:rsidR="002F073E" w:rsidRDefault="002F073E">
                      <w:r>
                        <w:t>How many types can you name?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DEE05E9" w14:textId="6444283E" w:rsidR="00451CA1" w:rsidRDefault="007B6C5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810BF1A" wp14:editId="25C8B8E1">
                <wp:simplePos x="0" y="0"/>
                <wp:positionH relativeFrom="column">
                  <wp:posOffset>-914400</wp:posOffset>
                </wp:positionH>
                <wp:positionV relativeFrom="paragraph">
                  <wp:posOffset>4241165</wp:posOffset>
                </wp:positionV>
                <wp:extent cx="6629400" cy="0"/>
                <wp:effectExtent l="50800" t="25400" r="76200" b="10160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line id="Straight Connector 45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1.95pt,333.95pt" to="450.05pt,333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37E9059" wp14:editId="02A4992E">
                <wp:simplePos x="0" y="0"/>
                <wp:positionH relativeFrom="column">
                  <wp:posOffset>-228600</wp:posOffset>
                </wp:positionH>
                <wp:positionV relativeFrom="paragraph">
                  <wp:posOffset>12065</wp:posOffset>
                </wp:positionV>
                <wp:extent cx="5372100" cy="4229100"/>
                <wp:effectExtent l="0" t="0" r="0" b="12700"/>
                <wp:wrapSquare wrapText="bothSides"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422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D5F4C8" w14:textId="77777777" w:rsidR="002F073E" w:rsidRPr="00EF34F6" w:rsidRDefault="002F073E" w:rsidP="00EF34F6">
                            <w:pPr>
                              <w:rPr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lang w:val="en-US"/>
                              </w:rPr>
                              <w:t xml:space="preserve">       </w:t>
                            </w:r>
                            <w:r w:rsidRPr="00EF34F6">
                              <w:rPr>
                                <w:sz w:val="32"/>
                                <w:lang w:val="en-US"/>
                              </w:rPr>
                              <w:t>Complete the types of contraception we are looking at:</w:t>
                            </w:r>
                          </w:p>
                          <w:p w14:paraId="491C7200" w14:textId="77777777" w:rsidR="002F073E" w:rsidRPr="00EF34F6" w:rsidRDefault="002F073E" w:rsidP="00EF34F6">
                            <w:pPr>
                              <w:ind w:firstLine="720"/>
                              <w:rPr>
                                <w:sz w:val="32"/>
                                <w:lang w:val="en-US"/>
                              </w:rPr>
                            </w:pPr>
                          </w:p>
                          <w:p w14:paraId="634E3F91" w14:textId="77777777" w:rsidR="002F073E" w:rsidRPr="00EF34F6" w:rsidRDefault="002F073E" w:rsidP="00EF34F6">
                            <w:pPr>
                              <w:ind w:firstLine="720"/>
                              <w:rPr>
                                <w:sz w:val="32"/>
                                <w:lang w:val="en-US"/>
                              </w:rPr>
                            </w:pPr>
                          </w:p>
                          <w:p w14:paraId="4BE98826" w14:textId="77777777" w:rsidR="002F073E" w:rsidRPr="00EF34F6" w:rsidRDefault="002F073E" w:rsidP="00EF34F6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spacing w:line="36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  <w:lang w:val="en-US"/>
                              </w:rPr>
                              <w:t>___________</w:t>
                            </w:r>
                            <w:r w:rsidRPr="00EF34F6">
                              <w:rPr>
                                <w:sz w:val="32"/>
                                <w:lang w:val="en-US"/>
                              </w:rPr>
                              <w:t xml:space="preserve"> and female </w:t>
                            </w:r>
                            <w:r>
                              <w:rPr>
                                <w:sz w:val="32"/>
                                <w:lang w:val="en-US"/>
                              </w:rPr>
                              <w:t>_______________</w:t>
                            </w:r>
                          </w:p>
                          <w:p w14:paraId="5918F7EA" w14:textId="77777777" w:rsidR="002F073E" w:rsidRPr="00EF34F6" w:rsidRDefault="002F073E" w:rsidP="00EF34F6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spacing w:line="36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  <w:lang w:val="en-US"/>
                              </w:rPr>
                              <w:t>_______________________</w:t>
                            </w:r>
                            <w:r w:rsidRPr="00EF34F6">
                              <w:rPr>
                                <w:sz w:val="32"/>
                                <w:lang w:val="en-US"/>
                              </w:rPr>
                              <w:t xml:space="preserve"> or cap</w:t>
                            </w:r>
                          </w:p>
                          <w:p w14:paraId="2DEBAB3E" w14:textId="77777777" w:rsidR="002F073E" w:rsidRPr="00EF34F6" w:rsidRDefault="002F073E" w:rsidP="00EF34F6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spacing w:line="36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  <w:lang w:val="en-US"/>
                              </w:rPr>
                              <w:t>___________________________________________</w:t>
                            </w:r>
                          </w:p>
                          <w:p w14:paraId="45153E31" w14:textId="77777777" w:rsidR="002F073E" w:rsidRPr="00EF34F6" w:rsidRDefault="002F073E" w:rsidP="00EF34F6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spacing w:line="360" w:lineRule="auto"/>
                              <w:rPr>
                                <w:sz w:val="32"/>
                              </w:rPr>
                            </w:pPr>
                            <w:r w:rsidRPr="00EF34F6">
                              <w:rPr>
                                <w:sz w:val="32"/>
                                <w:lang w:val="en-US"/>
                              </w:rPr>
                              <w:t xml:space="preserve">intrauterine </w:t>
                            </w:r>
                            <w:r>
                              <w:rPr>
                                <w:sz w:val="32"/>
                                <w:lang w:val="en-US"/>
                              </w:rPr>
                              <w:t>____________________________</w:t>
                            </w:r>
                          </w:p>
                          <w:p w14:paraId="5AFFC161" w14:textId="77777777" w:rsidR="002F073E" w:rsidRPr="00EF34F6" w:rsidRDefault="002F073E" w:rsidP="00EF34F6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spacing w:line="36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  <w:lang w:val="en-US"/>
                              </w:rPr>
                              <w:t>Contraceptive __________________________</w:t>
                            </w:r>
                          </w:p>
                          <w:p w14:paraId="20AA8F71" w14:textId="77777777" w:rsidR="002F073E" w:rsidRPr="00EF34F6" w:rsidRDefault="002F073E" w:rsidP="00EF34F6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spacing w:line="360" w:lineRule="auto"/>
                              <w:rPr>
                                <w:sz w:val="32"/>
                              </w:rPr>
                            </w:pPr>
                            <w:r w:rsidRPr="00EF34F6">
                              <w:rPr>
                                <w:sz w:val="32"/>
                                <w:lang w:val="en-US"/>
                              </w:rPr>
                              <w:t xml:space="preserve">Contraceptive </w:t>
                            </w:r>
                            <w:r>
                              <w:rPr>
                                <w:sz w:val="32"/>
                                <w:lang w:val="en-US"/>
                              </w:rPr>
                              <w:t>__________________________</w:t>
                            </w:r>
                          </w:p>
                          <w:p w14:paraId="4A4D966D" w14:textId="77777777" w:rsidR="002F073E" w:rsidRPr="00EF34F6" w:rsidRDefault="002F073E" w:rsidP="00EF34F6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spacing w:line="36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  <w:lang w:val="en-US"/>
                              </w:rPr>
                              <w:t>_________________________________</w:t>
                            </w:r>
                            <w:r w:rsidRPr="00EF34F6">
                              <w:rPr>
                                <w:sz w:val="32"/>
                                <w:lang w:val="en-US"/>
                              </w:rPr>
                              <w:t xml:space="preserve"> implant </w:t>
                            </w:r>
                          </w:p>
                          <w:p w14:paraId="1D90AC2A" w14:textId="77777777" w:rsidR="002F073E" w:rsidRPr="00EF34F6" w:rsidRDefault="002F073E" w:rsidP="00EF34F6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spacing w:line="360" w:lineRule="auto"/>
                              <w:rPr>
                                <w:sz w:val="32"/>
                              </w:rPr>
                            </w:pPr>
                            <w:r w:rsidRPr="00EF34F6">
                              <w:rPr>
                                <w:sz w:val="32"/>
                                <w:lang w:val="en-US"/>
                              </w:rPr>
                              <w:t xml:space="preserve">Natural </w:t>
                            </w:r>
                            <w:r>
                              <w:rPr>
                                <w:sz w:val="32"/>
                                <w:lang w:val="en-US"/>
                              </w:rPr>
                              <w:t>_________________________________</w:t>
                            </w:r>
                          </w:p>
                          <w:p w14:paraId="5229958F" w14:textId="77777777" w:rsidR="002F073E" w:rsidRPr="00EF34F6" w:rsidRDefault="002F073E" w:rsidP="00EF34F6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spacing w:line="360" w:lineRule="auto"/>
                              <w:rPr>
                                <w:sz w:val="32"/>
                              </w:rPr>
                            </w:pPr>
                            <w:r w:rsidRPr="00EF34F6">
                              <w:rPr>
                                <w:sz w:val="32"/>
                                <w:lang w:val="en-US"/>
                              </w:rPr>
                              <w:t xml:space="preserve">Emergency </w:t>
                            </w:r>
                            <w:r>
                              <w:rPr>
                                <w:sz w:val="32"/>
                                <w:lang w:val="en-US"/>
                              </w:rPr>
                              <w:t>________________________</w:t>
                            </w:r>
                            <w:r w:rsidRPr="00EF34F6">
                              <w:rPr>
                                <w:sz w:val="32"/>
                                <w:lang w:val="en-US"/>
                              </w:rPr>
                              <w:t xml:space="preserve"> pill</w:t>
                            </w:r>
                          </w:p>
                          <w:p w14:paraId="205B61AC" w14:textId="77777777" w:rsidR="002F073E" w:rsidRDefault="002F07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43" o:spid="_x0000_s1068" type="#_x0000_t202" style="position:absolute;margin-left:-17.95pt;margin-top:.95pt;width:423pt;height:333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" filled="f" stroked="f">
                <v:textbox>
                  <w:txbxContent>
                    <w:p w14:paraId="36D5F4C8" w14:textId="77777777" w:rsidR="002F073E" w:rsidRPr="00EF34F6" w:rsidRDefault="002F073E" w:rsidP="00EF34F6">
                      <w:pPr>
                        <w:rPr>
                          <w:sz w:val="32"/>
                          <w:lang w:val="en-US"/>
                        </w:rPr>
                      </w:pPr>
                      <w:r>
                        <w:rPr>
                          <w:sz w:val="32"/>
                          <w:lang w:val="en-US"/>
                        </w:rPr>
                        <w:t xml:space="preserve">       </w:t>
                      </w:r>
                      <w:r w:rsidRPr="00EF34F6">
                        <w:rPr>
                          <w:sz w:val="32"/>
                          <w:lang w:val="en-US"/>
                        </w:rPr>
                        <w:t>Complete the types of contraception we are looking at:</w:t>
                      </w:r>
                    </w:p>
                    <w:p w14:paraId="491C7200" w14:textId="77777777" w:rsidR="002F073E" w:rsidRPr="00EF34F6" w:rsidRDefault="002F073E" w:rsidP="00EF34F6">
                      <w:pPr>
                        <w:ind w:firstLine="720"/>
                        <w:rPr>
                          <w:sz w:val="32"/>
                          <w:lang w:val="en-US"/>
                        </w:rPr>
                      </w:pPr>
                    </w:p>
                    <w:p w14:paraId="634E3F91" w14:textId="77777777" w:rsidR="002F073E" w:rsidRPr="00EF34F6" w:rsidRDefault="002F073E" w:rsidP="00EF34F6">
                      <w:pPr>
                        <w:ind w:firstLine="720"/>
                        <w:rPr>
                          <w:sz w:val="32"/>
                          <w:lang w:val="en-US"/>
                        </w:rPr>
                      </w:pPr>
                    </w:p>
                    <w:p w14:paraId="4BE98826" w14:textId="77777777" w:rsidR="002F073E" w:rsidRPr="00EF34F6" w:rsidRDefault="002F073E" w:rsidP="00EF34F6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spacing w:line="36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  <w:lang w:val="en-US"/>
                        </w:rPr>
                        <w:t>___________</w:t>
                      </w:r>
                      <w:r w:rsidRPr="00EF34F6">
                        <w:rPr>
                          <w:sz w:val="32"/>
                          <w:lang w:val="en-US"/>
                        </w:rPr>
                        <w:t xml:space="preserve"> </w:t>
                      </w:r>
                      <w:proofErr w:type="gramStart"/>
                      <w:r w:rsidRPr="00EF34F6">
                        <w:rPr>
                          <w:sz w:val="32"/>
                          <w:lang w:val="en-US"/>
                        </w:rPr>
                        <w:t>and</w:t>
                      </w:r>
                      <w:proofErr w:type="gramEnd"/>
                      <w:r w:rsidRPr="00EF34F6">
                        <w:rPr>
                          <w:sz w:val="32"/>
                          <w:lang w:val="en-US"/>
                        </w:rPr>
                        <w:t xml:space="preserve"> female </w:t>
                      </w:r>
                      <w:r>
                        <w:rPr>
                          <w:sz w:val="32"/>
                          <w:lang w:val="en-US"/>
                        </w:rPr>
                        <w:t>_______________</w:t>
                      </w:r>
                    </w:p>
                    <w:p w14:paraId="5918F7EA" w14:textId="77777777" w:rsidR="002F073E" w:rsidRPr="00EF34F6" w:rsidRDefault="002F073E" w:rsidP="00EF34F6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spacing w:line="36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  <w:lang w:val="en-US"/>
                        </w:rPr>
                        <w:t>_______________________</w:t>
                      </w:r>
                      <w:r w:rsidRPr="00EF34F6">
                        <w:rPr>
                          <w:sz w:val="32"/>
                          <w:lang w:val="en-US"/>
                        </w:rPr>
                        <w:t xml:space="preserve"> </w:t>
                      </w:r>
                      <w:proofErr w:type="gramStart"/>
                      <w:r w:rsidRPr="00EF34F6">
                        <w:rPr>
                          <w:sz w:val="32"/>
                          <w:lang w:val="en-US"/>
                        </w:rPr>
                        <w:t>or</w:t>
                      </w:r>
                      <w:proofErr w:type="gramEnd"/>
                      <w:r w:rsidRPr="00EF34F6">
                        <w:rPr>
                          <w:sz w:val="32"/>
                          <w:lang w:val="en-US"/>
                        </w:rPr>
                        <w:t xml:space="preserve"> cap</w:t>
                      </w:r>
                    </w:p>
                    <w:p w14:paraId="2DEBAB3E" w14:textId="77777777" w:rsidR="002F073E" w:rsidRPr="00EF34F6" w:rsidRDefault="002F073E" w:rsidP="00EF34F6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spacing w:line="36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  <w:lang w:val="en-US"/>
                        </w:rPr>
                        <w:t>___________________________________________</w:t>
                      </w:r>
                    </w:p>
                    <w:p w14:paraId="45153E31" w14:textId="77777777" w:rsidR="002F073E" w:rsidRPr="00EF34F6" w:rsidRDefault="002F073E" w:rsidP="00EF34F6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spacing w:line="360" w:lineRule="auto"/>
                        <w:rPr>
                          <w:sz w:val="32"/>
                        </w:rPr>
                      </w:pPr>
                      <w:proofErr w:type="gramStart"/>
                      <w:r w:rsidRPr="00EF34F6">
                        <w:rPr>
                          <w:sz w:val="32"/>
                          <w:lang w:val="en-US"/>
                        </w:rPr>
                        <w:t>intrauterine</w:t>
                      </w:r>
                      <w:proofErr w:type="gramEnd"/>
                      <w:r w:rsidRPr="00EF34F6">
                        <w:rPr>
                          <w:sz w:val="32"/>
                          <w:lang w:val="en-US"/>
                        </w:rPr>
                        <w:t xml:space="preserve"> </w:t>
                      </w:r>
                      <w:r>
                        <w:rPr>
                          <w:sz w:val="32"/>
                          <w:lang w:val="en-US"/>
                        </w:rPr>
                        <w:t>____________________________</w:t>
                      </w:r>
                    </w:p>
                    <w:p w14:paraId="5AFFC161" w14:textId="77777777" w:rsidR="002F073E" w:rsidRPr="00EF34F6" w:rsidRDefault="002F073E" w:rsidP="00EF34F6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spacing w:line="36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  <w:lang w:val="en-US"/>
                        </w:rPr>
                        <w:t>Contraceptive __________________________</w:t>
                      </w:r>
                    </w:p>
                    <w:p w14:paraId="20AA8F71" w14:textId="77777777" w:rsidR="002F073E" w:rsidRPr="00EF34F6" w:rsidRDefault="002F073E" w:rsidP="00EF34F6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spacing w:line="360" w:lineRule="auto"/>
                        <w:rPr>
                          <w:sz w:val="32"/>
                        </w:rPr>
                      </w:pPr>
                      <w:r w:rsidRPr="00EF34F6">
                        <w:rPr>
                          <w:sz w:val="32"/>
                          <w:lang w:val="en-US"/>
                        </w:rPr>
                        <w:t xml:space="preserve">Contraceptive </w:t>
                      </w:r>
                      <w:r>
                        <w:rPr>
                          <w:sz w:val="32"/>
                          <w:lang w:val="en-US"/>
                        </w:rPr>
                        <w:t>__________________________</w:t>
                      </w:r>
                    </w:p>
                    <w:p w14:paraId="4A4D966D" w14:textId="77777777" w:rsidR="002F073E" w:rsidRPr="00EF34F6" w:rsidRDefault="002F073E" w:rsidP="00EF34F6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spacing w:line="36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  <w:lang w:val="en-US"/>
                        </w:rPr>
                        <w:t>_________________________________</w:t>
                      </w:r>
                      <w:r w:rsidRPr="00EF34F6">
                        <w:rPr>
                          <w:sz w:val="32"/>
                          <w:lang w:val="en-US"/>
                        </w:rPr>
                        <w:t xml:space="preserve"> </w:t>
                      </w:r>
                      <w:proofErr w:type="gramStart"/>
                      <w:r w:rsidRPr="00EF34F6">
                        <w:rPr>
                          <w:sz w:val="32"/>
                          <w:lang w:val="en-US"/>
                        </w:rPr>
                        <w:t>implant</w:t>
                      </w:r>
                      <w:proofErr w:type="gramEnd"/>
                      <w:r w:rsidRPr="00EF34F6">
                        <w:rPr>
                          <w:sz w:val="32"/>
                          <w:lang w:val="en-US"/>
                        </w:rPr>
                        <w:t xml:space="preserve"> </w:t>
                      </w:r>
                    </w:p>
                    <w:p w14:paraId="1D90AC2A" w14:textId="77777777" w:rsidR="002F073E" w:rsidRPr="00EF34F6" w:rsidRDefault="002F073E" w:rsidP="00EF34F6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spacing w:line="360" w:lineRule="auto"/>
                        <w:rPr>
                          <w:sz w:val="32"/>
                        </w:rPr>
                      </w:pPr>
                      <w:r w:rsidRPr="00EF34F6">
                        <w:rPr>
                          <w:sz w:val="32"/>
                          <w:lang w:val="en-US"/>
                        </w:rPr>
                        <w:t xml:space="preserve">Natural </w:t>
                      </w:r>
                      <w:r>
                        <w:rPr>
                          <w:sz w:val="32"/>
                          <w:lang w:val="en-US"/>
                        </w:rPr>
                        <w:t>_________________________________</w:t>
                      </w:r>
                    </w:p>
                    <w:p w14:paraId="5229958F" w14:textId="77777777" w:rsidR="002F073E" w:rsidRPr="00EF34F6" w:rsidRDefault="002F073E" w:rsidP="00EF34F6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spacing w:line="360" w:lineRule="auto"/>
                        <w:rPr>
                          <w:sz w:val="32"/>
                        </w:rPr>
                      </w:pPr>
                      <w:r w:rsidRPr="00EF34F6">
                        <w:rPr>
                          <w:sz w:val="32"/>
                          <w:lang w:val="en-US"/>
                        </w:rPr>
                        <w:t xml:space="preserve">Emergency </w:t>
                      </w:r>
                      <w:r>
                        <w:rPr>
                          <w:sz w:val="32"/>
                          <w:lang w:val="en-US"/>
                        </w:rPr>
                        <w:t>________________________</w:t>
                      </w:r>
                      <w:r w:rsidRPr="00EF34F6">
                        <w:rPr>
                          <w:sz w:val="32"/>
                          <w:lang w:val="en-US"/>
                        </w:rPr>
                        <w:t xml:space="preserve"> pill</w:t>
                      </w:r>
                    </w:p>
                    <w:p w14:paraId="205B61AC" w14:textId="77777777" w:rsidR="002F073E" w:rsidRDefault="002F073E"/>
                  </w:txbxContent>
                </v:textbox>
                <w10:wrap type="square"/>
              </v:shape>
            </w:pict>
          </mc:Fallback>
        </mc:AlternateContent>
      </w:r>
    </w:p>
    <w:p w14:paraId="4F6575A3" w14:textId="0B628756" w:rsidR="00451CA1" w:rsidRDefault="007B6C5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431E7E0" wp14:editId="7942ADA2">
                <wp:simplePos x="0" y="0"/>
                <wp:positionH relativeFrom="column">
                  <wp:posOffset>-685800</wp:posOffset>
                </wp:positionH>
                <wp:positionV relativeFrom="paragraph">
                  <wp:posOffset>8001000</wp:posOffset>
                </wp:positionV>
                <wp:extent cx="6515100" cy="1714500"/>
                <wp:effectExtent l="0" t="0" r="0" b="12700"/>
                <wp:wrapSquare wrapText="bothSides"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8BA9DC" w14:textId="77777777" w:rsidR="002F073E" w:rsidRDefault="002F073E">
                            <w:r>
                              <w:t>Take a picture of your game, to be printed out.</w:t>
                            </w:r>
                          </w:p>
                          <w:p w14:paraId="7F00546E" w14:textId="77777777" w:rsidR="002F073E" w:rsidRDefault="002F073E"/>
                          <w:p w14:paraId="4AB3F560" w14:textId="77777777" w:rsidR="002F073E" w:rsidRDefault="002F073E">
                            <w:r>
                              <w:t xml:space="preserve">Who’s game did you like best? </w:t>
                            </w:r>
                          </w:p>
                          <w:p w14:paraId="74D92FA0" w14:textId="77777777" w:rsidR="002F073E" w:rsidRDefault="002F073E"/>
                          <w:p w14:paraId="4B04FF77" w14:textId="77777777" w:rsidR="002F073E" w:rsidRDefault="002F073E">
                            <w:r>
                              <w:t xml:space="preserve">Who’s game was most effective? </w:t>
                            </w:r>
                          </w:p>
                          <w:p w14:paraId="19C95944" w14:textId="77777777" w:rsidR="002F073E" w:rsidRDefault="002F073E">
                            <w:r>
                              <w:t>Why?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 id="Text Box 46" o:spid="_x0000_s1069" type="#_x0000_t202" style="position:absolute;margin-left:-53.95pt;margin-top:630pt;width:513pt;height:13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" filled="f" stroked="f">
                <v:textbox>
                  <w:txbxContent>
                    <w:p w14:paraId="6E8BA9DC" w14:textId="77777777" w:rsidR="002F073E" w:rsidRDefault="002F073E">
                      <w:r>
                        <w:t>Take a picture of your game, to be printed out.</w:t>
                      </w:r>
                    </w:p>
                    <w:p w14:paraId="7F00546E" w14:textId="77777777" w:rsidR="002F073E" w:rsidRDefault="002F073E"/>
                    <w:p w14:paraId="4AB3F560" w14:textId="77777777" w:rsidR="002F073E" w:rsidRDefault="002F073E">
                      <w:r>
                        <w:t xml:space="preserve">Who’s game did you like best? </w:t>
                      </w:r>
                    </w:p>
                    <w:p w14:paraId="74D92FA0" w14:textId="77777777" w:rsidR="002F073E" w:rsidRDefault="002F073E"/>
                    <w:p w14:paraId="4B04FF77" w14:textId="77777777" w:rsidR="002F073E" w:rsidRDefault="002F073E">
                      <w:r>
                        <w:t xml:space="preserve">Who’s game was most effective? </w:t>
                      </w:r>
                    </w:p>
                    <w:p w14:paraId="19C95944" w14:textId="77777777" w:rsidR="002F073E" w:rsidRDefault="002F073E">
                      <w:r>
                        <w:t>Why?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25EDEB0" w14:textId="6464E45D" w:rsidR="00451CA1" w:rsidRDefault="007B6C58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EFD2F7C" wp14:editId="24630331">
                <wp:simplePos x="0" y="0"/>
                <wp:positionH relativeFrom="column">
                  <wp:posOffset>4572000</wp:posOffset>
                </wp:positionH>
                <wp:positionV relativeFrom="paragraph">
                  <wp:posOffset>-457200</wp:posOffset>
                </wp:positionV>
                <wp:extent cx="1600200" cy="457200"/>
                <wp:effectExtent l="0" t="0" r="0" b="0"/>
                <wp:wrapSquare wrapText="bothSides"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52FC83" w14:textId="77777777" w:rsidR="002F073E" w:rsidRDefault="002F073E" w:rsidP="00391512">
                            <w:r>
                              <w:t>Date: 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mv="urn:schemas-microsoft-com:mac:vml" xmlns:mo="http://schemas.microsoft.com/office/mac/office/2008/main">
            <w:pict>
              <v:shape id="Text Box 47" o:spid="_x0000_s1070" type="#_x0000_t202" style="position:absolute;margin-left:5in;margin-top:-35.95pt;width:126pt;height:36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" filled="f" stroked="f">
                <v:textbox>
                  <w:txbxContent>
                    <w:p w14:paraId="2652FC83" w14:textId="77777777" w:rsidR="002F073E" w:rsidRDefault="002F073E" w:rsidP="00391512">
                      <w:r>
                        <w:t>Date: 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9151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3498153" wp14:editId="25CDCD38">
                <wp:simplePos x="0" y="0"/>
                <wp:positionH relativeFrom="column">
                  <wp:posOffset>-1028700</wp:posOffset>
                </wp:positionH>
                <wp:positionV relativeFrom="paragraph">
                  <wp:posOffset>-685800</wp:posOffset>
                </wp:positionV>
                <wp:extent cx="5470525" cy="535940"/>
                <wp:effectExtent l="25400" t="25400" r="15875" b="22860"/>
                <wp:wrapSquare wrapText="bothSides"/>
                <wp:docPr id="48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0525" cy="53594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4650D2" w14:textId="77777777" w:rsidR="002F073E" w:rsidRPr="00391512" w:rsidRDefault="002F073E" w:rsidP="0039151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4"/>
                              </w:rPr>
                            </w:pPr>
                            <w:r w:rsidRPr="00391512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28"/>
                                <w:szCs w:val="40"/>
                                <w:u w:val="single"/>
                                <w:lang w:val="en-US"/>
                              </w:rPr>
                              <w:t>Assessment Criteria:</w:t>
                            </w:r>
                          </w:p>
                          <w:p w14:paraId="15973EB1" w14:textId="77777777" w:rsidR="002F073E" w:rsidRPr="00391512" w:rsidRDefault="002F073E" w:rsidP="0039151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4"/>
                              </w:rPr>
                            </w:pPr>
                            <w:r w:rsidRPr="00391512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24"/>
                                <w:szCs w:val="36"/>
                                <w:lang w:val="en-US"/>
                              </w:rPr>
                              <w:t>1.5 – Structure and function of the male and female reproductive system.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mv="urn:schemas-microsoft-com:mac:vml" xmlns:mo="http://schemas.microsoft.com/office/mac/office/2008/main">
            <w:pict>
              <v:shape id="_x0000_s1071" type="#_x0000_t202" style="position:absolute;margin-left:-80.95pt;margin-top:-53.95pt;width:430.75pt;height:42.2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" fillcolor="#8064a2 [3207]" strokecolor="#f79646 [3209]" strokeweight="4.5pt">
                <v:textbox style="mso-fit-shape-to-text:t">
                  <w:txbxContent>
                    <w:p w14:paraId="254650D2" w14:textId="77777777" w:rsidR="002F073E" w:rsidRPr="00391512" w:rsidRDefault="002F073E" w:rsidP="0039151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4"/>
                        </w:rPr>
                      </w:pPr>
                      <w:r w:rsidRPr="00391512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28"/>
                          <w:szCs w:val="40"/>
                          <w:u w:val="single"/>
                          <w:lang w:val="en-US"/>
                        </w:rPr>
                        <w:t>Assessment Criteria:</w:t>
                      </w:r>
                    </w:p>
                    <w:p w14:paraId="15973EB1" w14:textId="77777777" w:rsidR="002F073E" w:rsidRPr="00391512" w:rsidRDefault="002F073E" w:rsidP="0039151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4"/>
                        </w:rPr>
                      </w:pPr>
                      <w:r w:rsidRPr="00391512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24"/>
                          <w:szCs w:val="36"/>
                          <w:lang w:val="en-US"/>
                        </w:rPr>
                        <w:t>1.5 – Structure and function of the male and female reproductive system.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C91ABB4" w14:textId="165398AE" w:rsidR="00451CA1" w:rsidRDefault="00451CA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8"/>
        <w:gridCol w:w="2839"/>
        <w:gridCol w:w="2839"/>
      </w:tblGrid>
      <w:tr w:rsidR="009078E4" w14:paraId="34DAAE17" w14:textId="77777777" w:rsidTr="009078E4">
        <w:tc>
          <w:tcPr>
            <w:tcW w:w="2838" w:type="dxa"/>
          </w:tcPr>
          <w:p w14:paraId="39C3261B" w14:textId="53247E9B" w:rsidR="009078E4" w:rsidRDefault="009078E4">
            <w:r>
              <w:t xml:space="preserve">Question </w:t>
            </w:r>
          </w:p>
        </w:tc>
        <w:tc>
          <w:tcPr>
            <w:tcW w:w="2839" w:type="dxa"/>
          </w:tcPr>
          <w:p w14:paraId="0E99A08B" w14:textId="3A19D67A" w:rsidR="009078E4" w:rsidRDefault="009078E4">
            <w:r>
              <w:t>Cold Answer</w:t>
            </w:r>
          </w:p>
        </w:tc>
        <w:tc>
          <w:tcPr>
            <w:tcW w:w="2839" w:type="dxa"/>
          </w:tcPr>
          <w:p w14:paraId="36B0B9F5" w14:textId="0C45DBD1" w:rsidR="009078E4" w:rsidRDefault="009078E4">
            <w:r>
              <w:t>Hot Answer</w:t>
            </w:r>
          </w:p>
        </w:tc>
      </w:tr>
      <w:tr w:rsidR="009078E4" w14:paraId="7E5F0C11" w14:textId="77777777" w:rsidTr="009078E4">
        <w:tc>
          <w:tcPr>
            <w:tcW w:w="2838" w:type="dxa"/>
          </w:tcPr>
          <w:p w14:paraId="44558A23" w14:textId="33C2E3A4" w:rsidR="009078E4" w:rsidRDefault="009078E4">
            <w:r>
              <w:t>1 – what is a sperm cell?</w:t>
            </w:r>
          </w:p>
        </w:tc>
        <w:tc>
          <w:tcPr>
            <w:tcW w:w="2839" w:type="dxa"/>
          </w:tcPr>
          <w:p w14:paraId="501D3D75" w14:textId="77777777" w:rsidR="009078E4" w:rsidRDefault="009078E4"/>
          <w:p w14:paraId="0CCBA280" w14:textId="77777777" w:rsidR="009078E4" w:rsidRDefault="009078E4"/>
          <w:p w14:paraId="20A13C21" w14:textId="77777777" w:rsidR="009078E4" w:rsidRDefault="009078E4"/>
        </w:tc>
        <w:tc>
          <w:tcPr>
            <w:tcW w:w="2839" w:type="dxa"/>
          </w:tcPr>
          <w:p w14:paraId="648C888A" w14:textId="77777777" w:rsidR="009078E4" w:rsidRDefault="009078E4"/>
        </w:tc>
      </w:tr>
      <w:tr w:rsidR="009078E4" w14:paraId="75E54D3E" w14:textId="77777777" w:rsidTr="009078E4">
        <w:tc>
          <w:tcPr>
            <w:tcW w:w="2838" w:type="dxa"/>
          </w:tcPr>
          <w:p w14:paraId="1F5EE4A2" w14:textId="56A3D847" w:rsidR="009078E4" w:rsidRDefault="009078E4">
            <w:r>
              <w:t>2- where are egg cells produced in the woman?</w:t>
            </w:r>
          </w:p>
        </w:tc>
        <w:tc>
          <w:tcPr>
            <w:tcW w:w="2839" w:type="dxa"/>
          </w:tcPr>
          <w:p w14:paraId="1675E974" w14:textId="77777777" w:rsidR="009078E4" w:rsidRDefault="009078E4"/>
        </w:tc>
        <w:tc>
          <w:tcPr>
            <w:tcW w:w="2839" w:type="dxa"/>
          </w:tcPr>
          <w:p w14:paraId="4489CF5F" w14:textId="77777777" w:rsidR="009078E4" w:rsidRDefault="009078E4"/>
        </w:tc>
      </w:tr>
      <w:tr w:rsidR="009078E4" w14:paraId="1E83DA04" w14:textId="77777777" w:rsidTr="009078E4">
        <w:tc>
          <w:tcPr>
            <w:tcW w:w="2838" w:type="dxa"/>
          </w:tcPr>
          <w:p w14:paraId="78D14CA4" w14:textId="66208D46" w:rsidR="009078E4" w:rsidRDefault="009078E4">
            <w:r>
              <w:t>3 – what happens first impregnation or fertilisation?</w:t>
            </w:r>
          </w:p>
        </w:tc>
        <w:tc>
          <w:tcPr>
            <w:tcW w:w="2839" w:type="dxa"/>
          </w:tcPr>
          <w:p w14:paraId="10761901" w14:textId="77777777" w:rsidR="009078E4" w:rsidRDefault="009078E4"/>
        </w:tc>
        <w:tc>
          <w:tcPr>
            <w:tcW w:w="2839" w:type="dxa"/>
          </w:tcPr>
          <w:p w14:paraId="1DAA04B8" w14:textId="77777777" w:rsidR="009078E4" w:rsidRDefault="009078E4"/>
        </w:tc>
      </w:tr>
      <w:tr w:rsidR="009078E4" w14:paraId="20DA46BB" w14:textId="77777777" w:rsidTr="009078E4">
        <w:tc>
          <w:tcPr>
            <w:tcW w:w="2838" w:type="dxa"/>
          </w:tcPr>
          <w:p w14:paraId="434F96C2" w14:textId="2108226C" w:rsidR="009078E4" w:rsidRDefault="009078E4">
            <w:r>
              <w:t>4 – do women have a vas deferens?</w:t>
            </w:r>
          </w:p>
        </w:tc>
        <w:tc>
          <w:tcPr>
            <w:tcW w:w="2839" w:type="dxa"/>
          </w:tcPr>
          <w:p w14:paraId="5F575901" w14:textId="77777777" w:rsidR="009078E4" w:rsidRDefault="009078E4"/>
        </w:tc>
        <w:tc>
          <w:tcPr>
            <w:tcW w:w="2839" w:type="dxa"/>
          </w:tcPr>
          <w:p w14:paraId="34FE74F9" w14:textId="77777777" w:rsidR="009078E4" w:rsidRDefault="009078E4"/>
        </w:tc>
      </w:tr>
    </w:tbl>
    <w:p w14:paraId="4B74E0D9" w14:textId="63EE7850" w:rsidR="00451CA1" w:rsidRDefault="00451CA1"/>
    <w:p w14:paraId="5DE2C81A" w14:textId="712ABD2E" w:rsidR="00451CA1" w:rsidRDefault="009078E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FA88320" wp14:editId="76DB4A87">
                <wp:simplePos x="0" y="0"/>
                <wp:positionH relativeFrom="column">
                  <wp:posOffset>-457200</wp:posOffset>
                </wp:positionH>
                <wp:positionV relativeFrom="paragraph">
                  <wp:posOffset>89535</wp:posOffset>
                </wp:positionV>
                <wp:extent cx="5029200" cy="457200"/>
                <wp:effectExtent l="0" t="0" r="0" b="0"/>
                <wp:wrapSquare wrapText="bothSides"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8E1DDD" w14:textId="2527E0F2" w:rsidR="002F073E" w:rsidRDefault="002F073E">
                            <w:r>
                              <w:t>Print out a labelled copy of the male and female reproductive system, and a picture to show the development of a foetus.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59" o:spid="_x0000_s1072" type="#_x0000_t202" style="position:absolute;margin-left:-35.95pt;margin-top:7.05pt;width:396pt;height:36pt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" filled="f" stroked="f">
                <v:textbox>
                  <w:txbxContent>
                    <w:p w14:paraId="568E1DDD" w14:textId="2527E0F2" w:rsidR="002F073E" w:rsidRDefault="002F073E">
                      <w:r>
                        <w:t>Print out a labelled copy of the male and female reproductive system, and a picture to show the development of a foetus.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02371D9" w14:textId="47BFA65E" w:rsidR="00451CA1" w:rsidRDefault="00451CA1"/>
    <w:p w14:paraId="4AD37AF5" w14:textId="73CA39A7" w:rsidR="00451CA1" w:rsidRDefault="008D486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CC47844" wp14:editId="61029C4F">
                <wp:simplePos x="0" y="0"/>
                <wp:positionH relativeFrom="column">
                  <wp:posOffset>-1600200</wp:posOffset>
                </wp:positionH>
                <wp:positionV relativeFrom="paragraph">
                  <wp:posOffset>303530</wp:posOffset>
                </wp:positionV>
                <wp:extent cx="2514600" cy="2514600"/>
                <wp:effectExtent l="0" t="0" r="25400" b="25400"/>
                <wp:wrapSquare wrapText="bothSides"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2514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ACD328" w14:textId="2CF33C74" w:rsidR="002F073E" w:rsidRDefault="002F073E">
                            <w:r>
                              <w:t>What parts make up the male reproductive system?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mv="urn:schemas-microsoft-com:mac:vml" xmlns:mo="http://schemas.microsoft.com/office/mac/office/2008/main">
            <w:pict>
              <v:shape id="Text Box 61" o:spid="_x0000_s1073" type="#_x0000_t202" style="position:absolute;margin-left:-125.95pt;margin-top:23.9pt;width:198pt;height:198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" filled="f">
                <v:textbox>
                  <w:txbxContent>
                    <w:p w14:paraId="1AACD328" w14:textId="2CF33C74" w:rsidR="002F073E" w:rsidRDefault="002F073E">
                      <w:r>
                        <w:t>What parts make up the male reproductive system?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E20DCC6" w14:textId="0B3B0F65" w:rsidR="00451CA1" w:rsidRDefault="009078E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9F9C0F5" wp14:editId="726F0BFF">
                <wp:simplePos x="0" y="0"/>
                <wp:positionH relativeFrom="column">
                  <wp:posOffset>-457200</wp:posOffset>
                </wp:positionH>
                <wp:positionV relativeFrom="paragraph">
                  <wp:posOffset>114300</wp:posOffset>
                </wp:positionV>
                <wp:extent cx="3086100" cy="2514600"/>
                <wp:effectExtent l="0" t="0" r="38100" b="25400"/>
                <wp:wrapSquare wrapText="bothSides"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2514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CBAF34" w14:textId="19D13131" w:rsidR="002F073E" w:rsidRDefault="002F073E">
                            <w:r>
                              <w:t>What parts make up the female reproductive system?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mv="urn:schemas-microsoft-com:mac:vml" xmlns:mo="http://schemas.microsoft.com/office/mac/office/2008/main">
            <w:pict>
              <v:shape id="Text Box 60" o:spid="_x0000_s1074" type="#_x0000_t202" style="position:absolute;margin-left:-35.95pt;margin-top:9pt;width:243pt;height:198pt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" filled="f">
                <v:textbox>
                  <w:txbxContent>
                    <w:p w14:paraId="79CBAF34" w14:textId="19D13131" w:rsidR="002F073E" w:rsidRDefault="002F073E">
                      <w:r>
                        <w:t>What parts make up the female reproductive system?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DC2749E" w14:textId="56878369" w:rsidR="00451CA1" w:rsidRDefault="008D486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4A5A707" wp14:editId="27C942DD">
                <wp:simplePos x="0" y="0"/>
                <wp:positionH relativeFrom="column">
                  <wp:posOffset>-457200</wp:posOffset>
                </wp:positionH>
                <wp:positionV relativeFrom="paragraph">
                  <wp:posOffset>596265</wp:posOffset>
                </wp:positionV>
                <wp:extent cx="6057900" cy="2971800"/>
                <wp:effectExtent l="0" t="0" r="0" b="0"/>
                <wp:wrapSquare wrapText="bothSides"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297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0B9FBE" w14:textId="5D53B2CE" w:rsidR="002F073E" w:rsidRDefault="002F073E">
                            <w:r>
                              <w:t>Reproduction:</w:t>
                            </w:r>
                          </w:p>
                          <w:p w14:paraId="6F16EB74" w14:textId="77777777" w:rsidR="002F073E" w:rsidRDefault="002F073E"/>
                          <w:p w14:paraId="3B1F5EFF" w14:textId="178FE336" w:rsidR="002F073E" w:rsidRDefault="002F073E">
                            <w:r>
                              <w:t>What is ovulation? _______________________________________________________________________________</w:t>
                            </w:r>
                          </w:p>
                          <w:p w14:paraId="17259348" w14:textId="77777777" w:rsidR="002F073E" w:rsidRDefault="002F073E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91B28F2" w14:textId="77777777" w:rsidR="002F073E" w:rsidRDefault="002F073E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13ECE26" w14:textId="77777777" w:rsidR="002F073E" w:rsidRDefault="002F073E"/>
                          <w:p w14:paraId="18E8AA29" w14:textId="77777777" w:rsidR="002F073E" w:rsidRDefault="002F073E"/>
                          <w:p w14:paraId="30D4B6FF" w14:textId="6B7D25C8" w:rsidR="002F073E" w:rsidRDefault="002F073E">
                            <w:r>
                              <w:t>Describe what happens at fertilisation.</w:t>
                            </w:r>
                          </w:p>
                          <w:p w14:paraId="01FE9FC4" w14:textId="77777777" w:rsidR="002F073E" w:rsidRDefault="002F073E"/>
                          <w:p w14:paraId="2043C499" w14:textId="77777777" w:rsidR="002F073E" w:rsidRDefault="002F073E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BF4906C" w14:textId="77777777" w:rsidR="002F073E" w:rsidRDefault="002F073E"/>
                          <w:p w14:paraId="769FF00D" w14:textId="77777777" w:rsidR="002F073E" w:rsidRDefault="002F073E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FDD6960" w14:textId="77777777" w:rsidR="002F073E" w:rsidRDefault="002F073E"/>
                          <w:p w14:paraId="25EC0635" w14:textId="77777777" w:rsidR="002F073E" w:rsidRDefault="002F073E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379F934" w14:textId="77777777" w:rsidR="002F073E" w:rsidRDefault="002F07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62" o:spid="_x0000_s1075" type="#_x0000_t202" style="position:absolute;margin-left:-35.95pt;margin-top:46.95pt;width:477pt;height:234pt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" filled="f" stroked="f">
                <v:textbox>
                  <w:txbxContent>
                    <w:p w14:paraId="5A0B9FBE" w14:textId="5D53B2CE" w:rsidR="002F073E" w:rsidRDefault="002F073E">
                      <w:r>
                        <w:t>Reproduction:</w:t>
                      </w:r>
                    </w:p>
                    <w:p w14:paraId="6F16EB74" w14:textId="77777777" w:rsidR="002F073E" w:rsidRDefault="002F073E"/>
                    <w:p w14:paraId="3B1F5EFF" w14:textId="178FE336" w:rsidR="002F073E" w:rsidRDefault="002F073E">
                      <w:r>
                        <w:t>What is ovulation? _______________________________________________________________________________</w:t>
                      </w:r>
                    </w:p>
                    <w:p w14:paraId="17259348" w14:textId="77777777" w:rsidR="002F073E" w:rsidRDefault="002F073E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91B28F2" w14:textId="77777777" w:rsidR="002F073E" w:rsidRDefault="002F073E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13ECE26" w14:textId="77777777" w:rsidR="002F073E" w:rsidRDefault="002F073E"/>
                    <w:p w14:paraId="18E8AA29" w14:textId="77777777" w:rsidR="002F073E" w:rsidRDefault="002F073E"/>
                    <w:p w14:paraId="30D4B6FF" w14:textId="6B7D25C8" w:rsidR="002F073E" w:rsidRDefault="002F073E">
                      <w:r>
                        <w:t>Describe what happens at fertilisation.</w:t>
                      </w:r>
                    </w:p>
                    <w:p w14:paraId="01FE9FC4" w14:textId="77777777" w:rsidR="002F073E" w:rsidRDefault="002F073E"/>
                    <w:p w14:paraId="2043C499" w14:textId="77777777" w:rsidR="002F073E" w:rsidRDefault="002F073E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BF4906C" w14:textId="77777777" w:rsidR="002F073E" w:rsidRDefault="002F073E"/>
                    <w:p w14:paraId="769FF00D" w14:textId="77777777" w:rsidR="002F073E" w:rsidRDefault="002F073E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FDD6960" w14:textId="77777777" w:rsidR="002F073E" w:rsidRDefault="002F073E"/>
                    <w:p w14:paraId="25EC0635" w14:textId="77777777" w:rsidR="002F073E" w:rsidRDefault="002F073E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379F934" w14:textId="77777777" w:rsidR="002F073E" w:rsidRDefault="002F073E"/>
                  </w:txbxContent>
                </v:textbox>
                <w10:wrap type="square"/>
              </v:shape>
            </w:pict>
          </mc:Fallback>
        </mc:AlternateContent>
      </w:r>
    </w:p>
    <w:p w14:paraId="68009F52" w14:textId="7E77D732" w:rsidR="00451CA1" w:rsidRDefault="00451CA1"/>
    <w:p w14:paraId="7AED0964" w14:textId="77777777" w:rsidR="00451CA1" w:rsidRDefault="00451CA1"/>
    <w:p w14:paraId="728E4426" w14:textId="7B2B6CE8" w:rsidR="00451CA1" w:rsidRDefault="008D4867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EB1E959" wp14:editId="4BFDF6BE">
                <wp:simplePos x="0" y="0"/>
                <wp:positionH relativeFrom="column">
                  <wp:posOffset>-914400</wp:posOffset>
                </wp:positionH>
                <wp:positionV relativeFrom="paragraph">
                  <wp:posOffset>1028700</wp:posOffset>
                </wp:positionV>
                <wp:extent cx="7150100" cy="3543300"/>
                <wp:effectExtent l="50800" t="279400" r="88900" b="114300"/>
                <wp:wrapThrough wrapText="bothSides">
                  <wp:wrapPolygon edited="0">
                    <wp:start x="20641" y="-1703"/>
                    <wp:lineTo x="8287" y="-1703"/>
                    <wp:lineTo x="8287" y="774"/>
                    <wp:lineTo x="2686" y="774"/>
                    <wp:lineTo x="2686" y="3252"/>
                    <wp:lineTo x="1765" y="3252"/>
                    <wp:lineTo x="1765" y="5729"/>
                    <wp:lineTo x="307" y="5729"/>
                    <wp:lineTo x="307" y="8206"/>
                    <wp:lineTo x="-153" y="8206"/>
                    <wp:lineTo x="-153" y="11923"/>
                    <wp:lineTo x="230" y="13161"/>
                    <wp:lineTo x="230" y="15794"/>
                    <wp:lineTo x="1842" y="18116"/>
                    <wp:lineTo x="1918" y="18116"/>
                    <wp:lineTo x="4834" y="20594"/>
                    <wp:lineTo x="4911" y="20594"/>
                    <wp:lineTo x="10436" y="22142"/>
                    <wp:lineTo x="10512" y="22142"/>
                    <wp:lineTo x="11587" y="22142"/>
                    <wp:lineTo x="11663" y="22142"/>
                    <wp:lineTo x="13735" y="20594"/>
                    <wp:lineTo x="13812" y="20594"/>
                    <wp:lineTo x="18185" y="18116"/>
                    <wp:lineTo x="18262" y="18116"/>
                    <wp:lineTo x="18953" y="15794"/>
                    <wp:lineTo x="19029" y="15639"/>
                    <wp:lineTo x="21408" y="13161"/>
                    <wp:lineTo x="21792" y="10839"/>
                    <wp:lineTo x="21792" y="9290"/>
                    <wp:lineTo x="21408" y="4335"/>
                    <wp:lineTo x="20948" y="2942"/>
                    <wp:lineTo x="20871" y="774"/>
                    <wp:lineTo x="21178" y="-1548"/>
                    <wp:lineTo x="21178" y="-1703"/>
                    <wp:lineTo x="20641" y="-1703"/>
                  </wp:wrapPolygon>
                </wp:wrapThrough>
                <wp:docPr id="64" name="Cloud Callout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0100" cy="3543300"/>
                        </a:xfrm>
                        <a:prstGeom prst="cloudCallout">
                          <a:avLst>
                            <a:gd name="adj1" fmla="val 46501"/>
                            <a:gd name="adj2" fmla="val -54530"/>
                          </a:avLst>
                        </a:prstGeom>
                        <a:solidFill>
                          <a:srgbClr val="D9D9D9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434EB8" w14:textId="5EFE09B5" w:rsidR="002F073E" w:rsidRPr="008D4867" w:rsidRDefault="002F073E" w:rsidP="008D4867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  <w:r w:rsidRPr="008D4867">
                              <w:rPr>
                                <w:color w:val="000000"/>
                              </w:rPr>
                              <w:t>What are the differences between identical twins and non-identical twins?</w:t>
                            </w:r>
                          </w:p>
                          <w:p w14:paraId="289DEC35" w14:textId="77777777" w:rsidR="002F073E" w:rsidRDefault="002F073E" w:rsidP="008D4867">
                            <w:pPr>
                              <w:jc w:val="center"/>
                            </w:pPr>
                          </w:p>
                          <w:p w14:paraId="137F5D7C" w14:textId="77777777" w:rsidR="002F073E" w:rsidRDefault="002F073E" w:rsidP="008D4867">
                            <w:pPr>
                              <w:jc w:val="center"/>
                            </w:pPr>
                          </w:p>
                          <w:p w14:paraId="18321C9D" w14:textId="77777777" w:rsidR="002F073E" w:rsidRDefault="002F073E" w:rsidP="008D4867">
                            <w:pPr>
                              <w:jc w:val="center"/>
                            </w:pPr>
                          </w:p>
                          <w:p w14:paraId="55808036" w14:textId="77777777" w:rsidR="002F073E" w:rsidRDefault="002F073E" w:rsidP="008D4867">
                            <w:pPr>
                              <w:jc w:val="center"/>
                            </w:pPr>
                          </w:p>
                          <w:p w14:paraId="3DC374E7" w14:textId="77777777" w:rsidR="002F073E" w:rsidRDefault="002F073E" w:rsidP="008D486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id="_x0000_t106" coordsize="21600,21600" o:spt="106" adj="1350,25920" path="ar0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0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64" o:spid="_x0000_s1076" type="#_x0000_t106" style="position:absolute;margin-left:-71.95pt;margin-top:81pt;width:563pt;height:279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" adj="20844,-978" fillcolor="#d9d9d9" strokecolor="#4579b8 [3044]">
                <v:shadow on="t" opacity="22937f" mv:blur="40000f" origin=",.5" offset="0,23000emu"/>
                <v:textbox>
                  <w:txbxContent>
                    <w:p w14:paraId="31434EB8" w14:textId="5EFE09B5" w:rsidR="002F073E" w:rsidRPr="008D4867" w:rsidRDefault="002F073E" w:rsidP="008D4867">
                      <w:pPr>
                        <w:jc w:val="center"/>
                        <w:rPr>
                          <w:color w:val="000000"/>
                        </w:rPr>
                      </w:pPr>
                      <w:r w:rsidRPr="008D4867">
                        <w:rPr>
                          <w:color w:val="000000"/>
                        </w:rPr>
                        <w:t>What are the differences between identical twins and non-identical twins?</w:t>
                      </w:r>
                    </w:p>
                    <w:p w14:paraId="289DEC35" w14:textId="77777777" w:rsidR="002F073E" w:rsidRDefault="002F073E" w:rsidP="008D4867">
                      <w:pPr>
                        <w:jc w:val="center"/>
                      </w:pPr>
                    </w:p>
                    <w:p w14:paraId="137F5D7C" w14:textId="77777777" w:rsidR="002F073E" w:rsidRDefault="002F073E" w:rsidP="008D4867">
                      <w:pPr>
                        <w:jc w:val="center"/>
                      </w:pPr>
                    </w:p>
                    <w:p w14:paraId="18321C9D" w14:textId="77777777" w:rsidR="002F073E" w:rsidRDefault="002F073E" w:rsidP="008D4867">
                      <w:pPr>
                        <w:jc w:val="center"/>
                      </w:pPr>
                    </w:p>
                    <w:p w14:paraId="55808036" w14:textId="77777777" w:rsidR="002F073E" w:rsidRDefault="002F073E" w:rsidP="008D4867">
                      <w:pPr>
                        <w:jc w:val="center"/>
                      </w:pPr>
                    </w:p>
                    <w:p w14:paraId="3DC374E7" w14:textId="77777777" w:rsidR="002F073E" w:rsidRDefault="002F073E" w:rsidP="008D4867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3723CEB" wp14:editId="5796C858">
                <wp:simplePos x="0" y="0"/>
                <wp:positionH relativeFrom="column">
                  <wp:posOffset>-800100</wp:posOffset>
                </wp:positionH>
                <wp:positionV relativeFrom="paragraph">
                  <wp:posOffset>-571500</wp:posOffset>
                </wp:positionV>
                <wp:extent cx="6858000" cy="1600200"/>
                <wp:effectExtent l="0" t="0" r="0" b="0"/>
                <wp:wrapSquare wrapText="bothSides"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60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0D4441" w14:textId="215F0F8B" w:rsidR="002F073E" w:rsidRDefault="002F073E">
                            <w:r>
                              <w:t>What happens during implantation?</w:t>
                            </w:r>
                          </w:p>
                          <w:p w14:paraId="77B70BFF" w14:textId="77777777" w:rsidR="002F073E" w:rsidRDefault="002F073E"/>
                          <w:p w14:paraId="6B6C0467" w14:textId="77777777" w:rsidR="002F073E" w:rsidRDefault="002F073E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CEA5CC9" w14:textId="77777777" w:rsidR="002F073E" w:rsidRDefault="002F073E"/>
                          <w:p w14:paraId="591AB6FF" w14:textId="77777777" w:rsidR="002F073E" w:rsidRDefault="002F073E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C510E3E" w14:textId="77777777" w:rsidR="002F073E" w:rsidRDefault="002F073E"/>
                          <w:p w14:paraId="2A7318C7" w14:textId="77777777" w:rsidR="002F073E" w:rsidRDefault="002F073E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1B21ABD" w14:textId="77777777" w:rsidR="002F073E" w:rsidRDefault="002F07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63" o:spid="_x0000_s1077" type="#_x0000_t202" style="position:absolute;margin-left:-62.95pt;margin-top:-44.95pt;width:540pt;height:126pt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" filled="f" stroked="f">
                <v:textbox>
                  <w:txbxContent>
                    <w:p w14:paraId="6B0D4441" w14:textId="215F0F8B" w:rsidR="002F073E" w:rsidRDefault="002F073E">
                      <w:r>
                        <w:t>What happens during implantation?</w:t>
                      </w:r>
                    </w:p>
                    <w:p w14:paraId="77B70BFF" w14:textId="77777777" w:rsidR="002F073E" w:rsidRDefault="002F073E"/>
                    <w:p w14:paraId="6B6C0467" w14:textId="77777777" w:rsidR="002F073E" w:rsidRDefault="002F073E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CEA5CC9" w14:textId="77777777" w:rsidR="002F073E" w:rsidRDefault="002F073E"/>
                    <w:p w14:paraId="591AB6FF" w14:textId="77777777" w:rsidR="002F073E" w:rsidRDefault="002F073E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C510E3E" w14:textId="77777777" w:rsidR="002F073E" w:rsidRDefault="002F073E"/>
                    <w:p w14:paraId="2A7318C7" w14:textId="77777777" w:rsidR="002F073E" w:rsidRDefault="002F073E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1B21ABD" w14:textId="77777777" w:rsidR="002F073E" w:rsidRDefault="002F073E"/>
                  </w:txbxContent>
                </v:textbox>
                <w10:wrap type="square"/>
              </v:shape>
            </w:pict>
          </mc:Fallback>
        </mc:AlternateContent>
      </w:r>
    </w:p>
    <w:p w14:paraId="56D96BB3" w14:textId="490B05CE" w:rsidR="00451CA1" w:rsidRDefault="00451CA1"/>
    <w:p w14:paraId="6E05A2A4" w14:textId="189A86A0" w:rsidR="00391512" w:rsidRDefault="00391512"/>
    <w:p w14:paraId="693D6E01" w14:textId="77777777" w:rsidR="00391512" w:rsidRDefault="00391512"/>
    <w:p w14:paraId="74B20316" w14:textId="391DAF8A" w:rsidR="00391512" w:rsidRDefault="00391512"/>
    <w:p w14:paraId="6C2D6451" w14:textId="77777777" w:rsidR="00391512" w:rsidRDefault="00391512"/>
    <w:p w14:paraId="1E6E715E" w14:textId="4F639451" w:rsidR="009078E4" w:rsidRDefault="008D486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A3DCD8E" wp14:editId="4B3992BD">
                <wp:simplePos x="0" y="0"/>
                <wp:positionH relativeFrom="column">
                  <wp:posOffset>-685800</wp:posOffset>
                </wp:positionH>
                <wp:positionV relativeFrom="paragraph">
                  <wp:posOffset>69850</wp:posOffset>
                </wp:positionV>
                <wp:extent cx="6172200" cy="1143000"/>
                <wp:effectExtent l="0" t="0" r="0" b="0"/>
                <wp:wrapSquare wrapText="bothSides"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4E8342" w14:textId="02406F53" w:rsidR="002F073E" w:rsidRDefault="002F073E">
                            <w:r>
                              <w:t>Signs and symptoms of pregnancy:</w:t>
                            </w:r>
                          </w:p>
                          <w:p w14:paraId="05ED78D0" w14:textId="77777777" w:rsidR="002F073E" w:rsidRDefault="002F073E"/>
                          <w:p w14:paraId="7CFB799F" w14:textId="48D3FC39" w:rsidR="002F073E" w:rsidRDefault="002F073E">
                            <w:r>
                              <w:t>Unscramble the anagram and then match the description.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 id="Text Box 65" o:spid="_x0000_s1078" type="#_x0000_t202" style="position:absolute;margin-left:-53.95pt;margin-top:5.5pt;width:486pt;height:90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" filled="f" stroked="f">
                <v:textbox>
                  <w:txbxContent>
                    <w:p w14:paraId="504E8342" w14:textId="02406F53" w:rsidR="002F073E" w:rsidRDefault="002F073E">
                      <w:r>
                        <w:t>Signs and symptoms of pregnancy:</w:t>
                      </w:r>
                    </w:p>
                    <w:p w14:paraId="05ED78D0" w14:textId="77777777" w:rsidR="002F073E" w:rsidRDefault="002F073E"/>
                    <w:p w14:paraId="7CFB799F" w14:textId="48D3FC39" w:rsidR="002F073E" w:rsidRDefault="002F073E">
                      <w:r>
                        <w:t>Unscramble the anagram and then match the description.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DFFE6D0" w14:textId="66134116" w:rsidR="009078E4" w:rsidRDefault="00CB20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7A2EEF1" wp14:editId="5696DBA4">
                <wp:simplePos x="0" y="0"/>
                <wp:positionH relativeFrom="column">
                  <wp:posOffset>1714500</wp:posOffset>
                </wp:positionH>
                <wp:positionV relativeFrom="paragraph">
                  <wp:posOffset>920115</wp:posOffset>
                </wp:positionV>
                <wp:extent cx="4114800" cy="571500"/>
                <wp:effectExtent l="0" t="0" r="25400" b="38100"/>
                <wp:wrapSquare wrapText="bothSides"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571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963A66" w14:textId="7B7B867C" w:rsidR="002F073E" w:rsidRDefault="002F073E" w:rsidP="008D4867">
                            <w:pPr>
                              <w:jc w:val="center"/>
                            </w:pPr>
                            <w:r>
                              <w:t>Breasts may feel similar to before a period and feel tender. Nipples become darker.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69" o:spid="_x0000_s1079" type="#_x0000_t202" style="position:absolute;margin-left:135pt;margin-top:72.45pt;width:324pt;height:4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" filled="f">
                <v:textbox>
                  <w:txbxContent>
                    <w:p w14:paraId="64963A66" w14:textId="7B7B867C" w:rsidR="002F073E" w:rsidRDefault="002F073E" w:rsidP="008D4867">
                      <w:pPr>
                        <w:jc w:val="center"/>
                      </w:pPr>
                      <w:r>
                        <w:t>Breasts may feel similar to before a period and feel tender. Nipples become darker.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3281BB9" wp14:editId="0BB4E72D">
                <wp:simplePos x="0" y="0"/>
                <wp:positionH relativeFrom="column">
                  <wp:posOffset>-685800</wp:posOffset>
                </wp:positionH>
                <wp:positionV relativeFrom="paragraph">
                  <wp:posOffset>920115</wp:posOffset>
                </wp:positionV>
                <wp:extent cx="1600200" cy="571500"/>
                <wp:effectExtent l="0" t="0" r="25400" b="38100"/>
                <wp:wrapSquare wrapText="bothSides"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71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C427D9" w14:textId="7E3D7382" w:rsidR="002F073E" w:rsidRDefault="002F073E" w:rsidP="008D4867">
                            <w:pPr>
                              <w:jc w:val="center"/>
                            </w:pPr>
                            <w:r>
                              <w:t>SESDIM   EDPORI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66" o:spid="_x0000_s1080" type="#_x0000_t202" style="position:absolute;margin-left:-53.95pt;margin-top:72.45pt;width:126pt;height:45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" filled="f">
                <v:textbox>
                  <w:txbxContent>
                    <w:p w14:paraId="47C427D9" w14:textId="7E3D7382" w:rsidR="002F073E" w:rsidRDefault="002F073E" w:rsidP="008D4867">
                      <w:pPr>
                        <w:jc w:val="center"/>
                      </w:pPr>
                      <w:r>
                        <w:t>SESDIM   EDPORI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D466DDD" w14:textId="77777777" w:rsidR="009078E4" w:rsidRDefault="009078E4"/>
    <w:p w14:paraId="01F188E3" w14:textId="36C9EBD6" w:rsidR="009078E4" w:rsidRDefault="009078E4"/>
    <w:p w14:paraId="2A1D1886" w14:textId="433A1476" w:rsidR="009078E4" w:rsidRDefault="00CB20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90D04BE" wp14:editId="262FB99A">
                <wp:simplePos x="0" y="0"/>
                <wp:positionH relativeFrom="column">
                  <wp:posOffset>1714500</wp:posOffset>
                </wp:positionH>
                <wp:positionV relativeFrom="paragraph">
                  <wp:posOffset>35560</wp:posOffset>
                </wp:positionV>
                <wp:extent cx="4114800" cy="571500"/>
                <wp:effectExtent l="0" t="0" r="25400" b="38100"/>
                <wp:wrapSquare wrapText="bothSides"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571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9FC0A1" w14:textId="3403C312" w:rsidR="002F073E" w:rsidRDefault="002F073E" w:rsidP="00CB2016">
                            <w:pPr>
                              <w:jc w:val="center"/>
                            </w:pPr>
                            <w:proofErr w:type="gramStart"/>
                            <w:r>
                              <w:t>Increased feeling of tiredness due to hormonal changes.</w:t>
                            </w:r>
                            <w:proofErr w:type="gramEnd"/>
                            <w:r>
                              <w:t xml:space="preserve"> Emotions can be more irregular.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71" o:spid="_x0000_s1081" type="#_x0000_t202" style="position:absolute;margin-left:135pt;margin-top:2.8pt;width:324pt;height:4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" filled="f">
                <v:textbox>
                  <w:txbxContent>
                    <w:p w14:paraId="7A9FC0A1" w14:textId="3403C312" w:rsidR="002F073E" w:rsidRDefault="002F073E" w:rsidP="00CB2016">
                      <w:pPr>
                        <w:jc w:val="center"/>
                      </w:pPr>
                      <w:proofErr w:type="gramStart"/>
                      <w:r>
                        <w:t>Increased feeling of tiredness due to hormonal changes.</w:t>
                      </w:r>
                      <w:proofErr w:type="gramEnd"/>
                      <w:r>
                        <w:t xml:space="preserve"> Emotions can be more irregular.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D3AAB6D" wp14:editId="0E9B1756">
                <wp:simplePos x="0" y="0"/>
                <wp:positionH relativeFrom="column">
                  <wp:posOffset>-685800</wp:posOffset>
                </wp:positionH>
                <wp:positionV relativeFrom="paragraph">
                  <wp:posOffset>35560</wp:posOffset>
                </wp:positionV>
                <wp:extent cx="1600200" cy="571500"/>
                <wp:effectExtent l="0" t="0" r="25400" b="38100"/>
                <wp:wrapSquare wrapText="bothSides"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71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7F2057" w14:textId="0481047F" w:rsidR="002F073E" w:rsidRDefault="002F073E" w:rsidP="008D4867">
                            <w:pPr>
                              <w:jc w:val="center"/>
                            </w:pPr>
                            <w:r>
                              <w:t>LTOS FO UERNI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68" o:spid="_x0000_s1082" type="#_x0000_t202" style="position:absolute;margin-left:-53.95pt;margin-top:2.8pt;width:126pt;height:45pt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" filled="f">
                <v:textbox>
                  <w:txbxContent>
                    <w:p w14:paraId="2B7F2057" w14:textId="0481047F" w:rsidR="002F073E" w:rsidRDefault="002F073E" w:rsidP="008D4867">
                      <w:pPr>
                        <w:jc w:val="center"/>
                      </w:pPr>
                      <w:r>
                        <w:t>LTOS FO UERNI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9429F07" w14:textId="03B7F4E1" w:rsidR="009078E4" w:rsidRDefault="009078E4"/>
    <w:p w14:paraId="4BDBB1EC" w14:textId="09BB1884" w:rsidR="009078E4" w:rsidRDefault="009078E4"/>
    <w:p w14:paraId="46459788" w14:textId="183753D0" w:rsidR="009078E4" w:rsidRDefault="009078E4"/>
    <w:p w14:paraId="76D30C5A" w14:textId="1202E009" w:rsidR="009078E4" w:rsidRDefault="00CB20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87D55AF" wp14:editId="6B26109B">
                <wp:simplePos x="0" y="0"/>
                <wp:positionH relativeFrom="column">
                  <wp:posOffset>1714500</wp:posOffset>
                </wp:positionH>
                <wp:positionV relativeFrom="paragraph">
                  <wp:posOffset>6350</wp:posOffset>
                </wp:positionV>
                <wp:extent cx="4114800" cy="571500"/>
                <wp:effectExtent l="0" t="0" r="25400" b="38100"/>
                <wp:wrapSquare wrapText="bothSides"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571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1EE198" w14:textId="43C05535" w:rsidR="002F073E" w:rsidRDefault="002F073E" w:rsidP="00CB2016">
                            <w:pPr>
                              <w:jc w:val="center"/>
                            </w:pPr>
                            <w:r>
                              <w:t>Missing a period is often the first sign or a very late period. Most reliable if the woman has a regular period cycle.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70" o:spid="_x0000_s1083" type="#_x0000_t202" style="position:absolute;margin-left:135pt;margin-top:.5pt;width:324pt;height:4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" filled="f">
                <v:textbox>
                  <w:txbxContent>
                    <w:p w14:paraId="1B1EE198" w14:textId="43C05535" w:rsidR="002F073E" w:rsidRDefault="002F073E" w:rsidP="00CB2016">
                      <w:pPr>
                        <w:jc w:val="center"/>
                      </w:pPr>
                      <w:r>
                        <w:t>Missing a period is often the first sign or a very late period. Most reliable if the woman has a regular period cycle.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3A6678E" wp14:editId="74A7562F">
                <wp:simplePos x="0" y="0"/>
                <wp:positionH relativeFrom="column">
                  <wp:posOffset>-685800</wp:posOffset>
                </wp:positionH>
                <wp:positionV relativeFrom="paragraph">
                  <wp:posOffset>6350</wp:posOffset>
                </wp:positionV>
                <wp:extent cx="1600200" cy="571500"/>
                <wp:effectExtent l="0" t="0" r="25400" b="38100"/>
                <wp:wrapSquare wrapText="bothSides"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71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5F6A6D" w14:textId="33704B7B" w:rsidR="002F073E" w:rsidRDefault="002F073E" w:rsidP="00CB2016">
                            <w:pPr>
                              <w:jc w:val="center"/>
                            </w:pPr>
                            <w:r>
                              <w:t>STSIERNED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72" o:spid="_x0000_s1084" type="#_x0000_t202" style="position:absolute;margin-left:-53.95pt;margin-top:.5pt;width:126pt;height:45pt;z-index:251761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" filled="f">
                <v:textbox>
                  <w:txbxContent>
                    <w:p w14:paraId="0F5F6A6D" w14:textId="33704B7B" w:rsidR="002F073E" w:rsidRDefault="002F073E" w:rsidP="00CB2016">
                      <w:pPr>
                        <w:jc w:val="center"/>
                      </w:pPr>
                      <w:r>
                        <w:t>STSIERNED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8DD1A2" w14:textId="335D8A0E" w:rsidR="009078E4" w:rsidRDefault="009078E4"/>
    <w:p w14:paraId="70AFEDEB" w14:textId="349054F2" w:rsidR="009078E4" w:rsidRDefault="009078E4"/>
    <w:p w14:paraId="284747CF" w14:textId="57A0BA5F" w:rsidR="009078E4" w:rsidRDefault="00CB20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3F44140" wp14:editId="4C1ABF6E">
                <wp:simplePos x="0" y="0"/>
                <wp:positionH relativeFrom="column">
                  <wp:posOffset>660400</wp:posOffset>
                </wp:positionH>
                <wp:positionV relativeFrom="paragraph">
                  <wp:posOffset>156210</wp:posOffset>
                </wp:positionV>
                <wp:extent cx="4114800" cy="571500"/>
                <wp:effectExtent l="0" t="0" r="25400" b="38100"/>
                <wp:wrapSquare wrapText="bothSides"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571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0C7BC2" w14:textId="399E4003" w:rsidR="002F073E" w:rsidRDefault="002F073E" w:rsidP="00CB2016">
                            <w:pPr>
                              <w:jc w:val="center"/>
                            </w:pPr>
                            <w:r>
                              <w:t xml:space="preserve">Needing to go to the toilet more, and sometimes constipation.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73" o:spid="_x0000_s1085" type="#_x0000_t202" style="position:absolute;margin-left:52pt;margin-top:12.3pt;width:324pt;height:4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" filled="f">
                <v:textbox>
                  <w:txbxContent>
                    <w:p w14:paraId="760C7BC2" w14:textId="399E4003" w:rsidR="002F073E" w:rsidRDefault="002F073E" w:rsidP="00CB2016">
                      <w:pPr>
                        <w:jc w:val="center"/>
                      </w:pPr>
                      <w:r>
                        <w:t xml:space="preserve">Needing to go to the toilet more, and sometimes constipation.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E18BD80" wp14:editId="4582BC56">
                <wp:simplePos x="0" y="0"/>
                <wp:positionH relativeFrom="column">
                  <wp:posOffset>-1739900</wp:posOffset>
                </wp:positionH>
                <wp:positionV relativeFrom="paragraph">
                  <wp:posOffset>156210</wp:posOffset>
                </wp:positionV>
                <wp:extent cx="1600200" cy="571500"/>
                <wp:effectExtent l="0" t="0" r="25400" b="38100"/>
                <wp:wrapSquare wrapText="bothSides"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71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ED430C" w14:textId="298D443A" w:rsidR="002F073E" w:rsidRDefault="002F073E" w:rsidP="008D4867">
                            <w:pPr>
                              <w:jc w:val="center"/>
                            </w:pPr>
                            <w:r>
                              <w:t>TBSRAE CSHEAGN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67" o:spid="_x0000_s1086" type="#_x0000_t202" style="position:absolute;margin-left:-136.95pt;margin-top:12.3pt;width:126pt;height:45pt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" filled="f">
                <v:textbox>
                  <w:txbxContent>
                    <w:p w14:paraId="36ED430C" w14:textId="298D443A" w:rsidR="002F073E" w:rsidRDefault="002F073E" w:rsidP="008D4867">
                      <w:pPr>
                        <w:jc w:val="center"/>
                      </w:pPr>
                      <w:r>
                        <w:t>TBSRAE CSHEAGN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19A985B" w14:textId="77777777" w:rsidR="009078E4" w:rsidRDefault="009078E4"/>
    <w:p w14:paraId="32D3B1D4" w14:textId="77777777" w:rsidR="009078E4" w:rsidRDefault="009078E4"/>
    <w:p w14:paraId="7E59D287" w14:textId="77777777" w:rsidR="009078E4" w:rsidRDefault="009078E4"/>
    <w:p w14:paraId="56EE6DF1" w14:textId="13597D3C" w:rsidR="009078E4" w:rsidRDefault="00CB20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5B0D2AD" wp14:editId="34464928">
                <wp:simplePos x="0" y="0"/>
                <wp:positionH relativeFrom="column">
                  <wp:posOffset>660400</wp:posOffset>
                </wp:positionH>
                <wp:positionV relativeFrom="paragraph">
                  <wp:posOffset>127635</wp:posOffset>
                </wp:positionV>
                <wp:extent cx="4114800" cy="571500"/>
                <wp:effectExtent l="0" t="0" r="25400" b="38100"/>
                <wp:wrapSquare wrapText="bothSides"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571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BE3A19" w14:textId="22A3CE9E" w:rsidR="002F073E" w:rsidRDefault="002F073E" w:rsidP="00CB2016">
                            <w:pPr>
                              <w:jc w:val="center"/>
                            </w:pPr>
                            <w:r>
                              <w:t>Feeling sick or being sick, often called ‘morning sickness’, but can occur at any time of the 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75" o:spid="_x0000_s1087" type="#_x0000_t202" style="position:absolute;margin-left:52pt;margin-top:10.05pt;width:324pt;height:4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" filled="f">
                <v:textbox>
                  <w:txbxContent>
                    <w:p w14:paraId="7CBE3A19" w14:textId="22A3CE9E" w:rsidR="002F073E" w:rsidRDefault="002F073E" w:rsidP="00CB2016">
                      <w:pPr>
                        <w:jc w:val="center"/>
                      </w:pPr>
                      <w:r>
                        <w:t>Feeling sick or being sick, often called ‘morning sickness’, but can occur at any time of the day.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32B1BF0" wp14:editId="027F5659">
                <wp:simplePos x="0" y="0"/>
                <wp:positionH relativeFrom="column">
                  <wp:posOffset>-1739900</wp:posOffset>
                </wp:positionH>
                <wp:positionV relativeFrom="paragraph">
                  <wp:posOffset>127635</wp:posOffset>
                </wp:positionV>
                <wp:extent cx="1600200" cy="571500"/>
                <wp:effectExtent l="0" t="0" r="25400" b="38100"/>
                <wp:wrapSquare wrapText="bothSides"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71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750C13" w14:textId="75BA077D" w:rsidR="002F073E" w:rsidRDefault="002F073E" w:rsidP="00CB2016">
                            <w:pPr>
                              <w:jc w:val="center"/>
                            </w:pPr>
                            <w:r>
                              <w:t>ANAESUN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74" o:spid="_x0000_s1088" type="#_x0000_t202" style="position:absolute;margin-left:-136.95pt;margin-top:10.05pt;width:126pt;height:45pt;z-index:251765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" filled="f">
                <v:textbox>
                  <w:txbxContent>
                    <w:p w14:paraId="74750C13" w14:textId="75BA077D" w:rsidR="002F073E" w:rsidRDefault="002F073E" w:rsidP="00CB2016">
                      <w:pPr>
                        <w:jc w:val="center"/>
                      </w:pPr>
                      <w:r>
                        <w:t>ANAESUN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3FC9BC8" w14:textId="17C94302" w:rsidR="009078E4" w:rsidRDefault="00EE76A1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F1C7374" wp14:editId="001B4946">
                <wp:simplePos x="0" y="0"/>
                <wp:positionH relativeFrom="column">
                  <wp:posOffset>-342900</wp:posOffset>
                </wp:positionH>
                <wp:positionV relativeFrom="paragraph">
                  <wp:posOffset>-342900</wp:posOffset>
                </wp:positionV>
                <wp:extent cx="5943600" cy="342900"/>
                <wp:effectExtent l="0" t="0" r="0" b="12700"/>
                <wp:wrapSquare wrapText="bothSides"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19AC0F" w14:textId="3C04C68E" w:rsidR="002F073E" w:rsidRDefault="002F073E">
                            <w:r>
                              <w:t>Complete the table below.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76" o:spid="_x0000_s1089" type="#_x0000_t202" style="position:absolute;margin-left:-26.95pt;margin-top:-26.95pt;width:468pt;height:27pt;z-index:25176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" filled="f" stroked="f">
                <v:textbox>
                  <w:txbxContent>
                    <w:p w14:paraId="4119AC0F" w14:textId="3C04C68E" w:rsidR="002F073E" w:rsidRDefault="002F073E">
                      <w:r>
                        <w:t>Complete the table below.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page" w:tblpX="1369" w:tblpY="1621"/>
        <w:tblW w:w="9322" w:type="dxa"/>
        <w:tblLook w:val="04A0" w:firstRow="1" w:lastRow="0" w:firstColumn="1" w:lastColumn="0" w:noHBand="0" w:noVBand="1"/>
      </w:tblPr>
      <w:tblGrid>
        <w:gridCol w:w="1384"/>
        <w:gridCol w:w="3076"/>
        <w:gridCol w:w="1927"/>
        <w:gridCol w:w="2935"/>
      </w:tblGrid>
      <w:tr w:rsidR="00EE76A1" w14:paraId="5F6B8EC5" w14:textId="77777777" w:rsidTr="00EE76A1">
        <w:tc>
          <w:tcPr>
            <w:tcW w:w="4460" w:type="dxa"/>
            <w:gridSpan w:val="2"/>
          </w:tcPr>
          <w:p w14:paraId="63B4FBD8" w14:textId="77777777" w:rsidR="00EE76A1" w:rsidRDefault="00EE76A1" w:rsidP="00EE76A1">
            <w:pPr>
              <w:jc w:val="center"/>
            </w:pPr>
            <w:r>
              <w:t>Female reproductive system</w:t>
            </w:r>
          </w:p>
        </w:tc>
        <w:tc>
          <w:tcPr>
            <w:tcW w:w="4862" w:type="dxa"/>
            <w:gridSpan w:val="2"/>
          </w:tcPr>
          <w:p w14:paraId="312E7C84" w14:textId="77777777" w:rsidR="00EE76A1" w:rsidRDefault="00EE76A1" w:rsidP="00EE76A1">
            <w:pPr>
              <w:jc w:val="center"/>
            </w:pPr>
            <w:r>
              <w:t>Male reproductive system</w:t>
            </w:r>
          </w:p>
        </w:tc>
      </w:tr>
      <w:tr w:rsidR="00EE76A1" w14:paraId="5D46BAAC" w14:textId="77777777" w:rsidTr="00EE76A1">
        <w:tc>
          <w:tcPr>
            <w:tcW w:w="1384" w:type="dxa"/>
          </w:tcPr>
          <w:p w14:paraId="3C510BF6" w14:textId="77777777" w:rsidR="00EE76A1" w:rsidRDefault="00EE76A1" w:rsidP="00EE76A1">
            <w:r>
              <w:t>Part</w:t>
            </w:r>
          </w:p>
        </w:tc>
        <w:tc>
          <w:tcPr>
            <w:tcW w:w="3076" w:type="dxa"/>
          </w:tcPr>
          <w:p w14:paraId="0C44A188" w14:textId="77777777" w:rsidR="00EE76A1" w:rsidRDefault="00EE76A1" w:rsidP="00EE76A1">
            <w:r>
              <w:t>Function</w:t>
            </w:r>
          </w:p>
        </w:tc>
        <w:tc>
          <w:tcPr>
            <w:tcW w:w="1927" w:type="dxa"/>
          </w:tcPr>
          <w:p w14:paraId="3FF5849F" w14:textId="77777777" w:rsidR="00EE76A1" w:rsidRDefault="00EE76A1" w:rsidP="00EE76A1">
            <w:r>
              <w:t xml:space="preserve">Part </w:t>
            </w:r>
          </w:p>
        </w:tc>
        <w:tc>
          <w:tcPr>
            <w:tcW w:w="2935" w:type="dxa"/>
          </w:tcPr>
          <w:p w14:paraId="48ED93AA" w14:textId="77777777" w:rsidR="00EE76A1" w:rsidRDefault="00EE76A1" w:rsidP="00EE76A1">
            <w:r>
              <w:t>Function</w:t>
            </w:r>
          </w:p>
        </w:tc>
      </w:tr>
      <w:tr w:rsidR="00EE76A1" w14:paraId="7D705EE4" w14:textId="77777777" w:rsidTr="00EE76A1">
        <w:tc>
          <w:tcPr>
            <w:tcW w:w="1384" w:type="dxa"/>
          </w:tcPr>
          <w:p w14:paraId="7D74311F" w14:textId="77777777" w:rsidR="00EE76A1" w:rsidRDefault="00EE76A1" w:rsidP="00EE76A1">
            <w:r>
              <w:t xml:space="preserve">Ovaries </w:t>
            </w:r>
          </w:p>
        </w:tc>
        <w:tc>
          <w:tcPr>
            <w:tcW w:w="3076" w:type="dxa"/>
          </w:tcPr>
          <w:p w14:paraId="6D8D6DE4" w14:textId="77777777" w:rsidR="00EE76A1" w:rsidRDefault="00EE76A1" w:rsidP="00EE76A1"/>
          <w:p w14:paraId="65BDB8F0" w14:textId="77777777" w:rsidR="00EE76A1" w:rsidRDefault="00EE76A1" w:rsidP="00EE76A1"/>
          <w:p w14:paraId="3A6CCBCB" w14:textId="77777777" w:rsidR="00EE76A1" w:rsidRDefault="00EE76A1" w:rsidP="00EE76A1"/>
        </w:tc>
        <w:tc>
          <w:tcPr>
            <w:tcW w:w="1927" w:type="dxa"/>
          </w:tcPr>
          <w:p w14:paraId="7AD30734" w14:textId="77777777" w:rsidR="00EE76A1" w:rsidRDefault="00EE76A1" w:rsidP="00EE76A1">
            <w:r>
              <w:t>Testes</w:t>
            </w:r>
          </w:p>
        </w:tc>
        <w:tc>
          <w:tcPr>
            <w:tcW w:w="2935" w:type="dxa"/>
          </w:tcPr>
          <w:p w14:paraId="0CC85BA4" w14:textId="77777777" w:rsidR="00EE76A1" w:rsidRDefault="00EE76A1" w:rsidP="00EE76A1"/>
        </w:tc>
      </w:tr>
      <w:tr w:rsidR="00EE76A1" w14:paraId="2CEF437B" w14:textId="77777777" w:rsidTr="00EE76A1">
        <w:tc>
          <w:tcPr>
            <w:tcW w:w="1384" w:type="dxa"/>
          </w:tcPr>
          <w:p w14:paraId="5AF5597F" w14:textId="77777777" w:rsidR="00EE76A1" w:rsidRDefault="00EE76A1" w:rsidP="00EE76A1">
            <w:r>
              <w:t>Fallopian tube</w:t>
            </w:r>
          </w:p>
        </w:tc>
        <w:tc>
          <w:tcPr>
            <w:tcW w:w="3076" w:type="dxa"/>
          </w:tcPr>
          <w:p w14:paraId="117742F8" w14:textId="77777777" w:rsidR="00EE76A1" w:rsidRDefault="00EE76A1" w:rsidP="00EE76A1"/>
          <w:p w14:paraId="2750D1CD" w14:textId="77777777" w:rsidR="00EE76A1" w:rsidRDefault="00EE76A1" w:rsidP="00EE76A1"/>
          <w:p w14:paraId="628D77AB" w14:textId="77777777" w:rsidR="00EE76A1" w:rsidRDefault="00EE76A1" w:rsidP="00EE76A1"/>
        </w:tc>
        <w:tc>
          <w:tcPr>
            <w:tcW w:w="1927" w:type="dxa"/>
          </w:tcPr>
          <w:p w14:paraId="6834BEEC" w14:textId="77777777" w:rsidR="00EE76A1" w:rsidRDefault="00EE76A1" w:rsidP="00EE76A1">
            <w:r>
              <w:t>Sperm duct/epididymis</w:t>
            </w:r>
          </w:p>
        </w:tc>
        <w:tc>
          <w:tcPr>
            <w:tcW w:w="2935" w:type="dxa"/>
          </w:tcPr>
          <w:p w14:paraId="4A8D61D7" w14:textId="77777777" w:rsidR="00EE76A1" w:rsidRDefault="00EE76A1" w:rsidP="00EE76A1"/>
        </w:tc>
      </w:tr>
      <w:tr w:rsidR="00EE76A1" w14:paraId="418FFC06" w14:textId="77777777" w:rsidTr="00EE76A1">
        <w:tc>
          <w:tcPr>
            <w:tcW w:w="1384" w:type="dxa"/>
          </w:tcPr>
          <w:p w14:paraId="71FC9F5F" w14:textId="77777777" w:rsidR="00EE76A1" w:rsidRDefault="00EE76A1" w:rsidP="00EE76A1">
            <w:r>
              <w:t>Uterus / lining of uterus</w:t>
            </w:r>
          </w:p>
        </w:tc>
        <w:tc>
          <w:tcPr>
            <w:tcW w:w="3076" w:type="dxa"/>
          </w:tcPr>
          <w:p w14:paraId="037AE99D" w14:textId="77777777" w:rsidR="00EE76A1" w:rsidRDefault="00EE76A1" w:rsidP="00EE76A1"/>
          <w:p w14:paraId="1D60E74E" w14:textId="77777777" w:rsidR="00EE76A1" w:rsidRDefault="00EE76A1" w:rsidP="00EE76A1"/>
          <w:p w14:paraId="299668D0" w14:textId="77777777" w:rsidR="00EE76A1" w:rsidRDefault="00EE76A1" w:rsidP="00EE76A1"/>
        </w:tc>
        <w:tc>
          <w:tcPr>
            <w:tcW w:w="1927" w:type="dxa"/>
          </w:tcPr>
          <w:p w14:paraId="0A3FC65D" w14:textId="77777777" w:rsidR="00EE76A1" w:rsidRDefault="00EE76A1" w:rsidP="00EE76A1">
            <w:r>
              <w:t>Urethra</w:t>
            </w:r>
          </w:p>
        </w:tc>
        <w:tc>
          <w:tcPr>
            <w:tcW w:w="2935" w:type="dxa"/>
          </w:tcPr>
          <w:p w14:paraId="4BA9863F" w14:textId="77777777" w:rsidR="00EE76A1" w:rsidRDefault="00EE76A1" w:rsidP="00EE76A1"/>
        </w:tc>
      </w:tr>
      <w:tr w:rsidR="00EE76A1" w14:paraId="3632B348" w14:textId="77777777" w:rsidTr="00EE76A1">
        <w:tc>
          <w:tcPr>
            <w:tcW w:w="1384" w:type="dxa"/>
          </w:tcPr>
          <w:p w14:paraId="4BC4438D" w14:textId="77777777" w:rsidR="00EE76A1" w:rsidRDefault="00EE76A1" w:rsidP="00EE76A1">
            <w:r>
              <w:t>Cervix</w:t>
            </w:r>
          </w:p>
        </w:tc>
        <w:tc>
          <w:tcPr>
            <w:tcW w:w="3076" w:type="dxa"/>
          </w:tcPr>
          <w:p w14:paraId="43605C1A" w14:textId="77777777" w:rsidR="00EE76A1" w:rsidRDefault="00EE76A1" w:rsidP="00EE76A1"/>
          <w:p w14:paraId="62BA3027" w14:textId="77777777" w:rsidR="00EE76A1" w:rsidRDefault="00EE76A1" w:rsidP="00EE76A1"/>
          <w:p w14:paraId="1BD638CA" w14:textId="77777777" w:rsidR="00EE76A1" w:rsidRDefault="00EE76A1" w:rsidP="00EE76A1"/>
        </w:tc>
        <w:tc>
          <w:tcPr>
            <w:tcW w:w="1927" w:type="dxa"/>
          </w:tcPr>
          <w:p w14:paraId="044D5116" w14:textId="77777777" w:rsidR="00EE76A1" w:rsidRDefault="00EE76A1" w:rsidP="00EE76A1">
            <w:r>
              <w:t>Penis</w:t>
            </w:r>
          </w:p>
        </w:tc>
        <w:tc>
          <w:tcPr>
            <w:tcW w:w="2935" w:type="dxa"/>
          </w:tcPr>
          <w:p w14:paraId="252C7935" w14:textId="77777777" w:rsidR="00EE76A1" w:rsidRDefault="00EE76A1" w:rsidP="00EE76A1"/>
        </w:tc>
      </w:tr>
      <w:tr w:rsidR="00EE76A1" w14:paraId="46F52B75" w14:textId="77777777" w:rsidTr="00EE76A1">
        <w:tc>
          <w:tcPr>
            <w:tcW w:w="1384" w:type="dxa"/>
          </w:tcPr>
          <w:p w14:paraId="5214A081" w14:textId="77777777" w:rsidR="00EE76A1" w:rsidRDefault="00EE76A1" w:rsidP="00EE76A1">
            <w:r>
              <w:t>Vagina</w:t>
            </w:r>
          </w:p>
        </w:tc>
        <w:tc>
          <w:tcPr>
            <w:tcW w:w="3076" w:type="dxa"/>
          </w:tcPr>
          <w:p w14:paraId="7C5E5C69" w14:textId="77777777" w:rsidR="00EE76A1" w:rsidRDefault="00EE76A1" w:rsidP="00EE76A1"/>
          <w:p w14:paraId="4B0C2965" w14:textId="77777777" w:rsidR="00EE76A1" w:rsidRDefault="00EE76A1" w:rsidP="00EE76A1"/>
          <w:p w14:paraId="2C9CEE45" w14:textId="77777777" w:rsidR="00EE76A1" w:rsidRDefault="00EE76A1" w:rsidP="00EE76A1"/>
          <w:p w14:paraId="1B6D9A18" w14:textId="77777777" w:rsidR="00EE76A1" w:rsidRDefault="00EE76A1" w:rsidP="00EE76A1"/>
        </w:tc>
        <w:tc>
          <w:tcPr>
            <w:tcW w:w="1927" w:type="dxa"/>
          </w:tcPr>
          <w:p w14:paraId="56BD5A11" w14:textId="77777777" w:rsidR="00EE76A1" w:rsidRDefault="00EE76A1" w:rsidP="00EE76A1">
            <w:r>
              <w:t>Vas deferens</w:t>
            </w:r>
          </w:p>
        </w:tc>
        <w:tc>
          <w:tcPr>
            <w:tcW w:w="2935" w:type="dxa"/>
          </w:tcPr>
          <w:p w14:paraId="393525BA" w14:textId="77777777" w:rsidR="00EE76A1" w:rsidRDefault="00EE76A1" w:rsidP="00EE76A1"/>
        </w:tc>
      </w:tr>
      <w:tr w:rsidR="00EE76A1" w14:paraId="3BE8FEAA" w14:textId="77777777" w:rsidTr="00EE76A1">
        <w:trPr>
          <w:gridAfter w:val="2"/>
          <w:wAfter w:w="4862" w:type="dxa"/>
        </w:trPr>
        <w:tc>
          <w:tcPr>
            <w:tcW w:w="1384" w:type="dxa"/>
          </w:tcPr>
          <w:p w14:paraId="46910E01" w14:textId="77777777" w:rsidR="00EE76A1" w:rsidRDefault="00EE76A1" w:rsidP="00EE76A1">
            <w:r>
              <w:t>Menstrual cycle</w:t>
            </w:r>
          </w:p>
        </w:tc>
        <w:tc>
          <w:tcPr>
            <w:tcW w:w="3076" w:type="dxa"/>
          </w:tcPr>
          <w:p w14:paraId="45D328C9" w14:textId="77777777" w:rsidR="00EE76A1" w:rsidRDefault="00EE76A1" w:rsidP="00EE76A1"/>
          <w:p w14:paraId="50D07A7D" w14:textId="77777777" w:rsidR="00EE76A1" w:rsidRDefault="00EE76A1" w:rsidP="00EE76A1"/>
          <w:p w14:paraId="68F7F496" w14:textId="77777777" w:rsidR="00EE76A1" w:rsidRDefault="00EE76A1" w:rsidP="00EE76A1"/>
          <w:p w14:paraId="0B6EFCE8" w14:textId="77777777" w:rsidR="00EE76A1" w:rsidRDefault="00EE76A1" w:rsidP="00EE76A1"/>
        </w:tc>
      </w:tr>
    </w:tbl>
    <w:p w14:paraId="5CF10A57" w14:textId="77777777" w:rsidR="009078E4" w:rsidRDefault="009078E4"/>
    <w:p w14:paraId="26269EC6" w14:textId="77777777" w:rsidR="009078E4" w:rsidRDefault="009078E4"/>
    <w:p w14:paraId="32A5CC60" w14:textId="77777777" w:rsidR="009078E4" w:rsidRDefault="009078E4"/>
    <w:p w14:paraId="1D9E4C6E" w14:textId="77777777" w:rsidR="009078E4" w:rsidRDefault="009078E4"/>
    <w:p w14:paraId="5CE6CB5C" w14:textId="77777777" w:rsidR="009078E4" w:rsidRDefault="009078E4"/>
    <w:p w14:paraId="1D14797E" w14:textId="77777777" w:rsidR="009078E4" w:rsidRDefault="009078E4"/>
    <w:p w14:paraId="35858DEC" w14:textId="6EEE98D6" w:rsidR="009078E4" w:rsidRDefault="009078E4"/>
    <w:p w14:paraId="246E650C" w14:textId="77777777" w:rsidR="00391512" w:rsidRDefault="00391512"/>
    <w:p w14:paraId="3A274D4F" w14:textId="77777777" w:rsidR="00391512" w:rsidRDefault="00391512"/>
    <w:p w14:paraId="10CDA246" w14:textId="77777777" w:rsidR="00391512" w:rsidRDefault="00391512"/>
    <w:p w14:paraId="3BD7115A" w14:textId="77777777" w:rsidR="00391512" w:rsidRDefault="00391512"/>
    <w:p w14:paraId="44C16CD5" w14:textId="77777777" w:rsidR="00391512" w:rsidRDefault="00391512"/>
    <w:p w14:paraId="4B78F7A0" w14:textId="77777777" w:rsidR="00451CA1" w:rsidRDefault="00451CA1"/>
    <w:p w14:paraId="7AC0A391" w14:textId="77777777" w:rsidR="00451CA1" w:rsidRDefault="00451CA1"/>
    <w:p w14:paraId="4B4FE7D6" w14:textId="77777777" w:rsidR="00451CA1" w:rsidRDefault="00451CA1"/>
    <w:p w14:paraId="537DE7D0" w14:textId="77777777" w:rsidR="00451CA1" w:rsidRDefault="00451CA1"/>
    <w:p w14:paraId="2033060F" w14:textId="77777777" w:rsidR="00451CA1" w:rsidRDefault="00451CA1"/>
    <w:p w14:paraId="607C2BB7" w14:textId="77777777" w:rsidR="00451CA1" w:rsidRDefault="00451CA1"/>
    <w:p w14:paraId="16A5E326" w14:textId="77777777" w:rsidR="00451CA1" w:rsidRDefault="00451CA1"/>
    <w:p w14:paraId="7507F035" w14:textId="77777777" w:rsidR="00451CA1" w:rsidRDefault="00451CA1"/>
    <w:p w14:paraId="4C97256D" w14:textId="77777777" w:rsidR="00451CA1" w:rsidRDefault="00451CA1"/>
    <w:p w14:paraId="5D83B052" w14:textId="77777777" w:rsidR="00451CA1" w:rsidRDefault="00451CA1"/>
    <w:p w14:paraId="20101EF2" w14:textId="4A30EA06" w:rsidR="00451CA1" w:rsidRDefault="00451CA1"/>
    <w:p w14:paraId="257FE5A2" w14:textId="77777777" w:rsidR="00451CA1" w:rsidRDefault="00451CA1"/>
    <w:p w14:paraId="369948C6" w14:textId="77777777" w:rsidR="00451CA1" w:rsidRDefault="00451CA1"/>
    <w:p w14:paraId="3189B45D" w14:textId="20293016" w:rsidR="00451CA1" w:rsidRDefault="00855C94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AA10202" wp14:editId="67267BC1">
                <wp:simplePos x="0" y="0"/>
                <wp:positionH relativeFrom="column">
                  <wp:posOffset>4686300</wp:posOffset>
                </wp:positionH>
                <wp:positionV relativeFrom="paragraph">
                  <wp:posOffset>8343900</wp:posOffset>
                </wp:positionV>
                <wp:extent cx="1257300" cy="571500"/>
                <wp:effectExtent l="0" t="0" r="0" b="12700"/>
                <wp:wrapSquare wrapText="bothSides"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8329C8" w14:textId="77777777" w:rsidR="00855C94" w:rsidRDefault="00855C94" w:rsidP="00855C94">
                            <w:r>
                              <w:t>______/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4" o:spid="_x0000_s1086" type="#_x0000_t202" style="position:absolute;margin-left:369pt;margin-top:657pt;width:99pt;height:4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" filled="f" stroked="f">
                <v:textbox>
                  <w:txbxContent>
                    <w:p w14:paraId="338329C8" w14:textId="77777777" w:rsidR="00855C94" w:rsidRDefault="00855C94" w:rsidP="00855C94">
                      <w:r>
                        <w:t>______/ 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073E" w:rsidRPr="002F073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CAFA6DB" wp14:editId="6B935440">
                <wp:simplePos x="0" y="0"/>
                <wp:positionH relativeFrom="column">
                  <wp:posOffset>-914400</wp:posOffset>
                </wp:positionH>
                <wp:positionV relativeFrom="paragraph">
                  <wp:posOffset>5600700</wp:posOffset>
                </wp:positionV>
                <wp:extent cx="6912610" cy="2655570"/>
                <wp:effectExtent l="0" t="0" r="0" b="0"/>
                <wp:wrapSquare wrapText="bothSides"/>
                <wp:docPr id="80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2610" cy="26555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96429EA" w14:textId="77777777" w:rsidR="002F073E" w:rsidRDefault="002F073E" w:rsidP="002F073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1 – Daniel and Maxine have been trying for a baby. State 5 signs and symptoms of pregnancy that Maxine may notice should she conceive.</w:t>
                            </w:r>
                          </w:p>
                          <w:p w14:paraId="598E4442" w14:textId="77777777" w:rsidR="002F073E" w:rsidRDefault="002F073E" w:rsidP="002F073E">
                            <w:pPr>
                              <w:pStyle w:val="NormalWeb"/>
                              <w:pBdr>
                                <w:bottom w:val="single" w:sz="12" w:space="1" w:color="auto"/>
                              </w:pBd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6401CF7E" w14:textId="77777777" w:rsidR="002F073E" w:rsidRDefault="002F073E" w:rsidP="002F073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41DD71D1" w14:textId="77777777" w:rsidR="002F073E" w:rsidRDefault="002F073E" w:rsidP="002F073E">
                            <w:pPr>
                              <w:pStyle w:val="NormalWeb"/>
                              <w:pBdr>
                                <w:bottom w:val="single" w:sz="12" w:space="1" w:color="auto"/>
                              </w:pBd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09A936FA" w14:textId="77777777" w:rsidR="002F073E" w:rsidRDefault="002F073E" w:rsidP="002F073E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14:paraId="78BA028C" w14:textId="77777777" w:rsidR="002F073E" w:rsidRDefault="002F073E" w:rsidP="002F073E">
                            <w:pPr>
                              <w:pStyle w:val="NormalWeb"/>
                              <w:pBdr>
                                <w:bottom w:val="single" w:sz="12" w:space="1" w:color="auto"/>
                              </w:pBd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1C8DFFCE" w14:textId="77777777" w:rsidR="002F073E" w:rsidRDefault="002F073E" w:rsidP="002F073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301276D3" w14:textId="746A2372" w:rsidR="002F073E" w:rsidRDefault="002F073E" w:rsidP="002F073E">
                            <w:pPr>
                              <w:pStyle w:val="NormalWeb"/>
                              <w:pBdr>
                                <w:bottom w:val="single" w:sz="12" w:space="1" w:color="auto"/>
                              </w:pBd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4B1D896D" w14:textId="77777777" w:rsidR="002F073E" w:rsidRDefault="002F073E" w:rsidP="002F073E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87" type="#_x0000_t202" style="position:absolute;margin-left:-1in;margin-top:441pt;width:544.3pt;height:209.1pt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" filled="f" stroked="f">
                <v:textbox style="mso-fit-shape-to-text:t">
                  <w:txbxContent>
                    <w:p w14:paraId="396429EA" w14:textId="77777777" w:rsidR="002F073E" w:rsidRDefault="002F073E" w:rsidP="002F073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1 – Daniel and Maxine have been trying for a baby. State 5 signs and symptoms of pregnancy that Maxine may notice should she conceive.</w:t>
                      </w:r>
                    </w:p>
                    <w:p w14:paraId="598E4442" w14:textId="77777777" w:rsidR="002F073E" w:rsidRDefault="002F073E" w:rsidP="002F073E">
                      <w:pPr>
                        <w:pStyle w:val="NormalWeb"/>
                        <w:pBdr>
                          <w:bottom w:val="single" w:sz="12" w:space="1" w:color="auto"/>
                        </w:pBd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6401CF7E" w14:textId="77777777" w:rsidR="002F073E" w:rsidRDefault="002F073E" w:rsidP="002F073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41DD71D1" w14:textId="77777777" w:rsidR="002F073E" w:rsidRDefault="002F073E" w:rsidP="002F073E">
                      <w:pPr>
                        <w:pStyle w:val="NormalWeb"/>
                        <w:pBdr>
                          <w:bottom w:val="single" w:sz="12" w:space="1" w:color="auto"/>
                        </w:pBd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09A936FA" w14:textId="77777777" w:rsidR="002F073E" w:rsidRDefault="002F073E" w:rsidP="002F073E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14:paraId="78BA028C" w14:textId="77777777" w:rsidR="002F073E" w:rsidRDefault="002F073E" w:rsidP="002F073E">
                      <w:pPr>
                        <w:pStyle w:val="NormalWeb"/>
                        <w:pBdr>
                          <w:bottom w:val="single" w:sz="12" w:space="1" w:color="auto"/>
                        </w:pBd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1C8DFFCE" w14:textId="77777777" w:rsidR="002F073E" w:rsidRDefault="002F073E" w:rsidP="002F073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301276D3" w14:textId="746A2372" w:rsidR="002F073E" w:rsidRDefault="002F073E" w:rsidP="002F073E">
                      <w:pPr>
                        <w:pStyle w:val="NormalWeb"/>
                        <w:pBdr>
                          <w:bottom w:val="single" w:sz="12" w:space="1" w:color="auto"/>
                        </w:pBd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4B1D896D" w14:textId="77777777" w:rsidR="002F073E" w:rsidRDefault="002F073E" w:rsidP="002F073E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F073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BB195B5" wp14:editId="70E0AB05">
                <wp:simplePos x="0" y="0"/>
                <wp:positionH relativeFrom="column">
                  <wp:posOffset>4229100</wp:posOffset>
                </wp:positionH>
                <wp:positionV relativeFrom="paragraph">
                  <wp:posOffset>-571500</wp:posOffset>
                </wp:positionV>
                <wp:extent cx="1714500" cy="342900"/>
                <wp:effectExtent l="0" t="0" r="0" b="12700"/>
                <wp:wrapSquare wrapText="bothSides"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9893F9" w14:textId="62745561" w:rsidR="002F073E" w:rsidRDefault="002F07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8" o:spid="_x0000_s1088" type="#_x0000_t202" style="position:absolute;margin-left:333pt;margin-top:-45pt;width:135pt;height:27pt;z-index:251770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" filled="f" stroked="f">
                <v:textbox>
                  <w:txbxContent>
                    <w:p w14:paraId="679893F9" w14:textId="62745561" w:rsidR="002F073E" w:rsidRDefault="002F073E"/>
                  </w:txbxContent>
                </v:textbox>
                <w10:wrap type="square"/>
              </v:shape>
            </w:pict>
          </mc:Fallback>
        </mc:AlternateContent>
      </w:r>
    </w:p>
    <w:p w14:paraId="769E4A93" w14:textId="236B94CB" w:rsidR="00855C94" w:rsidRDefault="00855C94">
      <w:bookmarkStart w:id="0" w:name="_GoBack"/>
      <w:bookmarkEnd w:id="0"/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AF1B793" wp14:editId="7137F8E0">
                <wp:simplePos x="0" y="0"/>
                <wp:positionH relativeFrom="column">
                  <wp:posOffset>4800600</wp:posOffset>
                </wp:positionH>
                <wp:positionV relativeFrom="paragraph">
                  <wp:posOffset>6172200</wp:posOffset>
                </wp:positionV>
                <wp:extent cx="1143000" cy="571500"/>
                <wp:effectExtent l="0" t="0" r="0" b="12700"/>
                <wp:wrapSquare wrapText="bothSides"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B156E2" w14:textId="5E099777" w:rsidR="00855C94" w:rsidRDefault="00855C94">
                            <w:r>
                              <w:t>_______/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5" o:spid="_x0000_s1089" type="#_x0000_t202" style="position:absolute;margin-left:378pt;margin-top:486pt;width:90pt;height:4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" filled="f" stroked="f">
                <v:textbox>
                  <w:txbxContent>
                    <w:p w14:paraId="79B156E2" w14:textId="5E099777" w:rsidR="00855C94" w:rsidRDefault="00855C94">
                      <w:r>
                        <w:t>_______/ 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DCF3A34" wp14:editId="235F261F">
                <wp:simplePos x="0" y="0"/>
                <wp:positionH relativeFrom="column">
                  <wp:posOffset>4686300</wp:posOffset>
                </wp:positionH>
                <wp:positionV relativeFrom="paragraph">
                  <wp:posOffset>2628900</wp:posOffset>
                </wp:positionV>
                <wp:extent cx="1257300" cy="571500"/>
                <wp:effectExtent l="0" t="0" r="0" b="12700"/>
                <wp:wrapSquare wrapText="bothSides"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035AA0" w14:textId="6B34BDE2" w:rsidR="00855C94" w:rsidRDefault="00855C94">
                            <w:r>
                              <w:t>______/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 id="Text Box 83" o:spid="_x0000_s1096" type="#_x0000_t202" style="position:absolute;margin-left:369pt;margin-top:207pt;width:99pt;height:4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" filled="f" stroked="f">
                <v:textbox>
                  <w:txbxContent>
                    <w:p w14:paraId="12035AA0" w14:textId="6B34BDE2" w:rsidR="00855C94" w:rsidRDefault="00855C94">
                      <w:r>
                        <w:t>______/ 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073E" w:rsidRPr="002F073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4D8E339" wp14:editId="0D6210FE">
                <wp:simplePos x="0" y="0"/>
                <wp:positionH relativeFrom="column">
                  <wp:posOffset>-914400</wp:posOffset>
                </wp:positionH>
                <wp:positionV relativeFrom="paragraph">
                  <wp:posOffset>-457200</wp:posOffset>
                </wp:positionV>
                <wp:extent cx="6972300" cy="6566535"/>
                <wp:effectExtent l="0" t="0" r="0" b="0"/>
                <wp:wrapSquare wrapText="bothSides"/>
                <wp:docPr id="81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656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3E23C46" w14:textId="77777777" w:rsidR="002F073E" w:rsidRDefault="002F073E" w:rsidP="002F073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2- As they prepare for their new baby Daniel and Maxine are considering the roles and responsibilities of parenthood. State five primary care needs that they will need to meet.</w:t>
                            </w:r>
                          </w:p>
                          <w:p w14:paraId="37A81947" w14:textId="77777777" w:rsidR="002F073E" w:rsidRDefault="002F073E" w:rsidP="002F073E">
                            <w:pPr>
                              <w:pStyle w:val="NormalWeb"/>
                              <w:pBdr>
                                <w:bottom w:val="single" w:sz="12" w:space="1" w:color="auto"/>
                              </w:pBd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612B1F5D" w14:textId="77777777" w:rsidR="002F073E" w:rsidRDefault="002F073E" w:rsidP="002F073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2F20CB8C" w14:textId="77777777" w:rsidR="002F073E" w:rsidRDefault="002F073E" w:rsidP="002F073E">
                            <w:pPr>
                              <w:pStyle w:val="NormalWeb"/>
                              <w:pBdr>
                                <w:bottom w:val="single" w:sz="12" w:space="1" w:color="auto"/>
                              </w:pBd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282064D9" w14:textId="77777777" w:rsidR="002F073E" w:rsidRDefault="002F073E" w:rsidP="002F073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39CA90D8" w14:textId="77777777" w:rsidR="002F073E" w:rsidRDefault="002F073E" w:rsidP="002F073E">
                            <w:pPr>
                              <w:pStyle w:val="NormalWeb"/>
                              <w:pBdr>
                                <w:bottom w:val="single" w:sz="12" w:space="1" w:color="auto"/>
                              </w:pBd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0BDDDFA3" w14:textId="77777777" w:rsidR="002F073E" w:rsidRDefault="002F073E" w:rsidP="002F073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784CA537" w14:textId="77777777" w:rsidR="002F073E" w:rsidRDefault="002F073E" w:rsidP="002F073E">
                            <w:pPr>
                              <w:pStyle w:val="NormalWeb"/>
                              <w:pBdr>
                                <w:bottom w:val="single" w:sz="12" w:space="1" w:color="auto"/>
                              </w:pBd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3AEA5342" w14:textId="77777777" w:rsidR="002F073E" w:rsidRDefault="002F073E" w:rsidP="002F073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7E7771D9" w14:textId="77777777" w:rsidR="002F073E" w:rsidRDefault="002F073E" w:rsidP="002F073E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14:paraId="492F48BC" w14:textId="77777777" w:rsidR="002F073E" w:rsidRDefault="002F073E" w:rsidP="002F073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3- State how reproduction takes place.</w:t>
                            </w:r>
                          </w:p>
                          <w:p w14:paraId="47578A2B" w14:textId="77777777" w:rsidR="002F073E" w:rsidRDefault="002F073E" w:rsidP="002F073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045C62AD" w14:textId="77777777" w:rsidR="002F073E" w:rsidRDefault="002F073E" w:rsidP="002F073E">
                            <w:pPr>
                              <w:pStyle w:val="NormalWeb"/>
                              <w:pBdr>
                                <w:bottom w:val="single" w:sz="12" w:space="1" w:color="auto"/>
                              </w:pBd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70A50C44" w14:textId="77777777" w:rsidR="002F073E" w:rsidRDefault="002F073E" w:rsidP="002F073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1F1B00E7" w14:textId="77777777" w:rsidR="002F073E" w:rsidRDefault="002F073E" w:rsidP="002F073E">
                            <w:pPr>
                              <w:pStyle w:val="NormalWeb"/>
                              <w:pBdr>
                                <w:bottom w:val="single" w:sz="12" w:space="1" w:color="auto"/>
                              </w:pBd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5C6B8287" w14:textId="77777777" w:rsidR="002F073E" w:rsidRDefault="002F073E" w:rsidP="002F073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4C4BE8BF" w14:textId="77777777" w:rsidR="002F073E" w:rsidRDefault="002F073E" w:rsidP="002F073E">
                            <w:pPr>
                              <w:pStyle w:val="NormalWeb"/>
                              <w:pBdr>
                                <w:bottom w:val="single" w:sz="12" w:space="1" w:color="auto"/>
                              </w:pBd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2DA1215A" w14:textId="77777777" w:rsidR="002F073E" w:rsidRDefault="002F073E" w:rsidP="002F073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42DDF162" w14:textId="77777777" w:rsidR="002F073E" w:rsidRDefault="002F073E" w:rsidP="002F073E">
                            <w:pPr>
                              <w:pStyle w:val="NormalWeb"/>
                              <w:pBdr>
                                <w:bottom w:val="single" w:sz="12" w:space="1" w:color="auto"/>
                              </w:pBd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34FCDAB7" w14:textId="77777777" w:rsidR="002F073E" w:rsidRDefault="002F073E" w:rsidP="002F073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5EA0AA17" w14:textId="77777777" w:rsidR="002F073E" w:rsidRDefault="002F073E" w:rsidP="002F073E">
                            <w:pPr>
                              <w:pStyle w:val="NormalWeb"/>
                              <w:pBdr>
                                <w:bottom w:val="single" w:sz="12" w:space="1" w:color="auto"/>
                              </w:pBd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1F75D1B8" w14:textId="77777777" w:rsidR="002F073E" w:rsidRDefault="002F073E" w:rsidP="002F073E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mv="urn:schemas-microsoft-com:mac:vml" xmlns:mo="http://schemas.microsoft.com/office/mac/office/2008/main">
            <w:pict>
              <v:shape id="_x0000_s1097" type="#_x0000_t202" style="position:absolute;margin-left:-71.95pt;margin-top:-35.95pt;width:549pt;height:517.05pt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" filled="f" stroked="f">
                <v:textbox style="mso-fit-shape-to-text:t">
                  <w:txbxContent>
                    <w:p w14:paraId="73E23C46" w14:textId="77777777" w:rsidR="002F073E" w:rsidRDefault="002F073E" w:rsidP="002F073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 xml:space="preserve">2- </w:t>
                      </w:r>
                      <w:proofErr w:type="gramStart"/>
                      <w:r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As</w:t>
                      </w:r>
                      <w:proofErr w:type="gramEnd"/>
                      <w:r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 xml:space="preserve"> they prepare for their new baby Daniel and Maxine are considering the roles and responsibilities of parenthood. State five primary care needs that they will need to meet.</w:t>
                      </w:r>
                    </w:p>
                    <w:p w14:paraId="37A81947" w14:textId="77777777" w:rsidR="002F073E" w:rsidRDefault="002F073E" w:rsidP="002F073E">
                      <w:pPr>
                        <w:pStyle w:val="NormalWeb"/>
                        <w:pBdr>
                          <w:bottom w:val="single" w:sz="12" w:space="1" w:color="auto"/>
                        </w:pBd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612B1F5D" w14:textId="77777777" w:rsidR="002F073E" w:rsidRDefault="002F073E" w:rsidP="002F073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2F20CB8C" w14:textId="77777777" w:rsidR="002F073E" w:rsidRDefault="002F073E" w:rsidP="002F073E">
                      <w:pPr>
                        <w:pStyle w:val="NormalWeb"/>
                        <w:pBdr>
                          <w:bottom w:val="single" w:sz="12" w:space="1" w:color="auto"/>
                        </w:pBd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282064D9" w14:textId="77777777" w:rsidR="002F073E" w:rsidRDefault="002F073E" w:rsidP="002F073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39CA90D8" w14:textId="77777777" w:rsidR="002F073E" w:rsidRDefault="002F073E" w:rsidP="002F073E">
                      <w:pPr>
                        <w:pStyle w:val="NormalWeb"/>
                        <w:pBdr>
                          <w:bottom w:val="single" w:sz="12" w:space="1" w:color="auto"/>
                        </w:pBd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0BDDDFA3" w14:textId="77777777" w:rsidR="002F073E" w:rsidRDefault="002F073E" w:rsidP="002F073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784CA537" w14:textId="77777777" w:rsidR="002F073E" w:rsidRDefault="002F073E" w:rsidP="002F073E">
                      <w:pPr>
                        <w:pStyle w:val="NormalWeb"/>
                        <w:pBdr>
                          <w:bottom w:val="single" w:sz="12" w:space="1" w:color="auto"/>
                        </w:pBd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3AEA5342" w14:textId="77777777" w:rsidR="002F073E" w:rsidRDefault="002F073E" w:rsidP="002F073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7E7771D9" w14:textId="77777777" w:rsidR="002F073E" w:rsidRDefault="002F073E" w:rsidP="002F073E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14:paraId="492F48BC" w14:textId="77777777" w:rsidR="002F073E" w:rsidRDefault="002F073E" w:rsidP="002F073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3- State how reproduction takes place.</w:t>
                      </w:r>
                    </w:p>
                    <w:p w14:paraId="47578A2B" w14:textId="77777777" w:rsidR="002F073E" w:rsidRDefault="002F073E" w:rsidP="002F073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045C62AD" w14:textId="77777777" w:rsidR="002F073E" w:rsidRDefault="002F073E" w:rsidP="002F073E">
                      <w:pPr>
                        <w:pStyle w:val="NormalWeb"/>
                        <w:pBdr>
                          <w:bottom w:val="single" w:sz="12" w:space="1" w:color="auto"/>
                        </w:pBd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70A50C44" w14:textId="77777777" w:rsidR="002F073E" w:rsidRDefault="002F073E" w:rsidP="002F073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1F1B00E7" w14:textId="77777777" w:rsidR="002F073E" w:rsidRDefault="002F073E" w:rsidP="002F073E">
                      <w:pPr>
                        <w:pStyle w:val="NormalWeb"/>
                        <w:pBdr>
                          <w:bottom w:val="single" w:sz="12" w:space="1" w:color="auto"/>
                        </w:pBd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5C6B8287" w14:textId="77777777" w:rsidR="002F073E" w:rsidRDefault="002F073E" w:rsidP="002F073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4C4BE8BF" w14:textId="77777777" w:rsidR="002F073E" w:rsidRDefault="002F073E" w:rsidP="002F073E">
                      <w:pPr>
                        <w:pStyle w:val="NormalWeb"/>
                        <w:pBdr>
                          <w:bottom w:val="single" w:sz="12" w:space="1" w:color="auto"/>
                        </w:pBd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2DA1215A" w14:textId="77777777" w:rsidR="002F073E" w:rsidRDefault="002F073E" w:rsidP="002F073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42DDF162" w14:textId="77777777" w:rsidR="002F073E" w:rsidRDefault="002F073E" w:rsidP="002F073E">
                      <w:pPr>
                        <w:pStyle w:val="NormalWeb"/>
                        <w:pBdr>
                          <w:bottom w:val="single" w:sz="12" w:space="1" w:color="auto"/>
                        </w:pBd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34FCDAB7" w14:textId="77777777" w:rsidR="002F073E" w:rsidRDefault="002F073E" w:rsidP="002F073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5EA0AA17" w14:textId="77777777" w:rsidR="002F073E" w:rsidRDefault="002F073E" w:rsidP="002F073E">
                      <w:pPr>
                        <w:pStyle w:val="NormalWeb"/>
                        <w:pBdr>
                          <w:bottom w:val="single" w:sz="12" w:space="1" w:color="auto"/>
                        </w:pBd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1F75D1B8" w14:textId="77777777" w:rsidR="002F073E" w:rsidRDefault="002F073E" w:rsidP="002F073E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03FC464" w14:textId="551A3A58" w:rsidR="007B6C58" w:rsidRDefault="007B6C58"/>
    <w:p w14:paraId="695DFF73" w14:textId="77777777" w:rsidR="007B6C58" w:rsidRDefault="007B6C58"/>
    <w:p w14:paraId="561DD7C9" w14:textId="77777777" w:rsidR="007B6C58" w:rsidRDefault="007B6C58"/>
    <w:p w14:paraId="51EC2145" w14:textId="77777777" w:rsidR="007B6C58" w:rsidRDefault="007B6C58"/>
    <w:p w14:paraId="6AC53971" w14:textId="77777777" w:rsidR="007B6C58" w:rsidRDefault="007B6C58"/>
    <w:p w14:paraId="2B399B0A" w14:textId="77777777" w:rsidR="007B6C58" w:rsidRDefault="007B6C58"/>
    <w:p w14:paraId="5BFD9331" w14:textId="77777777" w:rsidR="007B6C58" w:rsidRDefault="007B6C58"/>
    <w:p w14:paraId="2A04A05C" w14:textId="77777777" w:rsidR="007B6C58" w:rsidRDefault="007B6C58"/>
    <w:p w14:paraId="753A1A4A" w14:textId="094570FE" w:rsidR="004063AE" w:rsidRDefault="004063AE"/>
    <w:p w14:paraId="510F7800" w14:textId="77777777" w:rsidR="004063AE" w:rsidRDefault="004063AE"/>
    <w:p w14:paraId="597B8039" w14:textId="77777777" w:rsidR="004063AE" w:rsidRDefault="004063AE"/>
    <w:p w14:paraId="71F2FDF2" w14:textId="77777777" w:rsidR="004063AE" w:rsidRDefault="004063AE"/>
    <w:p w14:paraId="120514B1" w14:textId="77777777" w:rsidR="004063AE" w:rsidRDefault="004063AE"/>
    <w:p w14:paraId="67F793CE" w14:textId="77777777" w:rsidR="004063AE" w:rsidRDefault="004063AE"/>
    <w:p w14:paraId="1FEE26F2" w14:textId="77777777" w:rsidR="00EF34F6" w:rsidRDefault="00EF34F6"/>
    <w:p w14:paraId="0E58D4FA" w14:textId="77777777" w:rsidR="00EF34F6" w:rsidRDefault="00EF34F6"/>
    <w:p w14:paraId="00EF441B" w14:textId="77777777" w:rsidR="00EF34F6" w:rsidRDefault="00EF34F6"/>
    <w:p w14:paraId="761465A5" w14:textId="77777777" w:rsidR="00EF34F6" w:rsidRDefault="00EF34F6"/>
    <w:p w14:paraId="078C60BC" w14:textId="177C6D94" w:rsidR="00EF34F6" w:rsidRDefault="00EF34F6"/>
    <w:p w14:paraId="2F67B9A1" w14:textId="77777777" w:rsidR="00EF34F6" w:rsidRDefault="00EF34F6"/>
    <w:p w14:paraId="39492B35" w14:textId="77777777" w:rsidR="00EF34F6" w:rsidRDefault="00EF34F6"/>
    <w:p w14:paraId="470B624D" w14:textId="77777777" w:rsidR="00EF34F6" w:rsidRDefault="00EF34F6"/>
    <w:p w14:paraId="1AC6F9D8" w14:textId="77777777" w:rsidR="00EF34F6" w:rsidRDefault="00EF34F6"/>
    <w:p w14:paraId="5E6B8D16" w14:textId="77777777" w:rsidR="00EF34F6" w:rsidRDefault="00EF34F6"/>
    <w:p w14:paraId="5F1078FB" w14:textId="77777777" w:rsidR="00EF34F6" w:rsidRDefault="00EF34F6"/>
    <w:p w14:paraId="15FE15EB" w14:textId="77777777" w:rsidR="00EF34F6" w:rsidRDefault="00EF34F6"/>
    <w:p w14:paraId="4F9B9EF4" w14:textId="77777777" w:rsidR="00EF34F6" w:rsidRDefault="00EF34F6"/>
    <w:p w14:paraId="202DD487" w14:textId="77777777" w:rsidR="00EF34F6" w:rsidRDefault="00EF34F6"/>
    <w:p w14:paraId="193F0960" w14:textId="7C5EA642" w:rsidR="00EF34F6" w:rsidRDefault="00EF34F6"/>
    <w:sectPr w:rsidR="00EF34F6" w:rsidSect="003E6CC7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41E98"/>
    <w:multiLevelType w:val="hybridMultilevel"/>
    <w:tmpl w:val="D05A8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2538BA"/>
    <w:multiLevelType w:val="hybridMultilevel"/>
    <w:tmpl w:val="CED6743C"/>
    <w:lvl w:ilvl="0" w:tplc="BF1AD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C5434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A6C1B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74688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6FE5F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106E9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5C052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2986C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87E85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12656E03"/>
    <w:multiLevelType w:val="hybridMultilevel"/>
    <w:tmpl w:val="4EBA8E58"/>
    <w:lvl w:ilvl="0" w:tplc="54F4A2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F1A98D2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1F8FE5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69CD7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6C984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1284CF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A367D0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7F44E8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2323AF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3AE"/>
    <w:rsid w:val="00006489"/>
    <w:rsid w:val="000A05E6"/>
    <w:rsid w:val="002F073E"/>
    <w:rsid w:val="00391512"/>
    <w:rsid w:val="003D42EF"/>
    <w:rsid w:val="003E6CC7"/>
    <w:rsid w:val="004063AE"/>
    <w:rsid w:val="00451CA1"/>
    <w:rsid w:val="00696ED6"/>
    <w:rsid w:val="00721491"/>
    <w:rsid w:val="00787D7F"/>
    <w:rsid w:val="007B6C58"/>
    <w:rsid w:val="00820080"/>
    <w:rsid w:val="00855C94"/>
    <w:rsid w:val="008D4867"/>
    <w:rsid w:val="009078E4"/>
    <w:rsid w:val="00C00BB5"/>
    <w:rsid w:val="00C67BE1"/>
    <w:rsid w:val="00CB2016"/>
    <w:rsid w:val="00E67AB2"/>
    <w:rsid w:val="00EE76A1"/>
    <w:rsid w:val="00EF3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06082F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063A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63A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3AE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0A0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34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063A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63A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3AE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0A0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34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7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6408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7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70434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76636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40560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45519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608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4260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972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microsoft.com/office/2007/relationships/diagramDrawing" Target="diagrams/drawing2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customXml" Target="../customXml/item4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8ADF0DD-7596-414F-9692-7680DF51AAFA}" type="doc">
      <dgm:prSet loTypeId="urn:microsoft.com/office/officeart/2005/8/layout/radial5" loCatId="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FDEB84DF-5737-3142-9C4B-3CD5F2B70FE3}">
      <dgm:prSet phldrT="[Text]"/>
      <dgm:spPr/>
      <dgm:t>
        <a:bodyPr/>
        <a:lstStyle/>
        <a:p>
          <a:r>
            <a:rPr lang="en-US"/>
            <a:t>primary needs</a:t>
          </a:r>
        </a:p>
      </dgm:t>
    </dgm:pt>
    <dgm:pt modelId="{4258A87B-EA09-BF41-9BEA-3A1858F74348}" type="parTrans" cxnId="{688C61CC-ABE1-904E-8C62-F5437863AF77}">
      <dgm:prSet/>
      <dgm:spPr/>
      <dgm:t>
        <a:bodyPr/>
        <a:lstStyle/>
        <a:p>
          <a:endParaRPr lang="en-US"/>
        </a:p>
      </dgm:t>
    </dgm:pt>
    <dgm:pt modelId="{30F62A37-3D93-E84A-88B5-5BC076F99613}" type="sibTrans" cxnId="{688C61CC-ABE1-904E-8C62-F5437863AF77}">
      <dgm:prSet/>
      <dgm:spPr/>
      <dgm:t>
        <a:bodyPr/>
        <a:lstStyle/>
        <a:p>
          <a:endParaRPr lang="en-US"/>
        </a:p>
      </dgm:t>
    </dgm:pt>
    <dgm:pt modelId="{75EE9FAF-28ED-9446-9CD6-D661B08DE0BC}">
      <dgm:prSet phldrT="[Text]"/>
      <dgm:spPr/>
      <dgm:t>
        <a:bodyPr/>
        <a:lstStyle/>
        <a:p>
          <a:r>
            <a:rPr lang="en-US"/>
            <a:t> </a:t>
          </a:r>
        </a:p>
      </dgm:t>
    </dgm:pt>
    <dgm:pt modelId="{8AA3A7DE-214D-A947-A251-3E57D5AA1B8C}" type="parTrans" cxnId="{C5959741-90EA-834A-8CE4-2F12B61126F2}">
      <dgm:prSet/>
      <dgm:spPr/>
      <dgm:t>
        <a:bodyPr/>
        <a:lstStyle/>
        <a:p>
          <a:endParaRPr lang="en-US"/>
        </a:p>
      </dgm:t>
    </dgm:pt>
    <dgm:pt modelId="{08B89B54-44B1-1F43-AE64-B1FB32983B80}" type="sibTrans" cxnId="{C5959741-90EA-834A-8CE4-2F12B61126F2}">
      <dgm:prSet/>
      <dgm:spPr/>
      <dgm:t>
        <a:bodyPr/>
        <a:lstStyle/>
        <a:p>
          <a:endParaRPr lang="en-US"/>
        </a:p>
      </dgm:t>
    </dgm:pt>
    <dgm:pt modelId="{F8F90FE5-8598-7549-96C6-21BA2FD1357C}">
      <dgm:prSet phldrT="[Text]"/>
      <dgm:spPr/>
      <dgm:t>
        <a:bodyPr/>
        <a:lstStyle/>
        <a:p>
          <a:r>
            <a:rPr lang="en-US"/>
            <a:t> </a:t>
          </a:r>
        </a:p>
      </dgm:t>
    </dgm:pt>
    <dgm:pt modelId="{3D0D9FCD-26A8-C949-89CF-8A6FEB606384}" type="parTrans" cxnId="{810DFF53-1F0C-0F44-B4C6-430EBABA4E3A}">
      <dgm:prSet/>
      <dgm:spPr/>
      <dgm:t>
        <a:bodyPr/>
        <a:lstStyle/>
        <a:p>
          <a:endParaRPr lang="en-US"/>
        </a:p>
      </dgm:t>
    </dgm:pt>
    <dgm:pt modelId="{502E1AD8-1AF4-7343-AAD3-4C35389E43B2}" type="sibTrans" cxnId="{810DFF53-1F0C-0F44-B4C6-430EBABA4E3A}">
      <dgm:prSet/>
      <dgm:spPr/>
      <dgm:t>
        <a:bodyPr/>
        <a:lstStyle/>
        <a:p>
          <a:endParaRPr lang="en-US"/>
        </a:p>
      </dgm:t>
    </dgm:pt>
    <dgm:pt modelId="{621B7F14-DD2D-5245-90C3-E52A20D7EF09}">
      <dgm:prSet phldrT="[Text]"/>
      <dgm:spPr/>
      <dgm:t>
        <a:bodyPr/>
        <a:lstStyle/>
        <a:p>
          <a:r>
            <a:rPr lang="en-US"/>
            <a:t> </a:t>
          </a:r>
        </a:p>
      </dgm:t>
    </dgm:pt>
    <dgm:pt modelId="{765ECFAF-B104-6542-A3EF-8F05D410CA0D}" type="parTrans" cxnId="{F16141CF-5295-F34C-B2A7-E7398DBEC12C}">
      <dgm:prSet/>
      <dgm:spPr/>
      <dgm:t>
        <a:bodyPr/>
        <a:lstStyle/>
        <a:p>
          <a:endParaRPr lang="en-US"/>
        </a:p>
      </dgm:t>
    </dgm:pt>
    <dgm:pt modelId="{A50171A1-827C-044A-AD7F-D811CC9E4F45}" type="sibTrans" cxnId="{F16141CF-5295-F34C-B2A7-E7398DBEC12C}">
      <dgm:prSet/>
      <dgm:spPr/>
      <dgm:t>
        <a:bodyPr/>
        <a:lstStyle/>
        <a:p>
          <a:endParaRPr lang="en-US"/>
        </a:p>
      </dgm:t>
    </dgm:pt>
    <dgm:pt modelId="{E15C4FDE-67AA-F74C-A1B3-F77DAB7405E0}">
      <dgm:prSet phldrT="[Text]"/>
      <dgm:spPr/>
      <dgm:t>
        <a:bodyPr/>
        <a:lstStyle/>
        <a:p>
          <a:r>
            <a:rPr lang="en-US"/>
            <a:t> </a:t>
          </a:r>
        </a:p>
      </dgm:t>
    </dgm:pt>
    <dgm:pt modelId="{5B067DAD-D5F6-0243-8AF3-29493477FAC1}" type="parTrans" cxnId="{022416AB-9BC0-D440-BD7E-E47917640B68}">
      <dgm:prSet/>
      <dgm:spPr/>
      <dgm:t>
        <a:bodyPr/>
        <a:lstStyle/>
        <a:p>
          <a:endParaRPr lang="en-US"/>
        </a:p>
      </dgm:t>
    </dgm:pt>
    <dgm:pt modelId="{BC227713-D50C-0A45-B306-628D44F011BF}" type="sibTrans" cxnId="{022416AB-9BC0-D440-BD7E-E47917640B68}">
      <dgm:prSet/>
      <dgm:spPr/>
      <dgm:t>
        <a:bodyPr/>
        <a:lstStyle/>
        <a:p>
          <a:endParaRPr lang="en-US"/>
        </a:p>
      </dgm:t>
    </dgm:pt>
    <dgm:pt modelId="{664C1583-FBBE-6D47-86B9-DA9B3BFA9231}">
      <dgm:prSet/>
      <dgm:spPr/>
      <dgm:t>
        <a:bodyPr/>
        <a:lstStyle/>
        <a:p>
          <a:endParaRPr lang="en-US"/>
        </a:p>
      </dgm:t>
    </dgm:pt>
    <dgm:pt modelId="{8ABDEFDE-5E30-EA4F-BE4F-19CB65668F99}" type="parTrans" cxnId="{6E28C600-62FA-6442-BEF8-D3F12BB0FAE6}">
      <dgm:prSet/>
      <dgm:spPr/>
      <dgm:t>
        <a:bodyPr/>
        <a:lstStyle/>
        <a:p>
          <a:endParaRPr lang="en-US"/>
        </a:p>
      </dgm:t>
    </dgm:pt>
    <dgm:pt modelId="{5E7F9940-BD25-F94C-9E28-BD4A18A6501C}" type="sibTrans" cxnId="{6E28C600-62FA-6442-BEF8-D3F12BB0FAE6}">
      <dgm:prSet/>
      <dgm:spPr/>
      <dgm:t>
        <a:bodyPr/>
        <a:lstStyle/>
        <a:p>
          <a:endParaRPr lang="en-US"/>
        </a:p>
      </dgm:t>
    </dgm:pt>
    <dgm:pt modelId="{113AEB30-DEA3-2E49-9A0C-62CC318963D9}" type="pres">
      <dgm:prSet presAssocID="{28ADF0DD-7596-414F-9692-7680DF51AAFA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0FDC8B78-C289-BF4F-91FD-6D392DD1C194}" type="pres">
      <dgm:prSet presAssocID="{FDEB84DF-5737-3142-9C4B-3CD5F2B70FE3}" presName="centerShape" presStyleLbl="node0" presStyleIdx="0" presStyleCnt="1"/>
      <dgm:spPr/>
      <dgm:t>
        <a:bodyPr/>
        <a:lstStyle/>
        <a:p>
          <a:endParaRPr lang="en-US"/>
        </a:p>
      </dgm:t>
    </dgm:pt>
    <dgm:pt modelId="{B70F7F8D-CAA2-DB46-97D5-0B4D704B13A8}" type="pres">
      <dgm:prSet presAssocID="{8AA3A7DE-214D-A947-A251-3E57D5AA1B8C}" presName="parTrans" presStyleLbl="sibTrans2D1" presStyleIdx="0" presStyleCnt="5"/>
      <dgm:spPr/>
      <dgm:t>
        <a:bodyPr/>
        <a:lstStyle/>
        <a:p>
          <a:endParaRPr lang="en-US"/>
        </a:p>
      </dgm:t>
    </dgm:pt>
    <dgm:pt modelId="{5598C939-3EFE-5049-995F-53C19B84B6BC}" type="pres">
      <dgm:prSet presAssocID="{8AA3A7DE-214D-A947-A251-3E57D5AA1B8C}" presName="connectorText" presStyleLbl="sibTrans2D1" presStyleIdx="0" presStyleCnt="5"/>
      <dgm:spPr/>
      <dgm:t>
        <a:bodyPr/>
        <a:lstStyle/>
        <a:p>
          <a:endParaRPr lang="en-US"/>
        </a:p>
      </dgm:t>
    </dgm:pt>
    <dgm:pt modelId="{3BB76357-6F23-3540-A313-5007DD4D9F70}" type="pres">
      <dgm:prSet presAssocID="{75EE9FAF-28ED-9446-9CD6-D661B08DE0BC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6A339D5-4361-2F49-A200-50DF6544FB99}" type="pres">
      <dgm:prSet presAssocID="{3D0D9FCD-26A8-C949-89CF-8A6FEB606384}" presName="parTrans" presStyleLbl="sibTrans2D1" presStyleIdx="1" presStyleCnt="5"/>
      <dgm:spPr/>
      <dgm:t>
        <a:bodyPr/>
        <a:lstStyle/>
        <a:p>
          <a:endParaRPr lang="en-US"/>
        </a:p>
      </dgm:t>
    </dgm:pt>
    <dgm:pt modelId="{B3EB02EB-A7C2-FC40-919C-44DFF584D8BC}" type="pres">
      <dgm:prSet presAssocID="{3D0D9FCD-26A8-C949-89CF-8A6FEB606384}" presName="connectorText" presStyleLbl="sibTrans2D1" presStyleIdx="1" presStyleCnt="5"/>
      <dgm:spPr/>
      <dgm:t>
        <a:bodyPr/>
        <a:lstStyle/>
        <a:p>
          <a:endParaRPr lang="en-US"/>
        </a:p>
      </dgm:t>
    </dgm:pt>
    <dgm:pt modelId="{FB38BB27-A409-7A4A-A8F4-F2B64799E860}" type="pres">
      <dgm:prSet presAssocID="{F8F90FE5-8598-7549-96C6-21BA2FD1357C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AB06573-78D1-B546-AA34-1CB4821B4BA2}" type="pres">
      <dgm:prSet presAssocID="{8ABDEFDE-5E30-EA4F-BE4F-19CB65668F99}" presName="parTrans" presStyleLbl="sibTrans2D1" presStyleIdx="2" presStyleCnt="5"/>
      <dgm:spPr/>
      <dgm:t>
        <a:bodyPr/>
        <a:lstStyle/>
        <a:p>
          <a:endParaRPr lang="en-US"/>
        </a:p>
      </dgm:t>
    </dgm:pt>
    <dgm:pt modelId="{AF8CA680-6528-3243-B67C-E19F92D1D805}" type="pres">
      <dgm:prSet presAssocID="{8ABDEFDE-5E30-EA4F-BE4F-19CB65668F99}" presName="connectorText" presStyleLbl="sibTrans2D1" presStyleIdx="2" presStyleCnt="5"/>
      <dgm:spPr/>
      <dgm:t>
        <a:bodyPr/>
        <a:lstStyle/>
        <a:p>
          <a:endParaRPr lang="en-US"/>
        </a:p>
      </dgm:t>
    </dgm:pt>
    <dgm:pt modelId="{A1861B70-C42D-8D49-AA4F-A022CBB55749}" type="pres">
      <dgm:prSet presAssocID="{664C1583-FBBE-6D47-86B9-DA9B3BFA9231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4558765-4791-4C48-ADB3-BFCEE787C248}" type="pres">
      <dgm:prSet presAssocID="{765ECFAF-B104-6542-A3EF-8F05D410CA0D}" presName="parTrans" presStyleLbl="sibTrans2D1" presStyleIdx="3" presStyleCnt="5"/>
      <dgm:spPr/>
      <dgm:t>
        <a:bodyPr/>
        <a:lstStyle/>
        <a:p>
          <a:endParaRPr lang="en-US"/>
        </a:p>
      </dgm:t>
    </dgm:pt>
    <dgm:pt modelId="{7C71E4A6-A61A-DA42-9DF6-FFE37114CC7A}" type="pres">
      <dgm:prSet presAssocID="{765ECFAF-B104-6542-A3EF-8F05D410CA0D}" presName="connectorText" presStyleLbl="sibTrans2D1" presStyleIdx="3" presStyleCnt="5"/>
      <dgm:spPr/>
      <dgm:t>
        <a:bodyPr/>
        <a:lstStyle/>
        <a:p>
          <a:endParaRPr lang="en-US"/>
        </a:p>
      </dgm:t>
    </dgm:pt>
    <dgm:pt modelId="{52058FD1-0429-A545-818D-E85A41473F65}" type="pres">
      <dgm:prSet presAssocID="{621B7F14-DD2D-5245-90C3-E52A20D7EF09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2DC4C48-B63E-AD42-9F4A-4EFD9BD8DB7B}" type="pres">
      <dgm:prSet presAssocID="{5B067DAD-D5F6-0243-8AF3-29493477FAC1}" presName="parTrans" presStyleLbl="sibTrans2D1" presStyleIdx="4" presStyleCnt="5"/>
      <dgm:spPr/>
      <dgm:t>
        <a:bodyPr/>
        <a:lstStyle/>
        <a:p>
          <a:endParaRPr lang="en-US"/>
        </a:p>
      </dgm:t>
    </dgm:pt>
    <dgm:pt modelId="{391E8C6A-1624-E947-BD18-A54FF4C9F84E}" type="pres">
      <dgm:prSet presAssocID="{5B067DAD-D5F6-0243-8AF3-29493477FAC1}" presName="connectorText" presStyleLbl="sibTrans2D1" presStyleIdx="4" presStyleCnt="5"/>
      <dgm:spPr/>
      <dgm:t>
        <a:bodyPr/>
        <a:lstStyle/>
        <a:p>
          <a:endParaRPr lang="en-US"/>
        </a:p>
      </dgm:t>
    </dgm:pt>
    <dgm:pt modelId="{1A8AA825-8E44-D246-AB2F-97EFB8864495}" type="pres">
      <dgm:prSet presAssocID="{E15C4FDE-67AA-F74C-A1B3-F77DAB7405E0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6E28C600-62FA-6442-BEF8-D3F12BB0FAE6}" srcId="{FDEB84DF-5737-3142-9C4B-3CD5F2B70FE3}" destId="{664C1583-FBBE-6D47-86B9-DA9B3BFA9231}" srcOrd="2" destOrd="0" parTransId="{8ABDEFDE-5E30-EA4F-BE4F-19CB65668F99}" sibTransId="{5E7F9940-BD25-F94C-9E28-BD4A18A6501C}"/>
    <dgm:cxn modelId="{88F5F988-8B9D-CA4F-8850-4D7BE628F169}" type="presOf" srcId="{765ECFAF-B104-6542-A3EF-8F05D410CA0D}" destId="{7C71E4A6-A61A-DA42-9DF6-FFE37114CC7A}" srcOrd="1" destOrd="0" presId="urn:microsoft.com/office/officeart/2005/8/layout/radial5"/>
    <dgm:cxn modelId="{80A4B2FE-8942-1349-8B96-4D9B18C01792}" type="presOf" srcId="{8AA3A7DE-214D-A947-A251-3E57D5AA1B8C}" destId="{B70F7F8D-CAA2-DB46-97D5-0B4D704B13A8}" srcOrd="0" destOrd="0" presId="urn:microsoft.com/office/officeart/2005/8/layout/radial5"/>
    <dgm:cxn modelId="{2E61717C-2AE9-2642-9F68-C83752A27F5C}" type="presOf" srcId="{3D0D9FCD-26A8-C949-89CF-8A6FEB606384}" destId="{B6A339D5-4361-2F49-A200-50DF6544FB99}" srcOrd="0" destOrd="0" presId="urn:microsoft.com/office/officeart/2005/8/layout/radial5"/>
    <dgm:cxn modelId="{EAD44053-A5BF-F14F-8792-C50DCAD2E9E3}" type="presOf" srcId="{8ABDEFDE-5E30-EA4F-BE4F-19CB65668F99}" destId="{AF8CA680-6528-3243-B67C-E19F92D1D805}" srcOrd="1" destOrd="0" presId="urn:microsoft.com/office/officeart/2005/8/layout/radial5"/>
    <dgm:cxn modelId="{FB083EAE-4877-A744-B625-9E981CAFD398}" type="presOf" srcId="{E15C4FDE-67AA-F74C-A1B3-F77DAB7405E0}" destId="{1A8AA825-8E44-D246-AB2F-97EFB8864495}" srcOrd="0" destOrd="0" presId="urn:microsoft.com/office/officeart/2005/8/layout/radial5"/>
    <dgm:cxn modelId="{810DFF53-1F0C-0F44-B4C6-430EBABA4E3A}" srcId="{FDEB84DF-5737-3142-9C4B-3CD5F2B70FE3}" destId="{F8F90FE5-8598-7549-96C6-21BA2FD1357C}" srcOrd="1" destOrd="0" parTransId="{3D0D9FCD-26A8-C949-89CF-8A6FEB606384}" sibTransId="{502E1AD8-1AF4-7343-AAD3-4C35389E43B2}"/>
    <dgm:cxn modelId="{6CA6582F-6DDD-7B40-8380-CDF3DE9A76F3}" type="presOf" srcId="{28ADF0DD-7596-414F-9692-7680DF51AAFA}" destId="{113AEB30-DEA3-2E49-9A0C-62CC318963D9}" srcOrd="0" destOrd="0" presId="urn:microsoft.com/office/officeart/2005/8/layout/radial5"/>
    <dgm:cxn modelId="{CAA0ACDB-2927-4340-B880-E05C369655CA}" type="presOf" srcId="{5B067DAD-D5F6-0243-8AF3-29493477FAC1}" destId="{B2DC4C48-B63E-AD42-9F4A-4EFD9BD8DB7B}" srcOrd="0" destOrd="0" presId="urn:microsoft.com/office/officeart/2005/8/layout/radial5"/>
    <dgm:cxn modelId="{43DD912F-ADBD-734C-ACE2-1A9E2E1DBC6E}" type="presOf" srcId="{3D0D9FCD-26A8-C949-89CF-8A6FEB606384}" destId="{B3EB02EB-A7C2-FC40-919C-44DFF584D8BC}" srcOrd="1" destOrd="0" presId="urn:microsoft.com/office/officeart/2005/8/layout/radial5"/>
    <dgm:cxn modelId="{4BA6EC00-90B1-F148-BED1-C849BB0689C1}" type="presOf" srcId="{FDEB84DF-5737-3142-9C4B-3CD5F2B70FE3}" destId="{0FDC8B78-C289-BF4F-91FD-6D392DD1C194}" srcOrd="0" destOrd="0" presId="urn:microsoft.com/office/officeart/2005/8/layout/radial5"/>
    <dgm:cxn modelId="{5368B7A4-2102-664C-964A-A58A88C9A053}" type="presOf" srcId="{664C1583-FBBE-6D47-86B9-DA9B3BFA9231}" destId="{A1861B70-C42D-8D49-AA4F-A022CBB55749}" srcOrd="0" destOrd="0" presId="urn:microsoft.com/office/officeart/2005/8/layout/radial5"/>
    <dgm:cxn modelId="{F88BADFA-CF74-EB4B-9232-C26D2B54243E}" type="presOf" srcId="{75EE9FAF-28ED-9446-9CD6-D661B08DE0BC}" destId="{3BB76357-6F23-3540-A313-5007DD4D9F70}" srcOrd="0" destOrd="0" presId="urn:microsoft.com/office/officeart/2005/8/layout/radial5"/>
    <dgm:cxn modelId="{0AAD7321-F01C-DA44-B2F3-AA4F5C89B021}" type="presOf" srcId="{F8F90FE5-8598-7549-96C6-21BA2FD1357C}" destId="{FB38BB27-A409-7A4A-A8F4-F2B64799E860}" srcOrd="0" destOrd="0" presId="urn:microsoft.com/office/officeart/2005/8/layout/radial5"/>
    <dgm:cxn modelId="{542A0BD3-6647-BC48-9D41-78247C11ACDA}" type="presOf" srcId="{621B7F14-DD2D-5245-90C3-E52A20D7EF09}" destId="{52058FD1-0429-A545-818D-E85A41473F65}" srcOrd="0" destOrd="0" presId="urn:microsoft.com/office/officeart/2005/8/layout/radial5"/>
    <dgm:cxn modelId="{C5959741-90EA-834A-8CE4-2F12B61126F2}" srcId="{FDEB84DF-5737-3142-9C4B-3CD5F2B70FE3}" destId="{75EE9FAF-28ED-9446-9CD6-D661B08DE0BC}" srcOrd="0" destOrd="0" parTransId="{8AA3A7DE-214D-A947-A251-3E57D5AA1B8C}" sibTransId="{08B89B54-44B1-1F43-AE64-B1FB32983B80}"/>
    <dgm:cxn modelId="{74D7B245-948E-E74C-8A66-4512B68C7187}" type="presOf" srcId="{8ABDEFDE-5E30-EA4F-BE4F-19CB65668F99}" destId="{AAB06573-78D1-B546-AA34-1CB4821B4BA2}" srcOrd="0" destOrd="0" presId="urn:microsoft.com/office/officeart/2005/8/layout/radial5"/>
    <dgm:cxn modelId="{003002BD-C039-1444-A7CA-740BC7D4AD3B}" type="presOf" srcId="{5B067DAD-D5F6-0243-8AF3-29493477FAC1}" destId="{391E8C6A-1624-E947-BD18-A54FF4C9F84E}" srcOrd="1" destOrd="0" presId="urn:microsoft.com/office/officeart/2005/8/layout/radial5"/>
    <dgm:cxn modelId="{933A8DBD-1593-8B4C-A3AA-9DEA793D88B3}" type="presOf" srcId="{765ECFAF-B104-6542-A3EF-8F05D410CA0D}" destId="{F4558765-4791-4C48-ADB3-BFCEE787C248}" srcOrd="0" destOrd="0" presId="urn:microsoft.com/office/officeart/2005/8/layout/radial5"/>
    <dgm:cxn modelId="{A419369B-0040-574A-916D-4C2FF8B7D85E}" type="presOf" srcId="{8AA3A7DE-214D-A947-A251-3E57D5AA1B8C}" destId="{5598C939-3EFE-5049-995F-53C19B84B6BC}" srcOrd="1" destOrd="0" presId="urn:microsoft.com/office/officeart/2005/8/layout/radial5"/>
    <dgm:cxn modelId="{688C61CC-ABE1-904E-8C62-F5437863AF77}" srcId="{28ADF0DD-7596-414F-9692-7680DF51AAFA}" destId="{FDEB84DF-5737-3142-9C4B-3CD5F2B70FE3}" srcOrd="0" destOrd="0" parTransId="{4258A87B-EA09-BF41-9BEA-3A1858F74348}" sibTransId="{30F62A37-3D93-E84A-88B5-5BC076F99613}"/>
    <dgm:cxn modelId="{022416AB-9BC0-D440-BD7E-E47917640B68}" srcId="{FDEB84DF-5737-3142-9C4B-3CD5F2B70FE3}" destId="{E15C4FDE-67AA-F74C-A1B3-F77DAB7405E0}" srcOrd="4" destOrd="0" parTransId="{5B067DAD-D5F6-0243-8AF3-29493477FAC1}" sibTransId="{BC227713-D50C-0A45-B306-628D44F011BF}"/>
    <dgm:cxn modelId="{F16141CF-5295-F34C-B2A7-E7398DBEC12C}" srcId="{FDEB84DF-5737-3142-9C4B-3CD5F2B70FE3}" destId="{621B7F14-DD2D-5245-90C3-E52A20D7EF09}" srcOrd="3" destOrd="0" parTransId="{765ECFAF-B104-6542-A3EF-8F05D410CA0D}" sibTransId="{A50171A1-827C-044A-AD7F-D811CC9E4F45}"/>
    <dgm:cxn modelId="{BAB4EA70-5CA2-4C4F-9A7E-310A750383E2}" type="presParOf" srcId="{113AEB30-DEA3-2E49-9A0C-62CC318963D9}" destId="{0FDC8B78-C289-BF4F-91FD-6D392DD1C194}" srcOrd="0" destOrd="0" presId="urn:microsoft.com/office/officeart/2005/8/layout/radial5"/>
    <dgm:cxn modelId="{6E8A7C51-56AE-4C40-9CDE-B9770D0EA633}" type="presParOf" srcId="{113AEB30-DEA3-2E49-9A0C-62CC318963D9}" destId="{B70F7F8D-CAA2-DB46-97D5-0B4D704B13A8}" srcOrd="1" destOrd="0" presId="urn:microsoft.com/office/officeart/2005/8/layout/radial5"/>
    <dgm:cxn modelId="{742258F9-59E4-4E46-B27C-ADC873AEC78A}" type="presParOf" srcId="{B70F7F8D-CAA2-DB46-97D5-0B4D704B13A8}" destId="{5598C939-3EFE-5049-995F-53C19B84B6BC}" srcOrd="0" destOrd="0" presId="urn:microsoft.com/office/officeart/2005/8/layout/radial5"/>
    <dgm:cxn modelId="{87284763-11F4-2547-8994-FDA1E10B1809}" type="presParOf" srcId="{113AEB30-DEA3-2E49-9A0C-62CC318963D9}" destId="{3BB76357-6F23-3540-A313-5007DD4D9F70}" srcOrd="2" destOrd="0" presId="urn:microsoft.com/office/officeart/2005/8/layout/radial5"/>
    <dgm:cxn modelId="{0DE5D84E-111E-0845-BED0-66FE91002874}" type="presParOf" srcId="{113AEB30-DEA3-2E49-9A0C-62CC318963D9}" destId="{B6A339D5-4361-2F49-A200-50DF6544FB99}" srcOrd="3" destOrd="0" presId="urn:microsoft.com/office/officeart/2005/8/layout/radial5"/>
    <dgm:cxn modelId="{45DFAD99-25DC-FE4A-B42F-6BBDF0262E96}" type="presParOf" srcId="{B6A339D5-4361-2F49-A200-50DF6544FB99}" destId="{B3EB02EB-A7C2-FC40-919C-44DFF584D8BC}" srcOrd="0" destOrd="0" presId="urn:microsoft.com/office/officeart/2005/8/layout/radial5"/>
    <dgm:cxn modelId="{C85DD6ED-D425-454D-A697-05FA178AEB9E}" type="presParOf" srcId="{113AEB30-DEA3-2E49-9A0C-62CC318963D9}" destId="{FB38BB27-A409-7A4A-A8F4-F2B64799E860}" srcOrd="4" destOrd="0" presId="urn:microsoft.com/office/officeart/2005/8/layout/radial5"/>
    <dgm:cxn modelId="{CAA3FE49-E63C-4743-B1A1-57904CDFC9EF}" type="presParOf" srcId="{113AEB30-DEA3-2E49-9A0C-62CC318963D9}" destId="{AAB06573-78D1-B546-AA34-1CB4821B4BA2}" srcOrd="5" destOrd="0" presId="urn:microsoft.com/office/officeart/2005/8/layout/radial5"/>
    <dgm:cxn modelId="{5FF3E77C-9AE0-374F-AAA2-A05D6572B81E}" type="presParOf" srcId="{AAB06573-78D1-B546-AA34-1CB4821B4BA2}" destId="{AF8CA680-6528-3243-B67C-E19F92D1D805}" srcOrd="0" destOrd="0" presId="urn:microsoft.com/office/officeart/2005/8/layout/radial5"/>
    <dgm:cxn modelId="{AD5EA525-69B6-9648-A327-014D63C5F0AD}" type="presParOf" srcId="{113AEB30-DEA3-2E49-9A0C-62CC318963D9}" destId="{A1861B70-C42D-8D49-AA4F-A022CBB55749}" srcOrd="6" destOrd="0" presId="urn:microsoft.com/office/officeart/2005/8/layout/radial5"/>
    <dgm:cxn modelId="{F75F45F4-7053-9E48-B989-F629A1633387}" type="presParOf" srcId="{113AEB30-DEA3-2E49-9A0C-62CC318963D9}" destId="{F4558765-4791-4C48-ADB3-BFCEE787C248}" srcOrd="7" destOrd="0" presId="urn:microsoft.com/office/officeart/2005/8/layout/radial5"/>
    <dgm:cxn modelId="{205CEA41-65FF-F240-B03E-6E9F66254A13}" type="presParOf" srcId="{F4558765-4791-4C48-ADB3-BFCEE787C248}" destId="{7C71E4A6-A61A-DA42-9DF6-FFE37114CC7A}" srcOrd="0" destOrd="0" presId="urn:microsoft.com/office/officeart/2005/8/layout/radial5"/>
    <dgm:cxn modelId="{3E58F248-F1B7-7D4D-8E39-15D3ECA7F8B1}" type="presParOf" srcId="{113AEB30-DEA3-2E49-9A0C-62CC318963D9}" destId="{52058FD1-0429-A545-818D-E85A41473F65}" srcOrd="8" destOrd="0" presId="urn:microsoft.com/office/officeart/2005/8/layout/radial5"/>
    <dgm:cxn modelId="{1E4FC9BE-D3B0-4542-B1DB-9244F5E7DE97}" type="presParOf" srcId="{113AEB30-DEA3-2E49-9A0C-62CC318963D9}" destId="{B2DC4C48-B63E-AD42-9F4A-4EFD9BD8DB7B}" srcOrd="9" destOrd="0" presId="urn:microsoft.com/office/officeart/2005/8/layout/radial5"/>
    <dgm:cxn modelId="{2F8CFF80-1325-3A43-9892-022397B569BB}" type="presParOf" srcId="{B2DC4C48-B63E-AD42-9F4A-4EFD9BD8DB7B}" destId="{391E8C6A-1624-E947-BD18-A54FF4C9F84E}" srcOrd="0" destOrd="0" presId="urn:microsoft.com/office/officeart/2005/8/layout/radial5"/>
    <dgm:cxn modelId="{FAD42694-1D70-9248-9CD6-E030BE003CEA}" type="presParOf" srcId="{113AEB30-DEA3-2E49-9A0C-62CC318963D9}" destId="{1A8AA825-8E44-D246-AB2F-97EFB8864495}" srcOrd="10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F3D0436-5141-CD4F-B9C0-13F706E10CEB}" type="doc">
      <dgm:prSet loTypeId="urn:microsoft.com/office/officeart/2005/8/layout/matrix1" loCatId="" qsTypeId="urn:microsoft.com/office/officeart/2005/8/quickstyle/3D3" qsCatId="3D" csTypeId="urn:microsoft.com/office/officeart/2005/8/colors/accent0_2" csCatId="mainScheme" phldr="1"/>
      <dgm:spPr/>
      <dgm:t>
        <a:bodyPr/>
        <a:lstStyle/>
        <a:p>
          <a:endParaRPr lang="en-US"/>
        </a:p>
      </dgm:t>
    </dgm:pt>
    <dgm:pt modelId="{015B972F-09D5-C84E-848C-106E5FCE2A98}">
      <dgm:prSet phldrT="[Text]"/>
      <dgm:spPr/>
      <dgm:t>
        <a:bodyPr/>
        <a:lstStyle/>
        <a:p>
          <a:r>
            <a:rPr lang="en-US"/>
            <a:t>Secondary needs</a:t>
          </a:r>
        </a:p>
      </dgm:t>
    </dgm:pt>
    <dgm:pt modelId="{53E8DFAB-D509-1448-A174-F6E06295922E}" type="parTrans" cxnId="{86901CAB-B40D-D94E-BC2C-F90AAC6A4F96}">
      <dgm:prSet/>
      <dgm:spPr/>
      <dgm:t>
        <a:bodyPr/>
        <a:lstStyle/>
        <a:p>
          <a:endParaRPr lang="en-US"/>
        </a:p>
      </dgm:t>
    </dgm:pt>
    <dgm:pt modelId="{DE43338F-8545-F84C-B4D0-505604C3DFB0}" type="sibTrans" cxnId="{86901CAB-B40D-D94E-BC2C-F90AAC6A4F96}">
      <dgm:prSet/>
      <dgm:spPr/>
      <dgm:t>
        <a:bodyPr/>
        <a:lstStyle/>
        <a:p>
          <a:endParaRPr lang="en-US"/>
        </a:p>
      </dgm:t>
    </dgm:pt>
    <dgm:pt modelId="{BC37201C-2F27-FF44-B4A9-220C1B0548A0}">
      <dgm:prSet phldrT="[Text]"/>
      <dgm:spPr/>
      <dgm:t>
        <a:bodyPr/>
        <a:lstStyle/>
        <a:p>
          <a:r>
            <a:rPr lang="en-US"/>
            <a:t> </a:t>
          </a:r>
        </a:p>
      </dgm:t>
    </dgm:pt>
    <dgm:pt modelId="{DB97812A-385A-D446-911B-935871FC8D6F}" type="parTrans" cxnId="{FA941335-F2F2-4C45-8995-EFC2F46B4655}">
      <dgm:prSet/>
      <dgm:spPr/>
      <dgm:t>
        <a:bodyPr/>
        <a:lstStyle/>
        <a:p>
          <a:endParaRPr lang="en-US"/>
        </a:p>
      </dgm:t>
    </dgm:pt>
    <dgm:pt modelId="{9D92C261-6216-8943-976F-604511A5FD86}" type="sibTrans" cxnId="{FA941335-F2F2-4C45-8995-EFC2F46B4655}">
      <dgm:prSet/>
      <dgm:spPr/>
      <dgm:t>
        <a:bodyPr/>
        <a:lstStyle/>
        <a:p>
          <a:endParaRPr lang="en-US"/>
        </a:p>
      </dgm:t>
    </dgm:pt>
    <dgm:pt modelId="{74196A08-C038-6145-A9B5-F0399DD0767D}">
      <dgm:prSet phldrT="[Text]"/>
      <dgm:spPr/>
      <dgm:t>
        <a:bodyPr/>
        <a:lstStyle/>
        <a:p>
          <a:r>
            <a:rPr lang="en-US"/>
            <a:t> </a:t>
          </a:r>
        </a:p>
      </dgm:t>
    </dgm:pt>
    <dgm:pt modelId="{5F690949-A4F8-B540-9B92-CEAF86705D89}" type="parTrans" cxnId="{346A007A-2E55-1F49-8EF7-88CAF97301D7}">
      <dgm:prSet/>
      <dgm:spPr/>
      <dgm:t>
        <a:bodyPr/>
        <a:lstStyle/>
        <a:p>
          <a:endParaRPr lang="en-US"/>
        </a:p>
      </dgm:t>
    </dgm:pt>
    <dgm:pt modelId="{1488643C-936F-3F4A-8377-60650335052E}" type="sibTrans" cxnId="{346A007A-2E55-1F49-8EF7-88CAF97301D7}">
      <dgm:prSet/>
      <dgm:spPr/>
      <dgm:t>
        <a:bodyPr/>
        <a:lstStyle/>
        <a:p>
          <a:endParaRPr lang="en-US"/>
        </a:p>
      </dgm:t>
    </dgm:pt>
    <dgm:pt modelId="{24155FAC-9B5D-8E4A-9C9B-B92F69CA6E85}">
      <dgm:prSet phldrT="[Text]"/>
      <dgm:spPr/>
      <dgm:t>
        <a:bodyPr/>
        <a:lstStyle/>
        <a:p>
          <a:r>
            <a:rPr lang="en-US"/>
            <a:t> </a:t>
          </a:r>
        </a:p>
      </dgm:t>
    </dgm:pt>
    <dgm:pt modelId="{D7FF2182-66C6-CB49-B2C3-AF6A5C2F870F}" type="parTrans" cxnId="{5637AA47-0138-4E4E-A730-129FE23A9F94}">
      <dgm:prSet/>
      <dgm:spPr/>
      <dgm:t>
        <a:bodyPr/>
        <a:lstStyle/>
        <a:p>
          <a:endParaRPr lang="en-US"/>
        </a:p>
      </dgm:t>
    </dgm:pt>
    <dgm:pt modelId="{7BB6FD78-3BF9-8E47-94A5-6BD658A04A70}" type="sibTrans" cxnId="{5637AA47-0138-4E4E-A730-129FE23A9F94}">
      <dgm:prSet/>
      <dgm:spPr/>
      <dgm:t>
        <a:bodyPr/>
        <a:lstStyle/>
        <a:p>
          <a:endParaRPr lang="en-US"/>
        </a:p>
      </dgm:t>
    </dgm:pt>
    <dgm:pt modelId="{1EE92081-B39F-1F4A-AFBC-FF42FD68DE85}">
      <dgm:prSet phldrT="[Text]"/>
      <dgm:spPr/>
      <dgm:t>
        <a:bodyPr/>
        <a:lstStyle/>
        <a:p>
          <a:r>
            <a:rPr lang="en-US"/>
            <a:t> </a:t>
          </a:r>
        </a:p>
      </dgm:t>
    </dgm:pt>
    <dgm:pt modelId="{68BA5BA3-4AF7-E349-92DD-2E768F71BA1C}" type="parTrans" cxnId="{A93BBA77-24CC-4040-BEB8-E0E5F337EDAB}">
      <dgm:prSet/>
      <dgm:spPr/>
      <dgm:t>
        <a:bodyPr/>
        <a:lstStyle/>
        <a:p>
          <a:endParaRPr lang="en-US"/>
        </a:p>
      </dgm:t>
    </dgm:pt>
    <dgm:pt modelId="{E9C9A405-8411-F245-9E44-3018036D1872}" type="sibTrans" cxnId="{A93BBA77-24CC-4040-BEB8-E0E5F337EDAB}">
      <dgm:prSet/>
      <dgm:spPr/>
      <dgm:t>
        <a:bodyPr/>
        <a:lstStyle/>
        <a:p>
          <a:endParaRPr lang="en-US"/>
        </a:p>
      </dgm:t>
    </dgm:pt>
    <dgm:pt modelId="{545F63D2-BED8-B449-ADF5-D02605B09217}" type="pres">
      <dgm:prSet presAssocID="{CF3D0436-5141-CD4F-B9C0-13F706E10CEB}" presName="diagram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B6D7CEA6-E407-4B45-A741-E76B4D04C564}" type="pres">
      <dgm:prSet presAssocID="{CF3D0436-5141-CD4F-B9C0-13F706E10CEB}" presName="matrix" presStyleCnt="0"/>
      <dgm:spPr/>
    </dgm:pt>
    <dgm:pt modelId="{B3CA30D2-D279-E04D-A328-CF9978FFCEDA}" type="pres">
      <dgm:prSet presAssocID="{CF3D0436-5141-CD4F-B9C0-13F706E10CEB}" presName="tile1" presStyleLbl="node1" presStyleIdx="0" presStyleCnt="4"/>
      <dgm:spPr/>
      <dgm:t>
        <a:bodyPr/>
        <a:lstStyle/>
        <a:p>
          <a:endParaRPr lang="en-US"/>
        </a:p>
      </dgm:t>
    </dgm:pt>
    <dgm:pt modelId="{9C3D02E8-FA78-8B43-A220-94C47508BE44}" type="pres">
      <dgm:prSet presAssocID="{CF3D0436-5141-CD4F-B9C0-13F706E10CEB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1E8CA94-7294-9C45-88AE-BF95C6D2253A}" type="pres">
      <dgm:prSet presAssocID="{CF3D0436-5141-CD4F-B9C0-13F706E10CEB}" presName="tile2" presStyleLbl="node1" presStyleIdx="1" presStyleCnt="4"/>
      <dgm:spPr/>
      <dgm:t>
        <a:bodyPr/>
        <a:lstStyle/>
        <a:p>
          <a:endParaRPr lang="en-US"/>
        </a:p>
      </dgm:t>
    </dgm:pt>
    <dgm:pt modelId="{2EA7E1E6-4FC1-3847-89A4-16412A0BBB76}" type="pres">
      <dgm:prSet presAssocID="{CF3D0436-5141-CD4F-B9C0-13F706E10CEB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DB8E7A5-39BA-704F-B92C-3D2C96B5C20F}" type="pres">
      <dgm:prSet presAssocID="{CF3D0436-5141-CD4F-B9C0-13F706E10CEB}" presName="tile3" presStyleLbl="node1" presStyleIdx="2" presStyleCnt="4"/>
      <dgm:spPr/>
      <dgm:t>
        <a:bodyPr/>
        <a:lstStyle/>
        <a:p>
          <a:endParaRPr lang="en-US"/>
        </a:p>
      </dgm:t>
    </dgm:pt>
    <dgm:pt modelId="{A5F81CB5-CECB-7F4D-884E-C350EAA028F8}" type="pres">
      <dgm:prSet presAssocID="{CF3D0436-5141-CD4F-B9C0-13F706E10CEB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7457ACE-E163-904D-943B-92D2BE20C4E3}" type="pres">
      <dgm:prSet presAssocID="{CF3D0436-5141-CD4F-B9C0-13F706E10CEB}" presName="tile4" presStyleLbl="node1" presStyleIdx="3" presStyleCnt="4"/>
      <dgm:spPr/>
      <dgm:t>
        <a:bodyPr/>
        <a:lstStyle/>
        <a:p>
          <a:endParaRPr lang="en-US"/>
        </a:p>
      </dgm:t>
    </dgm:pt>
    <dgm:pt modelId="{25E09CFC-5B47-964A-BAAF-ACB0243697C5}" type="pres">
      <dgm:prSet presAssocID="{CF3D0436-5141-CD4F-B9C0-13F706E10CEB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DD9EB13-F5D4-4C4D-B05F-C50FD31AEA22}" type="pres">
      <dgm:prSet presAssocID="{CF3D0436-5141-CD4F-B9C0-13F706E10CEB}" presName="centerTile" presStyleLbl="fgShp" presStyleIdx="0" presStyleCnt="1">
        <dgm:presLayoutVars>
          <dgm:chMax val="0"/>
          <dgm:chPref val="0"/>
        </dgm:presLayoutVars>
      </dgm:prSet>
      <dgm:spPr/>
      <dgm:t>
        <a:bodyPr/>
        <a:lstStyle/>
        <a:p>
          <a:endParaRPr lang="en-US"/>
        </a:p>
      </dgm:t>
    </dgm:pt>
  </dgm:ptLst>
  <dgm:cxnLst>
    <dgm:cxn modelId="{346A007A-2E55-1F49-8EF7-88CAF97301D7}" srcId="{015B972F-09D5-C84E-848C-106E5FCE2A98}" destId="{74196A08-C038-6145-A9B5-F0399DD0767D}" srcOrd="1" destOrd="0" parTransId="{5F690949-A4F8-B540-9B92-CEAF86705D89}" sibTransId="{1488643C-936F-3F4A-8377-60650335052E}"/>
    <dgm:cxn modelId="{487E10F6-E358-494D-807C-A99F4F27B230}" type="presOf" srcId="{74196A08-C038-6145-A9B5-F0399DD0767D}" destId="{71E8CA94-7294-9C45-88AE-BF95C6D2253A}" srcOrd="0" destOrd="0" presId="urn:microsoft.com/office/officeart/2005/8/layout/matrix1"/>
    <dgm:cxn modelId="{695ED671-6857-844B-ACF2-8B0218349ECB}" type="presOf" srcId="{1EE92081-B39F-1F4A-AFBC-FF42FD68DE85}" destId="{25E09CFC-5B47-964A-BAAF-ACB0243697C5}" srcOrd="1" destOrd="0" presId="urn:microsoft.com/office/officeart/2005/8/layout/matrix1"/>
    <dgm:cxn modelId="{5A155625-8C8E-CE41-9266-BB967ACECA1F}" type="presOf" srcId="{BC37201C-2F27-FF44-B4A9-220C1B0548A0}" destId="{9C3D02E8-FA78-8B43-A220-94C47508BE44}" srcOrd="1" destOrd="0" presId="urn:microsoft.com/office/officeart/2005/8/layout/matrix1"/>
    <dgm:cxn modelId="{C5D05ED6-259D-7246-A4EC-E4CCC52924AD}" type="presOf" srcId="{015B972F-09D5-C84E-848C-106E5FCE2A98}" destId="{3DD9EB13-F5D4-4C4D-B05F-C50FD31AEA22}" srcOrd="0" destOrd="0" presId="urn:microsoft.com/office/officeart/2005/8/layout/matrix1"/>
    <dgm:cxn modelId="{FA941335-F2F2-4C45-8995-EFC2F46B4655}" srcId="{015B972F-09D5-C84E-848C-106E5FCE2A98}" destId="{BC37201C-2F27-FF44-B4A9-220C1B0548A0}" srcOrd="0" destOrd="0" parTransId="{DB97812A-385A-D446-911B-935871FC8D6F}" sibTransId="{9D92C261-6216-8943-976F-604511A5FD86}"/>
    <dgm:cxn modelId="{A93BBA77-24CC-4040-BEB8-E0E5F337EDAB}" srcId="{015B972F-09D5-C84E-848C-106E5FCE2A98}" destId="{1EE92081-B39F-1F4A-AFBC-FF42FD68DE85}" srcOrd="3" destOrd="0" parTransId="{68BA5BA3-4AF7-E349-92DD-2E768F71BA1C}" sibTransId="{E9C9A405-8411-F245-9E44-3018036D1872}"/>
    <dgm:cxn modelId="{4739AA22-91AE-5E49-BD17-3AF1F08B5B76}" type="presOf" srcId="{74196A08-C038-6145-A9B5-F0399DD0767D}" destId="{2EA7E1E6-4FC1-3847-89A4-16412A0BBB76}" srcOrd="1" destOrd="0" presId="urn:microsoft.com/office/officeart/2005/8/layout/matrix1"/>
    <dgm:cxn modelId="{FFBFA566-20B6-EF46-B6F5-1BB5F3A700E5}" type="presOf" srcId="{24155FAC-9B5D-8E4A-9C9B-B92F69CA6E85}" destId="{A5F81CB5-CECB-7F4D-884E-C350EAA028F8}" srcOrd="1" destOrd="0" presId="urn:microsoft.com/office/officeart/2005/8/layout/matrix1"/>
    <dgm:cxn modelId="{D809AFE7-C148-8147-846C-4DD2779195D5}" type="presOf" srcId="{24155FAC-9B5D-8E4A-9C9B-B92F69CA6E85}" destId="{BDB8E7A5-39BA-704F-B92C-3D2C96B5C20F}" srcOrd="0" destOrd="0" presId="urn:microsoft.com/office/officeart/2005/8/layout/matrix1"/>
    <dgm:cxn modelId="{86901CAB-B40D-D94E-BC2C-F90AAC6A4F96}" srcId="{CF3D0436-5141-CD4F-B9C0-13F706E10CEB}" destId="{015B972F-09D5-C84E-848C-106E5FCE2A98}" srcOrd="0" destOrd="0" parTransId="{53E8DFAB-D509-1448-A174-F6E06295922E}" sibTransId="{DE43338F-8545-F84C-B4D0-505604C3DFB0}"/>
    <dgm:cxn modelId="{5D444195-845A-C34C-9CE2-ABB72FC5C03D}" type="presOf" srcId="{BC37201C-2F27-FF44-B4A9-220C1B0548A0}" destId="{B3CA30D2-D279-E04D-A328-CF9978FFCEDA}" srcOrd="0" destOrd="0" presId="urn:microsoft.com/office/officeart/2005/8/layout/matrix1"/>
    <dgm:cxn modelId="{5637AA47-0138-4E4E-A730-129FE23A9F94}" srcId="{015B972F-09D5-C84E-848C-106E5FCE2A98}" destId="{24155FAC-9B5D-8E4A-9C9B-B92F69CA6E85}" srcOrd="2" destOrd="0" parTransId="{D7FF2182-66C6-CB49-B2C3-AF6A5C2F870F}" sibTransId="{7BB6FD78-3BF9-8E47-94A5-6BD658A04A70}"/>
    <dgm:cxn modelId="{A7F369E6-FEEC-0945-BDDB-9B07B59E3D30}" type="presOf" srcId="{1EE92081-B39F-1F4A-AFBC-FF42FD68DE85}" destId="{97457ACE-E163-904D-943B-92D2BE20C4E3}" srcOrd="0" destOrd="0" presId="urn:microsoft.com/office/officeart/2005/8/layout/matrix1"/>
    <dgm:cxn modelId="{4CFAA578-2754-A347-A9FE-3BBFF0103410}" type="presOf" srcId="{CF3D0436-5141-CD4F-B9C0-13F706E10CEB}" destId="{545F63D2-BED8-B449-ADF5-D02605B09217}" srcOrd="0" destOrd="0" presId="urn:microsoft.com/office/officeart/2005/8/layout/matrix1"/>
    <dgm:cxn modelId="{BFF7DECF-618B-9747-A4A7-3E675CD72BA7}" type="presParOf" srcId="{545F63D2-BED8-B449-ADF5-D02605B09217}" destId="{B6D7CEA6-E407-4B45-A741-E76B4D04C564}" srcOrd="0" destOrd="0" presId="urn:microsoft.com/office/officeart/2005/8/layout/matrix1"/>
    <dgm:cxn modelId="{D7BC183F-1A84-6A4F-876D-57C681B630AC}" type="presParOf" srcId="{B6D7CEA6-E407-4B45-A741-E76B4D04C564}" destId="{B3CA30D2-D279-E04D-A328-CF9978FFCEDA}" srcOrd="0" destOrd="0" presId="urn:microsoft.com/office/officeart/2005/8/layout/matrix1"/>
    <dgm:cxn modelId="{6153A733-11B6-0F44-A50C-AB84FBDC3729}" type="presParOf" srcId="{B6D7CEA6-E407-4B45-A741-E76B4D04C564}" destId="{9C3D02E8-FA78-8B43-A220-94C47508BE44}" srcOrd="1" destOrd="0" presId="urn:microsoft.com/office/officeart/2005/8/layout/matrix1"/>
    <dgm:cxn modelId="{9FAF6C12-6751-3B4A-88FE-0FDED43CD717}" type="presParOf" srcId="{B6D7CEA6-E407-4B45-A741-E76B4D04C564}" destId="{71E8CA94-7294-9C45-88AE-BF95C6D2253A}" srcOrd="2" destOrd="0" presId="urn:microsoft.com/office/officeart/2005/8/layout/matrix1"/>
    <dgm:cxn modelId="{7C7CBE5C-E786-6C45-A838-8B26145ED9AF}" type="presParOf" srcId="{B6D7CEA6-E407-4B45-A741-E76B4D04C564}" destId="{2EA7E1E6-4FC1-3847-89A4-16412A0BBB76}" srcOrd="3" destOrd="0" presId="urn:microsoft.com/office/officeart/2005/8/layout/matrix1"/>
    <dgm:cxn modelId="{12AFBE33-39B6-904E-947E-BDE395B019ED}" type="presParOf" srcId="{B6D7CEA6-E407-4B45-A741-E76B4D04C564}" destId="{BDB8E7A5-39BA-704F-B92C-3D2C96B5C20F}" srcOrd="4" destOrd="0" presId="urn:microsoft.com/office/officeart/2005/8/layout/matrix1"/>
    <dgm:cxn modelId="{BD7A95E2-1F61-6445-9D7F-97883347B6CD}" type="presParOf" srcId="{B6D7CEA6-E407-4B45-A741-E76B4D04C564}" destId="{A5F81CB5-CECB-7F4D-884E-C350EAA028F8}" srcOrd="5" destOrd="0" presId="urn:microsoft.com/office/officeart/2005/8/layout/matrix1"/>
    <dgm:cxn modelId="{9C92A9B7-8EF3-2047-8904-FC654A0B89AD}" type="presParOf" srcId="{B6D7CEA6-E407-4B45-A741-E76B4D04C564}" destId="{97457ACE-E163-904D-943B-92D2BE20C4E3}" srcOrd="6" destOrd="0" presId="urn:microsoft.com/office/officeart/2005/8/layout/matrix1"/>
    <dgm:cxn modelId="{F39C5EDB-6BE3-9A4B-9BFC-E8019A44F7B1}" type="presParOf" srcId="{B6D7CEA6-E407-4B45-A741-E76B4D04C564}" destId="{25E09CFC-5B47-964A-BAAF-ACB0243697C5}" srcOrd="7" destOrd="0" presId="urn:microsoft.com/office/officeart/2005/8/layout/matrix1"/>
    <dgm:cxn modelId="{BAF02CCB-4373-124E-862A-E82D8FD3AE62}" type="presParOf" srcId="{545F63D2-BED8-B449-ADF5-D02605B09217}" destId="{3DD9EB13-F5D4-4C4D-B05F-C50FD31AEA22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FDC8B78-C289-BF4F-91FD-6D392DD1C194}">
      <dsp:nvSpPr>
        <dsp:cNvPr id="0" name=""/>
        <dsp:cNvSpPr/>
      </dsp:nvSpPr>
      <dsp:spPr>
        <a:xfrm>
          <a:off x="2897097" y="1812617"/>
          <a:ext cx="1292404" cy="129240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primary needs</a:t>
          </a:r>
        </a:p>
      </dsp:txBody>
      <dsp:txXfrm>
        <a:off x="3086365" y="2001885"/>
        <a:ext cx="913868" cy="913868"/>
      </dsp:txXfrm>
    </dsp:sp>
    <dsp:sp modelId="{B70F7F8D-CAA2-DB46-97D5-0B4D704B13A8}">
      <dsp:nvSpPr>
        <dsp:cNvPr id="0" name=""/>
        <dsp:cNvSpPr/>
      </dsp:nvSpPr>
      <dsp:spPr>
        <a:xfrm rot="16200000">
          <a:off x="3406193" y="1341976"/>
          <a:ext cx="274213" cy="439417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</dsp:txBody>
      <dsp:txXfrm>
        <a:off x="3447325" y="1470991"/>
        <a:ext cx="191949" cy="263651"/>
      </dsp:txXfrm>
    </dsp:sp>
    <dsp:sp modelId="{3BB76357-6F23-3540-A313-5007DD4D9F70}">
      <dsp:nvSpPr>
        <dsp:cNvPr id="0" name=""/>
        <dsp:cNvSpPr/>
      </dsp:nvSpPr>
      <dsp:spPr>
        <a:xfrm>
          <a:off x="2897097" y="2828"/>
          <a:ext cx="1292404" cy="129240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 </a:t>
          </a:r>
        </a:p>
      </dsp:txBody>
      <dsp:txXfrm>
        <a:off x="3086365" y="192096"/>
        <a:ext cx="913868" cy="913868"/>
      </dsp:txXfrm>
    </dsp:sp>
    <dsp:sp modelId="{B6A339D5-4361-2F49-A200-50DF6544FB99}">
      <dsp:nvSpPr>
        <dsp:cNvPr id="0" name=""/>
        <dsp:cNvSpPr/>
      </dsp:nvSpPr>
      <dsp:spPr>
        <a:xfrm rot="20520000">
          <a:off x="4259418" y="1961881"/>
          <a:ext cx="274213" cy="439417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</dsp:txBody>
      <dsp:txXfrm>
        <a:off x="4261431" y="2062474"/>
        <a:ext cx="191949" cy="263651"/>
      </dsp:txXfrm>
    </dsp:sp>
    <dsp:sp modelId="{FB38BB27-A409-7A4A-A8F4-F2B64799E860}">
      <dsp:nvSpPr>
        <dsp:cNvPr id="0" name=""/>
        <dsp:cNvSpPr/>
      </dsp:nvSpPr>
      <dsp:spPr>
        <a:xfrm>
          <a:off x="4618309" y="1253361"/>
          <a:ext cx="1292404" cy="129240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 </a:t>
          </a:r>
        </a:p>
      </dsp:txBody>
      <dsp:txXfrm>
        <a:off x="4807577" y="1442629"/>
        <a:ext cx="913868" cy="913868"/>
      </dsp:txXfrm>
    </dsp:sp>
    <dsp:sp modelId="{AAB06573-78D1-B546-AA34-1CB4821B4BA2}">
      <dsp:nvSpPr>
        <dsp:cNvPr id="0" name=""/>
        <dsp:cNvSpPr/>
      </dsp:nvSpPr>
      <dsp:spPr>
        <a:xfrm rot="3240000">
          <a:off x="3933515" y="2964906"/>
          <a:ext cx="274213" cy="439417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</dsp:txBody>
      <dsp:txXfrm>
        <a:off x="3950470" y="3019513"/>
        <a:ext cx="191949" cy="263651"/>
      </dsp:txXfrm>
    </dsp:sp>
    <dsp:sp modelId="{A1861B70-C42D-8D49-AA4F-A022CBB55749}">
      <dsp:nvSpPr>
        <dsp:cNvPr id="0" name=""/>
        <dsp:cNvSpPr/>
      </dsp:nvSpPr>
      <dsp:spPr>
        <a:xfrm>
          <a:off x="3960864" y="3276766"/>
          <a:ext cx="1292404" cy="129240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900" kern="1200"/>
        </a:p>
      </dsp:txBody>
      <dsp:txXfrm>
        <a:off x="4150132" y="3466034"/>
        <a:ext cx="913868" cy="913868"/>
      </dsp:txXfrm>
    </dsp:sp>
    <dsp:sp modelId="{F4558765-4791-4C48-ADB3-BFCEE787C248}">
      <dsp:nvSpPr>
        <dsp:cNvPr id="0" name=""/>
        <dsp:cNvSpPr/>
      </dsp:nvSpPr>
      <dsp:spPr>
        <a:xfrm rot="7560000">
          <a:off x="2878871" y="2964906"/>
          <a:ext cx="274213" cy="439417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</dsp:txBody>
      <dsp:txXfrm rot="10800000">
        <a:off x="2944180" y="3019513"/>
        <a:ext cx="191949" cy="263651"/>
      </dsp:txXfrm>
    </dsp:sp>
    <dsp:sp modelId="{52058FD1-0429-A545-818D-E85A41473F65}">
      <dsp:nvSpPr>
        <dsp:cNvPr id="0" name=""/>
        <dsp:cNvSpPr/>
      </dsp:nvSpPr>
      <dsp:spPr>
        <a:xfrm>
          <a:off x="1833330" y="3276766"/>
          <a:ext cx="1292404" cy="129240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 </a:t>
          </a:r>
        </a:p>
      </dsp:txBody>
      <dsp:txXfrm>
        <a:off x="2022598" y="3466034"/>
        <a:ext cx="913868" cy="913868"/>
      </dsp:txXfrm>
    </dsp:sp>
    <dsp:sp modelId="{B2DC4C48-B63E-AD42-9F4A-4EFD9BD8DB7B}">
      <dsp:nvSpPr>
        <dsp:cNvPr id="0" name=""/>
        <dsp:cNvSpPr/>
      </dsp:nvSpPr>
      <dsp:spPr>
        <a:xfrm rot="11880000">
          <a:off x="2552968" y="1961881"/>
          <a:ext cx="274213" cy="439417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</dsp:txBody>
      <dsp:txXfrm rot="10800000">
        <a:off x="2633219" y="2062474"/>
        <a:ext cx="191949" cy="263651"/>
      </dsp:txXfrm>
    </dsp:sp>
    <dsp:sp modelId="{1A8AA825-8E44-D246-AB2F-97EFB8864495}">
      <dsp:nvSpPr>
        <dsp:cNvPr id="0" name=""/>
        <dsp:cNvSpPr/>
      </dsp:nvSpPr>
      <dsp:spPr>
        <a:xfrm>
          <a:off x="1175886" y="1253361"/>
          <a:ext cx="1292404" cy="129240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 </a:t>
          </a:r>
        </a:p>
      </dsp:txBody>
      <dsp:txXfrm>
        <a:off x="1365154" y="1442629"/>
        <a:ext cx="913868" cy="91386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3CA30D2-D279-E04D-A328-CF9978FFCEDA}">
      <dsp:nvSpPr>
        <dsp:cNvPr id="0" name=""/>
        <dsp:cNvSpPr/>
      </dsp:nvSpPr>
      <dsp:spPr>
        <a:xfrm rot="16200000">
          <a:off x="800100" y="-800100"/>
          <a:ext cx="1714500" cy="3314700"/>
        </a:xfrm>
        <a:prstGeom prst="round1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6464" tIns="156464" rIns="156464" bIns="156464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200" kern="1200"/>
            <a:t> </a:t>
          </a:r>
        </a:p>
      </dsp:txBody>
      <dsp:txXfrm rot="5400000">
        <a:off x="0" y="0"/>
        <a:ext cx="3314700" cy="1285875"/>
      </dsp:txXfrm>
    </dsp:sp>
    <dsp:sp modelId="{71E8CA94-7294-9C45-88AE-BF95C6D2253A}">
      <dsp:nvSpPr>
        <dsp:cNvPr id="0" name=""/>
        <dsp:cNvSpPr/>
      </dsp:nvSpPr>
      <dsp:spPr>
        <a:xfrm>
          <a:off x="3314700" y="0"/>
          <a:ext cx="3314700" cy="1714500"/>
        </a:xfrm>
        <a:prstGeom prst="round1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6464" tIns="156464" rIns="156464" bIns="156464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200" kern="1200"/>
            <a:t> </a:t>
          </a:r>
        </a:p>
      </dsp:txBody>
      <dsp:txXfrm>
        <a:off x="3314700" y="0"/>
        <a:ext cx="3314700" cy="1285875"/>
      </dsp:txXfrm>
    </dsp:sp>
    <dsp:sp modelId="{BDB8E7A5-39BA-704F-B92C-3D2C96B5C20F}">
      <dsp:nvSpPr>
        <dsp:cNvPr id="0" name=""/>
        <dsp:cNvSpPr/>
      </dsp:nvSpPr>
      <dsp:spPr>
        <a:xfrm rot="10800000">
          <a:off x="0" y="1714500"/>
          <a:ext cx="3314700" cy="1714500"/>
        </a:xfrm>
        <a:prstGeom prst="round1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6464" tIns="156464" rIns="156464" bIns="156464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200" kern="1200"/>
            <a:t> </a:t>
          </a:r>
        </a:p>
      </dsp:txBody>
      <dsp:txXfrm rot="10800000">
        <a:off x="0" y="2143124"/>
        <a:ext cx="3314700" cy="1285875"/>
      </dsp:txXfrm>
    </dsp:sp>
    <dsp:sp modelId="{97457ACE-E163-904D-943B-92D2BE20C4E3}">
      <dsp:nvSpPr>
        <dsp:cNvPr id="0" name=""/>
        <dsp:cNvSpPr/>
      </dsp:nvSpPr>
      <dsp:spPr>
        <a:xfrm rot="5400000">
          <a:off x="4114800" y="914400"/>
          <a:ext cx="1714500" cy="3314700"/>
        </a:xfrm>
        <a:prstGeom prst="round1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6464" tIns="156464" rIns="156464" bIns="156464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200" kern="1200"/>
            <a:t> </a:t>
          </a:r>
        </a:p>
      </dsp:txBody>
      <dsp:txXfrm rot="-5400000">
        <a:off x="3314700" y="2143124"/>
        <a:ext cx="3314700" cy="1285875"/>
      </dsp:txXfrm>
    </dsp:sp>
    <dsp:sp modelId="{3DD9EB13-F5D4-4C4D-B05F-C50FD31AEA22}">
      <dsp:nvSpPr>
        <dsp:cNvPr id="0" name=""/>
        <dsp:cNvSpPr/>
      </dsp:nvSpPr>
      <dsp:spPr>
        <a:xfrm>
          <a:off x="2320290" y="1285875"/>
          <a:ext cx="1988820" cy="857250"/>
        </a:xfrm>
        <a:prstGeom prst="roundRect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300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200" kern="1200"/>
            <a:t>Secondary needs</a:t>
          </a:r>
        </a:p>
      </dsp:txBody>
      <dsp:txXfrm>
        <a:off x="2362137" y="1327722"/>
        <a:ext cx="1905126" cy="7735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2D8557C7E9BF48A70546F34F002F81" ma:contentTypeVersion="17" ma:contentTypeDescription="Create a new document." ma:contentTypeScope="" ma:versionID="7e982bbb9e5f128537c8fcfbe5c1b7d5">
  <xsd:schema xmlns:xsd="http://www.w3.org/2001/XMLSchema" xmlns:xs="http://www.w3.org/2001/XMLSchema" xmlns:p="http://schemas.microsoft.com/office/2006/metadata/properties" xmlns:ns2="fd14370a-f69f-41da-a060-1bb92659acc1" xmlns:ns3="a411fa01-4124-4897-87b9-fd5e72c12dc0" targetNamespace="http://schemas.microsoft.com/office/2006/metadata/properties" ma:root="true" ma:fieldsID="420b649b45dd368ff55402d3d345bb27" ns2:_="" ns3:_="">
    <xsd:import namespace="fd14370a-f69f-41da-a060-1bb92659acc1"/>
    <xsd:import namespace="a411fa01-4124-4897-87b9-fd5e72c12d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14370a-f69f-41da-a060-1bb92659ac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bbcc537-310e-435b-9a50-6738060a6c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1fa01-4124-4897-87b9-fd5e72c12dc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41454c9-8179-4e2d-8721-546f51bf6c7b}" ma:internalName="TaxCatchAll" ma:showField="CatchAllData" ma:web="a411fa01-4124-4897-87b9-fd5e72c12d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d14370a-f69f-41da-a060-1bb92659acc1">
      <Terms xmlns="http://schemas.microsoft.com/office/infopath/2007/PartnerControls"/>
    </lcf76f155ced4ddcb4097134ff3c332f>
    <TaxCatchAll xmlns="a411fa01-4124-4897-87b9-fd5e72c12dc0" xsi:nil="true"/>
  </documentManagement>
</p:properties>
</file>

<file path=customXml/itemProps1.xml><?xml version="1.0" encoding="utf-8"?>
<ds:datastoreItem xmlns:ds="http://schemas.openxmlformats.org/officeDocument/2006/customXml" ds:itemID="{1928A1DB-12A4-433D-9E42-4074DCA45B9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DF50E7-B00E-4034-BDC5-E3A459F96A4D}"/>
</file>

<file path=customXml/itemProps3.xml><?xml version="1.0" encoding="utf-8"?>
<ds:datastoreItem xmlns:ds="http://schemas.openxmlformats.org/officeDocument/2006/customXml" ds:itemID="{DE904D0B-85C7-46D2-A217-103DA0CC4C46}"/>
</file>

<file path=customXml/itemProps4.xml><?xml version="1.0" encoding="utf-8"?>
<ds:datastoreItem xmlns:ds="http://schemas.openxmlformats.org/officeDocument/2006/customXml" ds:itemID="{2E721F7D-9A39-4C3E-B565-63D958975C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14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RADMORE</dc:creator>
  <cp:keywords/>
  <dc:description/>
  <cp:lastModifiedBy>Wilsons</cp:lastModifiedBy>
  <cp:revision>9</cp:revision>
  <cp:lastPrinted>2024-03-24T17:18:00Z</cp:lastPrinted>
  <dcterms:created xsi:type="dcterms:W3CDTF">2017-09-06T20:50:00Z</dcterms:created>
  <dcterms:modified xsi:type="dcterms:W3CDTF">2024-03-24T17:24:00Z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0x010100BD2D8557C7E9BF48A70546F34F002F81</vt:lpwstr>
  </property>
</Properties>
</file>